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175A3E5C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075FA5">
        <w:rPr>
          <w:rStyle w:val="Pogrubienie"/>
          <w:color w:val="333333"/>
        </w:rPr>
        <w:t>5</w:t>
      </w:r>
      <w:r w:rsidR="00810EC5">
        <w:rPr>
          <w:rStyle w:val="Pogrubienie"/>
          <w:color w:val="333333"/>
        </w:rPr>
        <w:t>9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3912CE64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363525">
        <w:rPr>
          <w:rStyle w:val="Pogrubienie"/>
          <w:color w:val="333333"/>
        </w:rPr>
        <w:t>3</w:t>
      </w:r>
      <w:r w:rsidR="00810EC5">
        <w:rPr>
          <w:rStyle w:val="Pogrubienie"/>
          <w:color w:val="333333"/>
        </w:rPr>
        <w:t>1 lipca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1025E156" w:rsidR="00086987" w:rsidRPr="00A348F8" w:rsidRDefault="00A348F8" w:rsidP="00A348F8">
      <w:pPr>
        <w:jc w:val="right"/>
        <w:rPr>
          <w:rFonts w:ascii="Times New Roman" w:hAnsi="Times New Roman" w:cs="Times New Roman"/>
          <w:sz w:val="24"/>
          <w:szCs w:val="24"/>
        </w:rPr>
      </w:pPr>
      <w:r w:rsidRPr="00A348F8">
        <w:rPr>
          <w:rFonts w:ascii="Times New Roman" w:hAnsi="Times New Roman" w:cs="Times New Roman"/>
          <w:sz w:val="24"/>
          <w:szCs w:val="24"/>
        </w:rPr>
        <w:t>Wójt Gminy</w:t>
      </w:r>
    </w:p>
    <w:p w14:paraId="4713632A" w14:textId="1A2EAADA" w:rsidR="00A348F8" w:rsidRPr="00A348F8" w:rsidRDefault="00A348F8" w:rsidP="00A348F8">
      <w:pPr>
        <w:jc w:val="right"/>
        <w:rPr>
          <w:rFonts w:ascii="Times New Roman" w:hAnsi="Times New Roman" w:cs="Times New Roman"/>
          <w:sz w:val="24"/>
          <w:szCs w:val="24"/>
        </w:rPr>
      </w:pPr>
      <w:r w:rsidRPr="00A348F8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A348F8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75FA5"/>
    <w:rsid w:val="00086987"/>
    <w:rsid w:val="000D71C5"/>
    <w:rsid w:val="00206088"/>
    <w:rsid w:val="002F3A6B"/>
    <w:rsid w:val="00363525"/>
    <w:rsid w:val="00464B59"/>
    <w:rsid w:val="0046629F"/>
    <w:rsid w:val="00481DEF"/>
    <w:rsid w:val="00527AFD"/>
    <w:rsid w:val="00561252"/>
    <w:rsid w:val="00587326"/>
    <w:rsid w:val="005D3486"/>
    <w:rsid w:val="006301B7"/>
    <w:rsid w:val="00694745"/>
    <w:rsid w:val="006B7F6C"/>
    <w:rsid w:val="00735D5D"/>
    <w:rsid w:val="00787512"/>
    <w:rsid w:val="00810EC5"/>
    <w:rsid w:val="0085448F"/>
    <w:rsid w:val="008B4B38"/>
    <w:rsid w:val="0090749E"/>
    <w:rsid w:val="0094784D"/>
    <w:rsid w:val="00973A48"/>
    <w:rsid w:val="00A348F8"/>
    <w:rsid w:val="00B7605A"/>
    <w:rsid w:val="00B77DE7"/>
    <w:rsid w:val="00B97FD0"/>
    <w:rsid w:val="00C0776A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56</cp:revision>
  <cp:lastPrinted>2023-02-10T14:06:00Z</cp:lastPrinted>
  <dcterms:created xsi:type="dcterms:W3CDTF">2022-05-09T13:25:00Z</dcterms:created>
  <dcterms:modified xsi:type="dcterms:W3CDTF">2023-09-06T09:24:00Z</dcterms:modified>
</cp:coreProperties>
</file>