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C6583" w14:textId="77777777" w:rsidR="0035161F" w:rsidRDefault="0035161F" w:rsidP="0035161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02F4F0C" w14:textId="77777777" w:rsidR="0035161F" w:rsidRPr="00E76F0B" w:rsidRDefault="0035161F" w:rsidP="0035161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ZAŁĄCZNIK NR 6 DO SWZ</w:t>
      </w:r>
    </w:p>
    <w:p w14:paraId="21F84DE3" w14:textId="77777777" w:rsidR="0035161F" w:rsidRPr="00E76F0B" w:rsidRDefault="0035161F" w:rsidP="0035161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DD0BEBA" w14:textId="77777777" w:rsidR="0035161F" w:rsidRPr="00E76F0B" w:rsidRDefault="0035161F" w:rsidP="0035161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WYKAZ WYKONANYCH ROBÓT BUDOWLANYCH</w:t>
      </w:r>
    </w:p>
    <w:p w14:paraId="5C31C76D" w14:textId="77777777" w:rsidR="0035161F" w:rsidRPr="00E76F0B" w:rsidRDefault="0035161F" w:rsidP="0035161F">
      <w:pPr>
        <w:widowControl w:val="0"/>
        <w:spacing w:after="0" w:line="276" w:lineRule="auto"/>
        <w:ind w:left="357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</w:p>
    <w:p w14:paraId="7CBC82FA" w14:textId="77777777" w:rsidR="0035161F" w:rsidRPr="00E76F0B" w:rsidRDefault="0035161F" w:rsidP="0035161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66F99D9D" w14:textId="77777777" w:rsidR="0035161F" w:rsidRPr="00E76F0B" w:rsidRDefault="0035161F" w:rsidP="0035161F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</w:p>
    <w:p w14:paraId="1120865A" w14:textId="77777777" w:rsidR="0035161F" w:rsidRPr="00E76F0B" w:rsidRDefault="0035161F" w:rsidP="0035161F">
      <w:pPr>
        <w:widowControl w:val="0"/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Niniejsza oferta zostaje złożona przez: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35161F" w:rsidRPr="00E76F0B" w14:paraId="5429C9D4" w14:textId="77777777" w:rsidTr="00752EE6">
        <w:trPr>
          <w:trHeight w:val="51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27CED6E8" w14:textId="77777777" w:rsidR="0035161F" w:rsidRPr="00E76F0B" w:rsidRDefault="0035161F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434" w:type="dxa"/>
            <w:tcBorders>
              <w:top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45173C33" w14:textId="77777777" w:rsidR="0035161F" w:rsidRPr="00E76F0B" w:rsidRDefault="0035161F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276D5A07" w14:textId="77777777" w:rsidR="0035161F" w:rsidRPr="00E76F0B" w:rsidRDefault="0035161F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Adres(y) Wykonawcy(ów)</w:t>
            </w: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29238ECB" w14:textId="77777777" w:rsidR="0035161F" w:rsidRPr="00E76F0B" w:rsidRDefault="0035161F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NIP</w:t>
            </w:r>
          </w:p>
        </w:tc>
      </w:tr>
      <w:tr w:rsidR="0035161F" w:rsidRPr="00E76F0B" w14:paraId="54A955EA" w14:textId="77777777" w:rsidTr="00752EE6">
        <w:tc>
          <w:tcPr>
            <w:tcW w:w="819" w:type="dxa"/>
            <w:tcBorders>
              <w:top w:val="double" w:sz="4" w:space="0" w:color="auto"/>
              <w:left w:val="single" w:sz="4" w:space="0" w:color="auto"/>
            </w:tcBorders>
          </w:tcPr>
          <w:p w14:paraId="623099D0" w14:textId="77777777" w:rsidR="0035161F" w:rsidRPr="00E76F0B" w:rsidRDefault="0035161F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7D89AB8F" w14:textId="77777777" w:rsidR="0035161F" w:rsidRPr="00E76F0B" w:rsidRDefault="0035161F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587757A" w14:textId="77777777" w:rsidR="0035161F" w:rsidRPr="00E76F0B" w:rsidRDefault="0035161F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4" w:space="0" w:color="auto"/>
            </w:tcBorders>
          </w:tcPr>
          <w:p w14:paraId="58B28BC8" w14:textId="77777777" w:rsidR="0035161F" w:rsidRPr="00E76F0B" w:rsidRDefault="0035161F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5161F" w:rsidRPr="00E76F0B" w14:paraId="68D92E0F" w14:textId="77777777" w:rsidTr="00752EE6">
        <w:tc>
          <w:tcPr>
            <w:tcW w:w="819" w:type="dxa"/>
            <w:tcBorders>
              <w:left w:val="single" w:sz="4" w:space="0" w:color="auto"/>
              <w:bottom w:val="single" w:sz="4" w:space="0" w:color="auto"/>
            </w:tcBorders>
          </w:tcPr>
          <w:p w14:paraId="7F51DF2D" w14:textId="77777777" w:rsidR="0035161F" w:rsidRPr="00E76F0B" w:rsidRDefault="0035161F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434" w:type="dxa"/>
            <w:tcBorders>
              <w:bottom w:val="single" w:sz="4" w:space="0" w:color="auto"/>
            </w:tcBorders>
          </w:tcPr>
          <w:p w14:paraId="02EBB424" w14:textId="77777777" w:rsidR="0035161F" w:rsidRPr="00E76F0B" w:rsidRDefault="0035161F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76A870C" w14:textId="77777777" w:rsidR="0035161F" w:rsidRPr="00E76F0B" w:rsidRDefault="0035161F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3CCB9328" w14:textId="77777777" w:rsidR="0035161F" w:rsidRPr="00E76F0B" w:rsidRDefault="0035161F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6EC8EF0E" w14:textId="77777777" w:rsidR="0035161F" w:rsidRPr="00E76F0B" w:rsidRDefault="0035161F" w:rsidP="0035161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D87E4B9" w14:textId="77777777" w:rsidR="0035161F" w:rsidRPr="00E76F0B" w:rsidRDefault="0035161F" w:rsidP="0035161F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 potrzeby postępowania o udzielenie zamówienia publicznego pn.</w:t>
      </w:r>
    </w:p>
    <w:p w14:paraId="515E51C4" w14:textId="77777777" w:rsidR="0035161F" w:rsidRPr="00E76F0B" w:rsidRDefault="0035161F" w:rsidP="0035161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2A73ADC3" w14:textId="77777777" w:rsidR="0035161F" w:rsidRPr="00246230" w:rsidRDefault="0035161F" w:rsidP="0035161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46230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„Przebudowa dróg na terenie gminy Radzanów w m. Zacharzów i Kadłubska Wola”</w:t>
      </w:r>
    </w:p>
    <w:p w14:paraId="32DDD859" w14:textId="77777777" w:rsidR="0035161F" w:rsidRPr="00E76F0B" w:rsidRDefault="0035161F" w:rsidP="0035161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03C1A541" w14:textId="77777777" w:rsidR="0035161F" w:rsidRPr="00E76F0B" w:rsidRDefault="0035161F" w:rsidP="0035161F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oświadczam/my, że </w:t>
      </w:r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celu oceny spełniania warunku udziału w postępowaniu określonego w Rozdziale III pkt 9.2. </w:t>
      </w:r>
      <w:proofErr w:type="spellStart"/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ppkt</w:t>
      </w:r>
      <w:proofErr w:type="spellEnd"/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4.1) SWZ wykazuję/</w:t>
      </w:r>
      <w:proofErr w:type="spellStart"/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emy</w:t>
      </w:r>
      <w:proofErr w:type="spellEnd"/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niżej wymienione roboty budowlane: 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259"/>
        <w:gridCol w:w="1276"/>
        <w:gridCol w:w="1417"/>
        <w:gridCol w:w="1843"/>
        <w:gridCol w:w="1276"/>
      </w:tblGrid>
      <w:tr w:rsidR="0035161F" w:rsidRPr="00E76F0B" w14:paraId="2E38F7E6" w14:textId="77777777" w:rsidTr="00752EE6">
        <w:trPr>
          <w:cantSplit/>
          <w:trHeight w:val="694"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ED56B3" w14:textId="77777777" w:rsidR="0035161F" w:rsidRPr="00E76F0B" w:rsidRDefault="0035161F" w:rsidP="00752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L.p.</w:t>
            </w:r>
          </w:p>
        </w:tc>
        <w:tc>
          <w:tcPr>
            <w:tcW w:w="32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23F1AF" w14:textId="77777777" w:rsidR="0035161F" w:rsidRPr="00E76F0B" w:rsidRDefault="0035161F" w:rsidP="00752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Nazwa roboty budowlanej, zakres roboty budowlanej z opisem wskazującym na spełnienie warunku udziału w postępowaniu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FBAC8D" w14:textId="77777777" w:rsidR="0035161F" w:rsidRPr="00E76F0B" w:rsidRDefault="0035161F" w:rsidP="00752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Wartość umowy brutto</w:t>
            </w:r>
          </w:p>
          <w:p w14:paraId="55177F3A" w14:textId="77777777" w:rsidR="0035161F" w:rsidRPr="00E76F0B" w:rsidRDefault="0035161F" w:rsidP="00752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[zł.]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78C464" w14:textId="77777777" w:rsidR="0035161F" w:rsidRPr="00E76F0B" w:rsidRDefault="0035161F" w:rsidP="00752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Data rozpoczęcia </w:t>
            </w: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br/>
              <w:t>i zakończenia</w:t>
            </w:r>
          </w:p>
          <w:p w14:paraId="1112EE86" w14:textId="77777777" w:rsidR="0035161F" w:rsidRPr="00E76F0B" w:rsidRDefault="0035161F" w:rsidP="00752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[m-c, rok]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53505" w14:textId="77777777" w:rsidR="0035161F" w:rsidRPr="00E76F0B" w:rsidRDefault="0035161F" w:rsidP="00752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Podmiot, na rzecz którego zostały wykonane roboty budowlane </w:t>
            </w:r>
          </w:p>
          <w:p w14:paraId="45DFB17B" w14:textId="77777777" w:rsidR="0035161F" w:rsidRPr="00E76F0B" w:rsidRDefault="0035161F" w:rsidP="00752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[nazwa, adres]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A8A7C5" w14:textId="77777777" w:rsidR="0035161F" w:rsidRPr="00E76F0B" w:rsidRDefault="0035161F" w:rsidP="00752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Nazwa Wykonawcy**</w:t>
            </w:r>
          </w:p>
        </w:tc>
      </w:tr>
      <w:tr w:rsidR="0035161F" w:rsidRPr="00E76F0B" w14:paraId="2EB447EF" w14:textId="77777777" w:rsidTr="00752EE6">
        <w:trPr>
          <w:trHeight w:val="826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8B0965" w14:textId="77777777" w:rsidR="0035161F" w:rsidRPr="00E76F0B" w:rsidRDefault="0035161F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2F4558A" w14:textId="77777777" w:rsidR="0035161F" w:rsidRPr="00E76F0B" w:rsidRDefault="0035161F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824D8D" w14:textId="77777777" w:rsidR="0035161F" w:rsidRPr="00E76F0B" w:rsidRDefault="0035161F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E5D977" w14:textId="77777777" w:rsidR="0035161F" w:rsidRPr="00E76F0B" w:rsidRDefault="0035161F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D46966" w14:textId="77777777" w:rsidR="0035161F" w:rsidRPr="00E76F0B" w:rsidRDefault="0035161F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EDC2641" w14:textId="77777777" w:rsidR="0035161F" w:rsidRPr="00E76F0B" w:rsidRDefault="0035161F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5161F" w:rsidRPr="00E76F0B" w14:paraId="2889885E" w14:textId="77777777" w:rsidTr="00752EE6">
        <w:trPr>
          <w:trHeight w:val="805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3857C4" w14:textId="77777777" w:rsidR="0035161F" w:rsidRPr="00E76F0B" w:rsidRDefault="0035161F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8BE007" w14:textId="77777777" w:rsidR="0035161F" w:rsidRPr="00E76F0B" w:rsidRDefault="0035161F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A1E66FA" w14:textId="77777777" w:rsidR="0035161F" w:rsidRPr="00E76F0B" w:rsidRDefault="0035161F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61572A" w14:textId="77777777" w:rsidR="0035161F" w:rsidRPr="00E76F0B" w:rsidRDefault="0035161F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059D801" w14:textId="77777777" w:rsidR="0035161F" w:rsidRPr="00E76F0B" w:rsidRDefault="0035161F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C047A6" w14:textId="77777777" w:rsidR="0035161F" w:rsidRPr="00E76F0B" w:rsidRDefault="0035161F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3F41488D" w14:textId="77777777" w:rsidR="0035161F" w:rsidRPr="00E76F0B" w:rsidRDefault="0035161F" w:rsidP="0035161F">
      <w:pPr>
        <w:spacing w:after="0" w:line="240" w:lineRule="auto"/>
        <w:ind w:left="993" w:right="-142" w:hanging="993"/>
        <w:jc w:val="both"/>
        <w:rPr>
          <w:rFonts w:ascii="Times New Roman" w:eastAsia="Times New Roman" w:hAnsi="Times New Roman" w:cs="Times New Roman"/>
          <w:b/>
          <w:kern w:val="0"/>
          <w:sz w:val="8"/>
          <w:szCs w:val="8"/>
          <w:lang w:eastAsia="pl-PL"/>
          <w14:ligatures w14:val="none"/>
        </w:rPr>
      </w:pPr>
    </w:p>
    <w:p w14:paraId="46893139" w14:textId="77777777" w:rsidR="0035161F" w:rsidRPr="00E76F0B" w:rsidRDefault="0035161F" w:rsidP="0035161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  <w:t>*zaznaczyć prawidłowe.</w:t>
      </w:r>
    </w:p>
    <w:p w14:paraId="1832360B" w14:textId="77777777" w:rsidR="0035161F" w:rsidRPr="00E76F0B" w:rsidRDefault="0035161F" w:rsidP="0035161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</w:pPr>
    </w:p>
    <w:p w14:paraId="595011C5" w14:textId="77777777" w:rsidR="0035161F" w:rsidRPr="00E76F0B" w:rsidRDefault="0035161F" w:rsidP="0035161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i/>
          <w:kern w:val="0"/>
          <w:lang w:eastAsia="pl-PL"/>
          <w14:ligatures w14:val="none"/>
        </w:rPr>
        <w:t>Do wykazu należy dołączyć dowody określające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6FC6A13C" w14:textId="77777777" w:rsidR="0035161F" w:rsidRPr="00E76F0B" w:rsidRDefault="0035161F" w:rsidP="0035161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lang w:eastAsia="pl-PL"/>
          <w14:ligatures w14:val="none"/>
        </w:rPr>
      </w:pPr>
    </w:p>
    <w:p w14:paraId="32245F80" w14:textId="77777777" w:rsidR="0035161F" w:rsidRPr="00E76F0B" w:rsidRDefault="0035161F" w:rsidP="0035161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lang w:eastAsia="pl-PL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35161F" w:rsidRPr="00E76F0B" w14:paraId="7794A82F" w14:textId="77777777" w:rsidTr="00752EE6">
        <w:trPr>
          <w:trHeight w:val="20"/>
          <w:jc w:val="center"/>
        </w:trPr>
        <w:tc>
          <w:tcPr>
            <w:tcW w:w="1814" w:type="pct"/>
            <w:vAlign w:val="center"/>
          </w:tcPr>
          <w:p w14:paraId="38709023" w14:textId="77777777" w:rsidR="0035161F" w:rsidRPr="00E76F0B" w:rsidRDefault="0035161F" w:rsidP="00752EE6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51565200" w14:textId="77777777" w:rsidR="0035161F" w:rsidRPr="00E76F0B" w:rsidRDefault="0035161F" w:rsidP="00752EE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5161F" w:rsidRPr="00E76F0B" w14:paraId="2C2B933C" w14:textId="77777777" w:rsidTr="00752EE6">
        <w:trPr>
          <w:trHeight w:val="20"/>
          <w:jc w:val="center"/>
        </w:trPr>
        <w:tc>
          <w:tcPr>
            <w:tcW w:w="1814" w:type="pct"/>
            <w:vAlign w:val="center"/>
          </w:tcPr>
          <w:p w14:paraId="1D04F947" w14:textId="77777777" w:rsidR="0035161F" w:rsidRPr="00E76F0B" w:rsidRDefault="0035161F" w:rsidP="00752EE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tbl>
            <w:tblPr>
              <w:tblW w:w="5000" w:type="pct"/>
              <w:jc w:val="center"/>
              <w:tblLook w:val="01E0" w:firstRow="1" w:lastRow="1" w:firstColumn="1" w:lastColumn="1" w:noHBand="0" w:noVBand="0"/>
            </w:tblPr>
            <w:tblGrid>
              <w:gridCol w:w="5565"/>
            </w:tblGrid>
            <w:tr w:rsidR="0035161F" w:rsidRPr="00E76F0B" w14:paraId="29939290" w14:textId="77777777" w:rsidTr="00752EE6">
              <w:trPr>
                <w:trHeight w:val="20"/>
                <w:jc w:val="center"/>
              </w:trPr>
              <w:tc>
                <w:tcPr>
                  <w:tcW w:w="3186" w:type="pct"/>
                  <w:vAlign w:val="center"/>
                </w:tcPr>
                <w:p w14:paraId="62DBE957" w14:textId="77777777" w:rsidR="0035161F" w:rsidRPr="00E76F0B" w:rsidRDefault="0035161F" w:rsidP="00752EE6">
                  <w:pPr>
                    <w:keepNext/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E76F0B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………………………..………………………..</w:t>
                  </w:r>
                </w:p>
              </w:tc>
            </w:tr>
            <w:tr w:rsidR="0035161F" w:rsidRPr="00E76F0B" w14:paraId="3D490FF9" w14:textId="77777777" w:rsidTr="00752EE6">
              <w:trPr>
                <w:trHeight w:val="20"/>
                <w:jc w:val="center"/>
              </w:trPr>
              <w:tc>
                <w:tcPr>
                  <w:tcW w:w="3186" w:type="pct"/>
                  <w:vAlign w:val="center"/>
                </w:tcPr>
                <w:p w14:paraId="1D6A5DA1" w14:textId="77777777" w:rsidR="0035161F" w:rsidRPr="00E76F0B" w:rsidRDefault="0035161F" w:rsidP="00752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</w:pPr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Podpis(y) elektroniczny kwalifikowany/podpis zaufany/</w:t>
                  </w:r>
                </w:p>
                <w:p w14:paraId="1496AFA0" w14:textId="77777777" w:rsidR="0035161F" w:rsidRPr="00E76F0B" w:rsidRDefault="0035161F" w:rsidP="00752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</w:pPr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elektroniczny podpis osobisty</w:t>
                  </w:r>
                </w:p>
                <w:p w14:paraId="73DC4133" w14:textId="77777777" w:rsidR="0035161F" w:rsidRPr="00E76F0B" w:rsidRDefault="0035161F" w:rsidP="00752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</w:pPr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osoby(osób) upoważnionej(</w:t>
                  </w:r>
                  <w:proofErr w:type="spellStart"/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ych</w:t>
                  </w:r>
                  <w:proofErr w:type="spellEnd"/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)</w:t>
                  </w:r>
                </w:p>
                <w:p w14:paraId="63BE2495" w14:textId="77777777" w:rsidR="0035161F" w:rsidRPr="00E76F0B" w:rsidRDefault="0035161F" w:rsidP="00752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</w:pPr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do podpisania oferty w imieniu Wykonawcy(ów)</w:t>
                  </w:r>
                </w:p>
                <w:p w14:paraId="108E4711" w14:textId="77777777" w:rsidR="0035161F" w:rsidRPr="00E76F0B" w:rsidRDefault="0035161F" w:rsidP="00752EE6">
                  <w:pPr>
                    <w:keepNext/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kern w:val="0"/>
                      <w:lang w:eastAsia="pl-PL"/>
                      <w14:ligatures w14:val="none"/>
                    </w:rPr>
                  </w:pPr>
                </w:p>
              </w:tc>
            </w:tr>
          </w:tbl>
          <w:p w14:paraId="36F69129" w14:textId="77777777" w:rsidR="0035161F" w:rsidRPr="00E76F0B" w:rsidRDefault="0035161F" w:rsidP="00752EE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1EBC2743" w14:textId="77777777" w:rsidR="0035161F" w:rsidRPr="00E76F0B" w:rsidRDefault="0035161F" w:rsidP="0035161F">
      <w:pPr>
        <w:tabs>
          <w:tab w:val="left" w:pos="0"/>
        </w:tabs>
        <w:spacing w:after="0" w:line="240" w:lineRule="auto"/>
        <w:ind w:left="1418" w:firstLine="4253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33AED3D" w14:textId="77777777" w:rsidR="0035161F" w:rsidRDefault="0035161F" w:rsidP="0035161F">
      <w:pPr>
        <w:tabs>
          <w:tab w:val="left" w:pos="0"/>
        </w:tabs>
        <w:spacing w:after="0" w:line="240" w:lineRule="auto"/>
        <w:ind w:left="1418" w:firstLine="4253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0210D85" w14:textId="77777777" w:rsidR="0035161F" w:rsidRDefault="0035161F" w:rsidP="0035161F">
      <w:pPr>
        <w:tabs>
          <w:tab w:val="left" w:pos="0"/>
        </w:tabs>
        <w:spacing w:after="0" w:line="240" w:lineRule="auto"/>
        <w:ind w:left="1418" w:firstLine="4253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F108BA5" w14:textId="77777777" w:rsidR="0035161F" w:rsidRDefault="0035161F" w:rsidP="0035161F">
      <w:pPr>
        <w:tabs>
          <w:tab w:val="left" w:pos="0"/>
        </w:tabs>
        <w:spacing w:after="0" w:line="240" w:lineRule="auto"/>
        <w:ind w:left="1418" w:firstLine="4253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8CA1B19" w14:textId="77777777" w:rsidR="0035161F" w:rsidRPr="00E76F0B" w:rsidRDefault="0035161F" w:rsidP="0035161F">
      <w:pPr>
        <w:tabs>
          <w:tab w:val="left" w:pos="0"/>
        </w:tabs>
        <w:spacing w:after="0" w:line="240" w:lineRule="auto"/>
        <w:ind w:left="1418" w:firstLine="4253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E90985D" w14:textId="77777777" w:rsidR="00370ABD" w:rsidRDefault="00370ABD"/>
    <w:sectPr w:rsidR="00370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421"/>
    <w:rsid w:val="00311421"/>
    <w:rsid w:val="0035161F"/>
    <w:rsid w:val="0037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BE2EF8-B160-4FD0-B48E-BB19989E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6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UGR</dc:creator>
  <cp:keywords/>
  <dc:description/>
  <cp:lastModifiedBy>UGR</cp:lastModifiedBy>
  <cp:revision>2</cp:revision>
  <dcterms:created xsi:type="dcterms:W3CDTF">2024-01-19T13:37:00Z</dcterms:created>
  <dcterms:modified xsi:type="dcterms:W3CDTF">2024-01-19T13:38:00Z</dcterms:modified>
</cp:coreProperties>
</file>