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BDA4A" w14:textId="77777777" w:rsidR="00D96737" w:rsidRPr="00E76F0B" w:rsidRDefault="00D96737" w:rsidP="00D96737">
      <w:pPr>
        <w:tabs>
          <w:tab w:val="left" w:pos="0"/>
        </w:tabs>
        <w:spacing w:after="0" w:line="240" w:lineRule="auto"/>
        <w:ind w:left="1418" w:firstLine="4253"/>
        <w:jc w:val="right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1282475D" w14:textId="77777777" w:rsidR="00D96737" w:rsidRPr="00E76F0B" w:rsidRDefault="00D96737" w:rsidP="00D96737">
      <w:pPr>
        <w:tabs>
          <w:tab w:val="left" w:pos="0"/>
        </w:tabs>
        <w:spacing w:after="0" w:line="240" w:lineRule="auto"/>
        <w:ind w:left="1418" w:firstLine="4253"/>
        <w:jc w:val="right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ZAŁĄCZNIK NR 4 DO SWZ</w:t>
      </w:r>
    </w:p>
    <w:p w14:paraId="2AF885A4" w14:textId="77777777" w:rsidR="00D96737" w:rsidRPr="00E76F0B" w:rsidRDefault="00D96737" w:rsidP="00D9673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B2BA9AA" w14:textId="77777777" w:rsidR="00D96737" w:rsidRPr="00E76F0B" w:rsidRDefault="00D96737" w:rsidP="00D9673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....................................................................</w:t>
      </w:r>
    </w:p>
    <w:p w14:paraId="7518A45D" w14:textId="77777777" w:rsidR="00D96737" w:rsidRPr="00E76F0B" w:rsidRDefault="00D96737" w:rsidP="00D9673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(nazwa i adres Podmiotu, na zasobach</w:t>
      </w:r>
    </w:p>
    <w:p w14:paraId="4D667A2C" w14:textId="77777777" w:rsidR="00D96737" w:rsidRPr="00E76F0B" w:rsidRDefault="00D96737" w:rsidP="00D9673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którego polega Wykonawca)</w:t>
      </w:r>
    </w:p>
    <w:p w14:paraId="6F69C385" w14:textId="77777777" w:rsidR="00D96737" w:rsidRPr="00E76F0B" w:rsidRDefault="00D96737" w:rsidP="00D9673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77EC7D7" w14:textId="77777777" w:rsidR="00D96737" w:rsidRPr="00E76F0B" w:rsidRDefault="00D96737" w:rsidP="00D9673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ligatures w14:val="none"/>
        </w:rPr>
        <w:t>ZOBOWIĄZANIE PODMIOTU</w:t>
      </w:r>
    </w:p>
    <w:p w14:paraId="65C56D21" w14:textId="77777777" w:rsidR="00D96737" w:rsidRPr="00E76F0B" w:rsidRDefault="00D96737" w:rsidP="00D9673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ligatures w14:val="none"/>
        </w:rPr>
        <w:t xml:space="preserve">do oddania Wykonawcy do dyspozycji niezbędnych zasobów </w:t>
      </w:r>
    </w:p>
    <w:p w14:paraId="61F865A6" w14:textId="77777777" w:rsidR="00D96737" w:rsidRPr="00E76F0B" w:rsidRDefault="00D96737" w:rsidP="00D9673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ligatures w14:val="none"/>
        </w:rPr>
        <w:t>na potrzeby wykonania zamówienia</w:t>
      </w:r>
    </w:p>
    <w:p w14:paraId="11608945" w14:textId="77777777" w:rsidR="00D96737" w:rsidRPr="00E76F0B" w:rsidRDefault="00D96737" w:rsidP="00D9673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F7EC820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 xml:space="preserve">Ja/My niżej podpisany/ni: </w:t>
      </w:r>
    </w:p>
    <w:p w14:paraId="7DD045F8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3A192CD6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 xml:space="preserve">…………………………………….……………..……………………………………………… </w:t>
      </w:r>
    </w:p>
    <w:p w14:paraId="72D9DD63" w14:textId="77777777" w:rsidR="00D96737" w:rsidRPr="00E76F0B" w:rsidRDefault="00D96737" w:rsidP="00D9673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lang w:eastAsia="ar-SA"/>
          <w14:ligatures w14:val="none"/>
        </w:rPr>
        <w:t>(imię i nazwisko osoby upoważnionej do reprezentowania Podmiotu, stanowisko (właściciel, prezes zarządu, członek zarządu, prokurent, upełnomocniony reprezentant, itp.)</w:t>
      </w:r>
    </w:p>
    <w:p w14:paraId="2B0F2264" w14:textId="77777777" w:rsidR="00D96737" w:rsidRPr="00E76F0B" w:rsidRDefault="00D96737" w:rsidP="00D96737">
      <w:pPr>
        <w:widowControl w:val="0"/>
        <w:suppressAutoHyphens/>
        <w:spacing w:after="0" w:line="240" w:lineRule="auto"/>
        <w:ind w:left="2832" w:firstLine="708"/>
        <w:rPr>
          <w:rFonts w:ascii="Times New Roman" w:eastAsia="Times New Roman" w:hAnsi="Times New Roman" w:cs="Times New Roman"/>
          <w:i/>
          <w:sz w:val="20"/>
          <w:szCs w:val="20"/>
          <w:lang w:eastAsia="ar-SA"/>
          <w14:ligatures w14:val="none"/>
        </w:rPr>
      </w:pPr>
    </w:p>
    <w:p w14:paraId="7EA720E1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>Działając w imieniu i na rzecz:</w:t>
      </w:r>
    </w:p>
    <w:p w14:paraId="6CA54DAC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  <w14:ligatures w14:val="none"/>
        </w:rPr>
      </w:pPr>
    </w:p>
    <w:p w14:paraId="1CA1BC18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…………………………….………………………………….……………….…………………</w:t>
      </w:r>
    </w:p>
    <w:p w14:paraId="03B99AE5" w14:textId="77777777" w:rsidR="00D96737" w:rsidRPr="00E76F0B" w:rsidRDefault="00D96737" w:rsidP="00D9673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lang w:eastAsia="ar-SA"/>
          <w14:ligatures w14:val="none"/>
        </w:rPr>
        <w:t>(nazwa i adres Podmiotu oddającego do dyspozycji zasoby)</w:t>
      </w:r>
    </w:p>
    <w:p w14:paraId="0278032F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511EDA32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>stosownie do art. 118 ust. 3 ustawy z dnia 11 września 2019 r. – Prawo zamówień publicznych,</w:t>
      </w:r>
    </w:p>
    <w:p w14:paraId="27A58BE1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</w:p>
    <w:p w14:paraId="14F40DCF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 xml:space="preserve">Zobowiązuję/jemy się do oddania n/w zasobów: </w:t>
      </w:r>
    </w:p>
    <w:p w14:paraId="71C27438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  <w14:ligatures w14:val="none"/>
        </w:rPr>
      </w:pPr>
    </w:p>
    <w:p w14:paraId="4BF1871F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…………………………………………………………………………………..……………….</w:t>
      </w:r>
    </w:p>
    <w:p w14:paraId="0BD996FE" w14:textId="77777777" w:rsidR="00D96737" w:rsidRPr="00E76F0B" w:rsidRDefault="00D96737" w:rsidP="00D96737">
      <w:pPr>
        <w:widowControl w:val="0"/>
        <w:tabs>
          <w:tab w:val="left" w:pos="720"/>
        </w:tabs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lang w:eastAsia="ar-SA"/>
          <w14:ligatures w14:val="none"/>
        </w:rPr>
        <w:t>(określenie zasobu: zdolności techniczne lub zawodowe (wiedza, doświadczenie, potencjał techniczny, osoby zdolne do wykonania zamówienia), sytuacja ekonomiczna lub finansowa)</w:t>
      </w:r>
    </w:p>
    <w:p w14:paraId="358242E0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614C527B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>do dyspozycji Wykonawcy:</w:t>
      </w:r>
    </w:p>
    <w:p w14:paraId="480520FC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07CF3765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………………………………………………………....………………………………………...</w:t>
      </w:r>
    </w:p>
    <w:p w14:paraId="338CDAFC" w14:textId="77777777" w:rsidR="00D96737" w:rsidRPr="00E76F0B" w:rsidRDefault="00D96737" w:rsidP="00D9673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lang w:eastAsia="ar-SA"/>
          <w14:ligatures w14:val="none"/>
        </w:rPr>
        <w:t>(nazwa i adres Wykonawcy składającego ofertę)</w:t>
      </w:r>
    </w:p>
    <w:p w14:paraId="3DB9BF5A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19EEB651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>na potrzeby realizacji zamówienia pod nazwą:</w:t>
      </w:r>
    </w:p>
    <w:p w14:paraId="75D4F400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  <w14:ligatures w14:val="none"/>
        </w:rPr>
      </w:pPr>
    </w:p>
    <w:p w14:paraId="05A19525" w14:textId="77777777" w:rsidR="00D96737" w:rsidRPr="00246230" w:rsidRDefault="00D96737" w:rsidP="00D9673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46230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„Przebudowa dróg na terenie gminy Radzanów w m. Zacharzów i Kadłubska Wola”</w:t>
      </w:r>
    </w:p>
    <w:p w14:paraId="22E36AB5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  <w14:ligatures w14:val="none"/>
        </w:rPr>
      </w:pPr>
    </w:p>
    <w:p w14:paraId="0981796C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  <w14:ligatures w14:val="none"/>
        </w:rPr>
        <w:t>Oświadczam/my, iż:</w:t>
      </w:r>
    </w:p>
    <w:p w14:paraId="471BEBA4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152BD064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sym w:font="Wingdings" w:char="F0D8"/>
      </w: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Udostępniam/my Wykonawcy w/w zasoby, w następującym zakresie:</w:t>
      </w:r>
    </w:p>
    <w:p w14:paraId="4CE64FB0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…………………………………………………………………………………..……………….</w:t>
      </w:r>
    </w:p>
    <w:p w14:paraId="3A8BF817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…………………………………………………………………………………..……………….</w:t>
      </w:r>
    </w:p>
    <w:p w14:paraId="26B96C70" w14:textId="77777777" w:rsidR="00D96737" w:rsidRPr="00E76F0B" w:rsidRDefault="00D96737" w:rsidP="00D96737">
      <w:pPr>
        <w:widowControl w:val="0"/>
        <w:tabs>
          <w:tab w:val="left" w:pos="720"/>
        </w:tabs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lang w:eastAsia="ar-SA"/>
          <w14:ligatures w14:val="none"/>
        </w:rPr>
        <w:t>(zakres dostępnych Wykonawcy zasobów innego podmiotu tj.: wiedza i doświadczenie (nazwa zamówienia), osoby przewidziane do wykonania zamówienia (imię i nazwisko, funkcja lub zakres wykonywanych czynności), potencjał techniczny (rodzaj, nazwa, model), zdolność finansowa/ekonomiczna)</w:t>
      </w:r>
    </w:p>
    <w:p w14:paraId="3281D59C" w14:textId="77777777" w:rsidR="00D96737" w:rsidRPr="00E76F0B" w:rsidRDefault="00D96737" w:rsidP="00D96737">
      <w:pPr>
        <w:widowControl w:val="0"/>
        <w:tabs>
          <w:tab w:val="left" w:pos="720"/>
        </w:tabs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lang w:eastAsia="ar-SA"/>
          <w14:ligatures w14:val="none"/>
        </w:rPr>
      </w:pPr>
    </w:p>
    <w:p w14:paraId="39ECA21B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sym w:font="Wingdings" w:char="F0D8"/>
      </w: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 xml:space="preserve">Sposób wykorzystania w/w zasobów przeze mnie przy wykonywaniu zamówienia </w:t>
      </w: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lastRenderedPageBreak/>
        <w:t xml:space="preserve">będzie następujący: </w:t>
      </w:r>
    </w:p>
    <w:p w14:paraId="4613B6E2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…………........………………………………………………………………………………...…</w:t>
      </w:r>
    </w:p>
    <w:p w14:paraId="7D5BC41B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 xml:space="preserve">……………………………………………………………………...…………………………… </w:t>
      </w:r>
    </w:p>
    <w:p w14:paraId="447F2F01" w14:textId="77777777" w:rsidR="00D96737" w:rsidRPr="00E76F0B" w:rsidRDefault="00D96737" w:rsidP="00D9673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lang w:eastAsia="ar-SA"/>
          <w14:ligatures w14:val="none"/>
        </w:rPr>
        <w:t>(np.: podwykonawstwo, konsultacje, doradztwo. W sytuacji gdy przedmiotem udzielenia są zasoby nierozerwalnie związane z podmiotem ich udzielającym, niemożliwe do samodzielnego obrotu i dalszego udzielenia ich bez zaangażowania tego podmiotu w wykonanie zamówienia (podwykonawstwo), taki dokument powinien zawierać wyraźne nawiązanie do uczestnictwa tego podmiotu w wykonaniu zamówienia).</w:t>
      </w:r>
    </w:p>
    <w:p w14:paraId="5E3B021E" w14:textId="77777777" w:rsidR="00D96737" w:rsidRPr="00E76F0B" w:rsidRDefault="00D96737" w:rsidP="00D9673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18CD210D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sym w:font="Wingdings" w:char="F0D8"/>
      </w: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>Zakres mojego udziału przy wykonywaniu zamówienia będzie następujący:</w:t>
      </w:r>
    </w:p>
    <w:p w14:paraId="1079B5A2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…………………………………………………………………………………………………...</w:t>
      </w:r>
    </w:p>
    <w:p w14:paraId="2839CD63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…………………………………………………………………………………………………...</w:t>
      </w:r>
    </w:p>
    <w:p w14:paraId="4C891805" w14:textId="77777777" w:rsidR="00D96737" w:rsidRPr="00E76F0B" w:rsidRDefault="00D96737" w:rsidP="00D967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(należy podać w jakim zakresie inny Podmiot będzie realizował zamówienie)</w:t>
      </w:r>
    </w:p>
    <w:p w14:paraId="426B557A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2ABB051C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63BFCA34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sym w:font="Wingdings" w:char="F0D8"/>
      </w: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O</w:t>
      </w: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>kres mojego udziału przy wykonywaniu zamówienia publicznego będzie następujący:</w:t>
      </w:r>
    </w:p>
    <w:p w14:paraId="4FBD0E39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…………………………………………………………………………………………………...</w:t>
      </w:r>
    </w:p>
    <w:p w14:paraId="22D778AD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…………………………………………………………………………………………………...</w:t>
      </w:r>
    </w:p>
    <w:p w14:paraId="3F3D41C4" w14:textId="77777777" w:rsidR="00D96737" w:rsidRPr="00E76F0B" w:rsidRDefault="00D96737" w:rsidP="00D967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(należy podać w jakim okresie będą udostępnione zasoby)</w:t>
      </w:r>
    </w:p>
    <w:p w14:paraId="2C10C988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1B102B45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658A6C5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sym w:font="Wingdings" w:char="F0D8"/>
      </w: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 xml:space="preserve">Charakter stosunku, jaki będzie łączył mnie z Wykonawcą: </w:t>
      </w:r>
    </w:p>
    <w:p w14:paraId="2202AFF5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5C24FC0E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</w:t>
      </w:r>
    </w:p>
    <w:p w14:paraId="11E68BD1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</w:t>
      </w:r>
    </w:p>
    <w:p w14:paraId="548E8586" w14:textId="77777777" w:rsidR="00D96737" w:rsidRPr="00E76F0B" w:rsidRDefault="00D96737" w:rsidP="00D96737">
      <w:pPr>
        <w:widowControl w:val="0"/>
        <w:suppressAutoHyphens/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lang w:eastAsia="ar-SA"/>
          <w14:ligatures w14:val="none"/>
        </w:rPr>
        <w:t xml:space="preserve">(np.: umowa </w:t>
      </w:r>
      <w:proofErr w:type="spellStart"/>
      <w:r w:rsidRPr="00E76F0B">
        <w:rPr>
          <w:rFonts w:ascii="Times New Roman" w:eastAsia="Times New Roman" w:hAnsi="Times New Roman" w:cs="Times New Roman"/>
          <w:i/>
          <w:lang w:eastAsia="ar-SA"/>
          <w14:ligatures w14:val="none"/>
        </w:rPr>
        <w:t>cywilno</w:t>
      </w:r>
      <w:proofErr w:type="spellEnd"/>
      <w:r w:rsidRPr="00E76F0B">
        <w:rPr>
          <w:rFonts w:ascii="Times New Roman" w:eastAsia="Times New Roman" w:hAnsi="Times New Roman" w:cs="Times New Roman"/>
          <w:i/>
          <w:lang w:eastAsia="ar-SA"/>
          <w14:ligatures w14:val="none"/>
        </w:rPr>
        <w:t xml:space="preserve"> - prawna, umowa o podwykonawstwo, umowa o współpracy)</w:t>
      </w:r>
    </w:p>
    <w:p w14:paraId="7AA55326" w14:textId="77777777" w:rsidR="00D96737" w:rsidRPr="00E76F0B" w:rsidRDefault="00D96737" w:rsidP="00D96737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373C11B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AC3FCA6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Uwaga:</w:t>
      </w:r>
    </w:p>
    <w:p w14:paraId="4BC07652" w14:textId="77777777" w:rsidR="00D96737" w:rsidRPr="00E76F0B" w:rsidRDefault="00D96737" w:rsidP="00D967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W odniesieniu do warunków dotyczących wykształcenia, kwalifikacji zawodowych lub doświadczenia Wykonawcy mogą polegać na zdolnościach podmiotów udostępniających zasoby, </w:t>
      </w: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jeśli podmioty te wykonają roboty budowlane lub usługi, do realizacji których te zdolności są wymagane</w:t>
      </w: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.  </w:t>
      </w:r>
    </w:p>
    <w:p w14:paraId="3188181C" w14:textId="77777777" w:rsidR="00D96737" w:rsidRPr="00E76F0B" w:rsidRDefault="00D96737" w:rsidP="00D9673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D11A85D" w14:textId="77777777" w:rsidR="00D96737" w:rsidRPr="00E76F0B" w:rsidRDefault="00D96737" w:rsidP="00D967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D96737" w:rsidRPr="00E76F0B" w14:paraId="2A21CCD7" w14:textId="77777777" w:rsidTr="00752EE6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3974C87C" w14:textId="77777777" w:rsidR="00D96737" w:rsidRPr="00E76F0B" w:rsidRDefault="00D96737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503C0893" w14:textId="77777777" w:rsidR="00D96737" w:rsidRPr="00E76F0B" w:rsidRDefault="00D96737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96737" w:rsidRPr="00E76F0B" w14:paraId="7277A39E" w14:textId="77777777" w:rsidTr="00752EE6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6DBC1AFC" w14:textId="77777777" w:rsidR="00D96737" w:rsidRPr="00E76F0B" w:rsidRDefault="00D96737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64642F4E" w14:textId="77777777" w:rsidR="00D96737" w:rsidRPr="00E76F0B" w:rsidRDefault="00D96737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72CCCDE5" w14:textId="77777777" w:rsidR="00D96737" w:rsidRPr="00E76F0B" w:rsidRDefault="00D96737" w:rsidP="00D96737">
      <w:pPr>
        <w:tabs>
          <w:tab w:val="left" w:pos="0"/>
        </w:tabs>
        <w:spacing w:after="0" w:line="240" w:lineRule="auto"/>
        <w:ind w:left="1418" w:firstLine="4253"/>
        <w:jc w:val="right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3603C0CE" w14:textId="77777777" w:rsidR="00D96737" w:rsidRPr="00E76F0B" w:rsidRDefault="00D96737" w:rsidP="00D9673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</w:t>
      </w:r>
    </w:p>
    <w:p w14:paraId="490866FE" w14:textId="77777777" w:rsidR="00D96737" w:rsidRPr="00E76F0B" w:rsidRDefault="00D96737" w:rsidP="00D9673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Podpis(y) elektroniczny kwalifikowany lub zaufany lub osobisty</w:t>
      </w:r>
    </w:p>
    <w:p w14:paraId="6263F50A" w14:textId="77777777" w:rsidR="00D96737" w:rsidRPr="00E76F0B" w:rsidRDefault="00D96737" w:rsidP="00D9673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osoby(osób) upoważnionej(</w:t>
      </w:r>
      <w:proofErr w:type="spellStart"/>
      <w:r w:rsidRPr="00E76F0B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ych</w:t>
      </w:r>
      <w:proofErr w:type="spellEnd"/>
      <w:r w:rsidRPr="00E76F0B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) do podpisania dokumentów </w:t>
      </w:r>
    </w:p>
    <w:p w14:paraId="2FBC6783" w14:textId="77777777" w:rsidR="00D96737" w:rsidRPr="00E76F0B" w:rsidRDefault="00D96737" w:rsidP="00D9673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w imieniu Podmiotu udostępniającego Wykonawcy</w:t>
      </w:r>
    </w:p>
    <w:p w14:paraId="69DBCF20" w14:textId="77777777" w:rsidR="00D96737" w:rsidRPr="00E76F0B" w:rsidRDefault="00D96737" w:rsidP="00D9673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do dyspozycji zasoby na potrzeby wykonania zamówienia</w:t>
      </w:r>
    </w:p>
    <w:sectPr w:rsidR="00D96737" w:rsidRPr="00E76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A6B"/>
    <w:rsid w:val="00370ABD"/>
    <w:rsid w:val="00965A6B"/>
    <w:rsid w:val="00D9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25CCD-04B7-4B11-ACF1-0FB09A9E3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67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3006</Characters>
  <Application>Microsoft Office Word</Application>
  <DocSecurity>0</DocSecurity>
  <Lines>25</Lines>
  <Paragraphs>6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UGR</dc:creator>
  <cp:keywords/>
  <dc:description/>
  <cp:lastModifiedBy>UGR</cp:lastModifiedBy>
  <cp:revision>2</cp:revision>
  <dcterms:created xsi:type="dcterms:W3CDTF">2024-01-19T13:34:00Z</dcterms:created>
  <dcterms:modified xsi:type="dcterms:W3CDTF">2024-01-19T13:34:00Z</dcterms:modified>
</cp:coreProperties>
</file>