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D445" w14:textId="77777777" w:rsidR="00BE4F98" w:rsidRPr="00AE723B" w:rsidRDefault="004F326A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5</w:t>
      </w:r>
      <w:r w:rsidR="00222A50">
        <w:rPr>
          <w:rFonts w:eastAsia="Calibri" w:cs="Arial"/>
          <w:sz w:val="20"/>
          <w:szCs w:val="20"/>
        </w:rPr>
        <w:t>b</w:t>
      </w:r>
      <w:r w:rsidR="00BE4F98" w:rsidRPr="00AE723B">
        <w:rPr>
          <w:rFonts w:eastAsia="Calibri" w:cs="Arial"/>
          <w:sz w:val="20"/>
          <w:szCs w:val="20"/>
        </w:rPr>
        <w:t xml:space="preserve"> do SIWZ</w:t>
      </w:r>
    </w:p>
    <w:p w14:paraId="6DFD586B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2B35FCBB" w14:textId="77777777" w:rsidR="00FB5B48" w:rsidRPr="00FB5B48" w:rsidRDefault="00205C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Wykaz usług</w:t>
      </w:r>
    </w:p>
    <w:p w14:paraId="512D4F26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52424E01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54B7571A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18955903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34849664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5D8A4D0C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1DBAB395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1E881606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65C1B52D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535066BF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5E992AF2" w14:textId="2588B0F7" w:rsidR="00082C79" w:rsidRDefault="00D97CFD" w:rsidP="00082C79">
      <w:pPr>
        <w:tabs>
          <w:tab w:val="left" w:pos="284"/>
        </w:tabs>
        <w:spacing w:after="0"/>
        <w:contextualSpacing/>
        <w:jc w:val="center"/>
        <w:rPr>
          <w:rFonts w:cstheme="minorHAnsi"/>
          <w:b/>
          <w:bCs/>
        </w:rPr>
      </w:pPr>
      <w:r w:rsidRPr="00D97CFD">
        <w:rPr>
          <w:rFonts w:ascii="Calibri" w:eastAsia="Times New Roman" w:hAnsi="Calibri" w:cs="Calibri"/>
          <w:sz w:val="20"/>
          <w:szCs w:val="20"/>
        </w:rPr>
        <w:t>ubiegając się o udzielenie zamówienia publicznego pn</w:t>
      </w:r>
      <w:r w:rsidR="00082C79" w:rsidRPr="00082C79">
        <w:rPr>
          <w:rFonts w:cstheme="minorHAnsi"/>
          <w:b/>
          <w:bCs/>
        </w:rPr>
        <w:t xml:space="preserve"> </w:t>
      </w:r>
      <w:r w:rsidR="00082C79" w:rsidRPr="00794739">
        <w:rPr>
          <w:rFonts w:cstheme="minorHAnsi"/>
          <w:b/>
          <w:bCs/>
        </w:rPr>
        <w:t xml:space="preserve">Budowa </w:t>
      </w:r>
      <w:r w:rsidR="00082C79">
        <w:rPr>
          <w:rFonts w:cstheme="minorHAnsi"/>
          <w:b/>
          <w:bCs/>
        </w:rPr>
        <w:t>sieci wodociągowej w gminie Radzanów</w:t>
      </w:r>
      <w:r w:rsidR="00546601">
        <w:rPr>
          <w:rFonts w:cstheme="minorHAnsi"/>
          <w:b/>
          <w:bCs/>
        </w:rPr>
        <w:t xml:space="preserve"> – II etap.</w:t>
      </w:r>
    </w:p>
    <w:p w14:paraId="045BE1C6" w14:textId="35115E8E" w:rsidR="00205C48" w:rsidRDefault="00205C48" w:rsidP="00082C79">
      <w:pPr>
        <w:spacing w:before="360" w:after="160" w:line="240" w:lineRule="auto"/>
        <w:contextualSpacing/>
        <w:jc w:val="both"/>
        <w:rPr>
          <w:rFonts w:cs="Arial"/>
          <w:color w:val="000000"/>
          <w:sz w:val="20"/>
          <w:szCs w:val="20"/>
        </w:rPr>
      </w:pPr>
    </w:p>
    <w:p w14:paraId="53F12E3D" w14:textId="77777777" w:rsidR="00A87AB2" w:rsidRDefault="00FB5B48" w:rsidP="00205C48">
      <w:pPr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 w:rsidR="00205C48">
        <w:rPr>
          <w:rFonts w:cs="Arial"/>
          <w:b/>
          <w:bCs/>
          <w:color w:val="000000"/>
          <w:sz w:val="20"/>
          <w:szCs w:val="20"/>
        </w:rPr>
        <w:t xml:space="preserve"> 3</w:t>
      </w:r>
      <w:r>
        <w:rPr>
          <w:rFonts w:cs="Arial"/>
          <w:b/>
          <w:bCs/>
          <w:color w:val="000000"/>
          <w:sz w:val="20"/>
          <w:szCs w:val="20"/>
        </w:rPr>
        <w:t xml:space="preserve">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</w:t>
      </w:r>
      <w:r w:rsidR="00205C48">
        <w:rPr>
          <w:rFonts w:cs="Arial"/>
          <w:color w:val="000000"/>
          <w:sz w:val="20"/>
          <w:szCs w:val="20"/>
        </w:rPr>
        <w:t>śmy następujące usługi</w:t>
      </w:r>
      <w:r>
        <w:rPr>
          <w:rFonts w:cs="Arial"/>
          <w:color w:val="000000"/>
          <w:sz w:val="20"/>
          <w:szCs w:val="20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0"/>
        <w:gridCol w:w="1984"/>
        <w:gridCol w:w="2977"/>
        <w:gridCol w:w="1417"/>
      </w:tblGrid>
      <w:tr w:rsidR="00DB7B5D" w:rsidRPr="00E83270" w14:paraId="4624E943" w14:textId="77777777" w:rsidTr="00DB7B5D">
        <w:trPr>
          <w:trHeight w:val="9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687B4AC" w14:textId="77777777" w:rsidR="00DB7B5D" w:rsidRPr="00A87AB2" w:rsidRDefault="00DB7B5D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F2B1481" w14:textId="77777777" w:rsidR="00DB7B5D" w:rsidRPr="00A87AB2" w:rsidRDefault="00DB7B5D" w:rsidP="00DB7B5D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Wykonawca usługi</w:t>
            </w:r>
          </w:p>
          <w:p w14:paraId="32BE99E4" w14:textId="77777777" w:rsidR="00DB7B5D" w:rsidRPr="00A87AB2" w:rsidRDefault="00DB7B5D" w:rsidP="00A87AB2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(nazwa i adres),</w:t>
            </w:r>
          </w:p>
          <w:p w14:paraId="55229193" w14:textId="77777777" w:rsidR="00DB7B5D" w:rsidRPr="00A87AB2" w:rsidRDefault="00DB7B5D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35" w:right="-108"/>
              <w:contextualSpacing/>
              <w:jc w:val="center"/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w tym dot. podmiotów trzecich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A3794C3" w14:textId="77777777" w:rsidR="00DB7B5D" w:rsidRPr="00A87AB2" w:rsidRDefault="00DB7B5D" w:rsidP="00A87AB2">
            <w:pPr>
              <w:autoSpaceDE w:val="0"/>
              <w:autoSpaceDN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 xml:space="preserve">Nazwa podmiotu </w:t>
            </w:r>
            <w:r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br/>
            </w: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>na rzecz którego zostało zrealizowane zamówienie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152C6F2" w14:textId="77777777" w:rsidR="00DB7B5D" w:rsidRPr="00A87AB2" w:rsidRDefault="00DB7B5D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>Opis i zakres wykonanych sług</w:t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 </w:t>
            </w:r>
          </w:p>
          <w:p w14:paraId="4FA6FE0A" w14:textId="07F9CA20" w:rsidR="00DB7B5D" w:rsidRPr="00A87AB2" w:rsidRDefault="00DB7B5D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(opis powinien potwierdzać spełnianie warunku określonego w SWZ)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46CB473" w14:textId="77777777" w:rsidR="00DB7B5D" w:rsidRPr="00A87AB2" w:rsidRDefault="00DB7B5D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Termin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i miejsce </w:t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wykonania </w:t>
            </w:r>
          </w:p>
          <w:p w14:paraId="6953926A" w14:textId="77777777" w:rsidR="00DB7B5D" w:rsidRPr="00DB7B5D" w:rsidRDefault="00DB7B5D" w:rsidP="00DB7B5D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(od – do) </w:t>
            </w:r>
          </w:p>
        </w:tc>
      </w:tr>
      <w:tr w:rsidR="00DB7B5D" w:rsidRPr="00E83270" w14:paraId="6A957EE9" w14:textId="77777777" w:rsidTr="00DB7B5D">
        <w:trPr>
          <w:trHeight w:val="15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11599BE" w14:textId="77777777" w:rsidR="00DB7B5D" w:rsidRPr="00A87AB2" w:rsidRDefault="00DB7B5D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4B7BECE" w14:textId="77777777" w:rsidR="00DB7B5D" w:rsidRPr="00A87AB2" w:rsidRDefault="00DB7B5D" w:rsidP="00A87A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81FA1D5" w14:textId="77777777" w:rsidR="00DB7B5D" w:rsidRPr="00A87AB2" w:rsidRDefault="00DB7B5D" w:rsidP="00A87AB2">
            <w:pPr>
              <w:autoSpaceDE w:val="0"/>
              <w:autoSpaceDN w:val="0"/>
              <w:spacing w:after="0" w:line="380" w:lineRule="atLeast"/>
              <w:jc w:val="center"/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0901650" w14:textId="77777777" w:rsidR="00DB7B5D" w:rsidRPr="00A87AB2" w:rsidRDefault="00DB7B5D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08" w:right="-109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2B4BBCE" w14:textId="77777777" w:rsidR="00DB7B5D" w:rsidRPr="00A87AB2" w:rsidRDefault="00DB7B5D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5</w:t>
            </w:r>
          </w:p>
        </w:tc>
      </w:tr>
      <w:tr w:rsidR="00DB7B5D" w:rsidRPr="00E83270" w14:paraId="23C817B5" w14:textId="77777777" w:rsidTr="00DB7B5D">
        <w:trPr>
          <w:trHeight w:val="2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AFE1" w14:textId="77777777" w:rsidR="00DB7B5D" w:rsidRPr="00A87AB2" w:rsidRDefault="00DB7B5D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FF31" w14:textId="77777777" w:rsidR="00DB7B5D" w:rsidRPr="00E83270" w:rsidRDefault="00DB7B5D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26F7B3F9" w14:textId="77777777" w:rsidR="00DB7B5D" w:rsidRPr="00E83270" w:rsidRDefault="00DB7B5D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21A4" w14:textId="77777777" w:rsidR="00DB7B5D" w:rsidRPr="00E83270" w:rsidRDefault="00DB7B5D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3D4F" w14:textId="77777777" w:rsidR="00DB7B5D" w:rsidRPr="00E83270" w:rsidRDefault="00DB7B5D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EA67" w14:textId="77777777" w:rsidR="00DB7B5D" w:rsidRPr="00E83270" w:rsidRDefault="00DB7B5D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DB7B5D" w:rsidRPr="00E83270" w14:paraId="1176FCCE" w14:textId="77777777" w:rsidTr="00DB7B5D">
        <w:trPr>
          <w:trHeight w:val="2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4DA0" w14:textId="77777777" w:rsidR="00DB7B5D" w:rsidRPr="00A87AB2" w:rsidRDefault="00DB7B5D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C8EB" w14:textId="77777777" w:rsidR="00DB7B5D" w:rsidRPr="00E83270" w:rsidRDefault="00DB7B5D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4630B863" w14:textId="77777777" w:rsidR="00DB7B5D" w:rsidRPr="00E83270" w:rsidRDefault="00DB7B5D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7FB6" w14:textId="77777777" w:rsidR="00DB7B5D" w:rsidRPr="00E83270" w:rsidRDefault="00DB7B5D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4979" w14:textId="77777777" w:rsidR="00DB7B5D" w:rsidRPr="00E83270" w:rsidRDefault="00DB7B5D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976C" w14:textId="77777777" w:rsidR="00DB7B5D" w:rsidRPr="00E83270" w:rsidRDefault="00DB7B5D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DB7B5D" w:rsidRPr="00E83270" w14:paraId="0E38A507" w14:textId="77777777" w:rsidTr="00DB7B5D">
        <w:trPr>
          <w:trHeight w:val="2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13E6" w14:textId="77777777" w:rsidR="00DB7B5D" w:rsidRPr="00A87AB2" w:rsidRDefault="00DB7B5D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6B7" w14:textId="77777777" w:rsidR="00DB7B5D" w:rsidRPr="00E83270" w:rsidRDefault="00DB7B5D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2FB6EAE3" w14:textId="77777777" w:rsidR="00DB7B5D" w:rsidRPr="00E83270" w:rsidRDefault="00DB7B5D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C6FC" w14:textId="77777777" w:rsidR="00DB7B5D" w:rsidRPr="00E83270" w:rsidRDefault="00DB7B5D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64BA" w14:textId="77777777" w:rsidR="00DB7B5D" w:rsidRPr="00E83270" w:rsidRDefault="00DB7B5D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E95E" w14:textId="77777777" w:rsidR="00DB7B5D" w:rsidRPr="00E83270" w:rsidRDefault="00DB7B5D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</w:tbl>
    <w:p w14:paraId="2E1FA3E8" w14:textId="77777777" w:rsidR="00A87AB2" w:rsidRPr="00A87AB2" w:rsidRDefault="00A87AB2" w:rsidP="00A87AB2">
      <w:pPr>
        <w:autoSpaceDE w:val="0"/>
        <w:autoSpaceDN w:val="0"/>
        <w:spacing w:before="90" w:after="0" w:line="380" w:lineRule="atLeast"/>
        <w:jc w:val="both"/>
        <w:rPr>
          <w:rFonts w:eastAsia="Times New Roman" w:cstheme="minorHAnsi"/>
          <w:w w:val="89"/>
          <w:sz w:val="20"/>
          <w:szCs w:val="20"/>
          <w:lang w:eastAsia="pl-PL"/>
        </w:rPr>
      </w:pPr>
      <w:r w:rsidRPr="00A87AB2">
        <w:rPr>
          <w:rFonts w:eastAsia="Times New Roman" w:cstheme="minorHAnsi"/>
          <w:b/>
          <w:w w:val="89"/>
          <w:sz w:val="20"/>
          <w:szCs w:val="20"/>
          <w:lang w:eastAsia="ar-SA"/>
        </w:rPr>
        <w:t>UWAGA:</w:t>
      </w:r>
      <w:r w:rsidRPr="00A87AB2">
        <w:rPr>
          <w:rFonts w:eastAsia="Times New Roman" w:cstheme="minorHAnsi"/>
          <w:w w:val="89"/>
          <w:sz w:val="20"/>
          <w:szCs w:val="20"/>
          <w:lang w:eastAsia="ar-SA"/>
        </w:rPr>
        <w:t xml:space="preserve"> </w:t>
      </w:r>
    </w:p>
    <w:p w14:paraId="0EDFD520" w14:textId="77777777" w:rsidR="00A87AB2" w:rsidRPr="00A87AB2" w:rsidRDefault="00A87AB2" w:rsidP="00A87AB2">
      <w:pPr>
        <w:numPr>
          <w:ilvl w:val="0"/>
          <w:numId w:val="1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Do wykazu nal</w:t>
      </w:r>
      <w:r w:rsidR="00205C48">
        <w:rPr>
          <w:rFonts w:eastAsia="Times New Roman" w:cstheme="minorHAnsi"/>
          <w:i/>
          <w:sz w:val="20"/>
          <w:szCs w:val="20"/>
          <w:lang w:eastAsia="pl-PL"/>
        </w:rPr>
        <w:t>eży załączyć dowody, że usługi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 xml:space="preserve"> te zos</w:t>
      </w:r>
      <w:r w:rsidR="00205C48">
        <w:rPr>
          <w:rFonts w:eastAsia="Times New Roman" w:cstheme="minorHAnsi"/>
          <w:i/>
          <w:sz w:val="20"/>
          <w:szCs w:val="20"/>
          <w:lang w:eastAsia="pl-PL"/>
        </w:rPr>
        <w:t>tały wykonane w sposób należyty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>.</w:t>
      </w:r>
    </w:p>
    <w:p w14:paraId="3BFFD7EF" w14:textId="77777777" w:rsidR="00A87AB2" w:rsidRPr="00E83270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10BC536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1B999D35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……………………</w:t>
      </w:r>
      <w:r>
        <w:rPr>
          <w:rFonts w:eastAsia="Times New Roman" w:cstheme="minorHAnsi"/>
          <w:i/>
          <w:sz w:val="20"/>
          <w:szCs w:val="20"/>
          <w:lang w:eastAsia="pl-PL"/>
        </w:rPr>
        <w:t>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</w:p>
    <w:p w14:paraId="6F30C601" w14:textId="77777777" w:rsidR="00FB5B48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</w:t>
      </w:r>
      <w:r w:rsidRPr="00A87AB2">
        <w:rPr>
          <w:rFonts w:eastAsia="Times New Roman" w:cstheme="minorHAnsi"/>
          <w:sz w:val="16"/>
          <w:szCs w:val="16"/>
          <w:lang w:eastAsia="pl-PL"/>
        </w:rPr>
        <w:t>(miejscowość, data)</w:t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3D2906B4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69F3086C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2B96F9B1" w14:textId="77777777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59F5C8B3" w14:textId="77777777" w:rsidR="00A17818" w:rsidRPr="00AE723B" w:rsidRDefault="00A17818" w:rsidP="00C35C0F">
      <w:pPr>
        <w:jc w:val="both"/>
        <w:rPr>
          <w:rFonts w:cs="Arial"/>
          <w:sz w:val="16"/>
          <w:szCs w:val="16"/>
        </w:rPr>
      </w:pPr>
    </w:p>
    <w:sectPr w:rsidR="00A17818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DF78EB"/>
    <w:multiLevelType w:val="hybridMultilevel"/>
    <w:tmpl w:val="A0463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868046">
    <w:abstractNumId w:val="0"/>
  </w:num>
  <w:num w:numId="2" w16cid:durableId="181405049">
    <w:abstractNumId w:val="4"/>
  </w:num>
  <w:num w:numId="3" w16cid:durableId="1431462341">
    <w:abstractNumId w:val="6"/>
  </w:num>
  <w:num w:numId="4" w16cid:durableId="270284120">
    <w:abstractNumId w:val="7"/>
  </w:num>
  <w:num w:numId="5" w16cid:durableId="1606764453">
    <w:abstractNumId w:val="9"/>
  </w:num>
  <w:num w:numId="6" w16cid:durableId="1546336561">
    <w:abstractNumId w:val="3"/>
  </w:num>
  <w:num w:numId="7" w16cid:durableId="522476189">
    <w:abstractNumId w:val="2"/>
  </w:num>
  <w:num w:numId="8" w16cid:durableId="2124179859">
    <w:abstractNumId w:val="8"/>
  </w:num>
  <w:num w:numId="9" w16cid:durableId="1799646029">
    <w:abstractNumId w:val="5"/>
  </w:num>
  <w:num w:numId="10" w16cid:durableId="218631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133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4665"/>
    <w:rsid w:val="00082C79"/>
    <w:rsid w:val="000A50C1"/>
    <w:rsid w:val="001041DD"/>
    <w:rsid w:val="001233BE"/>
    <w:rsid w:val="00166590"/>
    <w:rsid w:val="00170155"/>
    <w:rsid w:val="001C3D79"/>
    <w:rsid w:val="001E7193"/>
    <w:rsid w:val="001F3D58"/>
    <w:rsid w:val="00205C48"/>
    <w:rsid w:val="00217FA7"/>
    <w:rsid w:val="00222A50"/>
    <w:rsid w:val="002B63BA"/>
    <w:rsid w:val="002D793B"/>
    <w:rsid w:val="00321F03"/>
    <w:rsid w:val="003525E9"/>
    <w:rsid w:val="00354484"/>
    <w:rsid w:val="00362066"/>
    <w:rsid w:val="003766EF"/>
    <w:rsid w:val="00393164"/>
    <w:rsid w:val="003B7FB3"/>
    <w:rsid w:val="004146E2"/>
    <w:rsid w:val="00424A83"/>
    <w:rsid w:val="004466F5"/>
    <w:rsid w:val="00447AAB"/>
    <w:rsid w:val="00465ABF"/>
    <w:rsid w:val="004D06A3"/>
    <w:rsid w:val="004E5BF7"/>
    <w:rsid w:val="004F2F74"/>
    <w:rsid w:val="004F326A"/>
    <w:rsid w:val="00531A55"/>
    <w:rsid w:val="00546601"/>
    <w:rsid w:val="00571A40"/>
    <w:rsid w:val="006323EB"/>
    <w:rsid w:val="00641050"/>
    <w:rsid w:val="006A150A"/>
    <w:rsid w:val="006F627C"/>
    <w:rsid w:val="0075234E"/>
    <w:rsid w:val="007954A7"/>
    <w:rsid w:val="007B339B"/>
    <w:rsid w:val="007C7C14"/>
    <w:rsid w:val="008A3EAE"/>
    <w:rsid w:val="008A4927"/>
    <w:rsid w:val="008E2E10"/>
    <w:rsid w:val="008E58C6"/>
    <w:rsid w:val="00913669"/>
    <w:rsid w:val="00920DAA"/>
    <w:rsid w:val="00A02A68"/>
    <w:rsid w:val="00A17818"/>
    <w:rsid w:val="00A22377"/>
    <w:rsid w:val="00A507D0"/>
    <w:rsid w:val="00A72386"/>
    <w:rsid w:val="00A8079E"/>
    <w:rsid w:val="00A87AB2"/>
    <w:rsid w:val="00AB23A8"/>
    <w:rsid w:val="00AC04BA"/>
    <w:rsid w:val="00AD2349"/>
    <w:rsid w:val="00AE723B"/>
    <w:rsid w:val="00B02A50"/>
    <w:rsid w:val="00B56221"/>
    <w:rsid w:val="00BE4F98"/>
    <w:rsid w:val="00C11248"/>
    <w:rsid w:val="00C35C0F"/>
    <w:rsid w:val="00C42004"/>
    <w:rsid w:val="00C55F49"/>
    <w:rsid w:val="00C65B77"/>
    <w:rsid w:val="00CC4BE0"/>
    <w:rsid w:val="00CD4615"/>
    <w:rsid w:val="00CE764A"/>
    <w:rsid w:val="00CF33EF"/>
    <w:rsid w:val="00D0292A"/>
    <w:rsid w:val="00D17C94"/>
    <w:rsid w:val="00D45554"/>
    <w:rsid w:val="00D635FF"/>
    <w:rsid w:val="00D74047"/>
    <w:rsid w:val="00D75310"/>
    <w:rsid w:val="00D97CFD"/>
    <w:rsid w:val="00DA5612"/>
    <w:rsid w:val="00DB7B5D"/>
    <w:rsid w:val="00E1071F"/>
    <w:rsid w:val="00E14BCD"/>
    <w:rsid w:val="00E30899"/>
    <w:rsid w:val="00EC3FBB"/>
    <w:rsid w:val="00ED2106"/>
    <w:rsid w:val="00F97CF8"/>
    <w:rsid w:val="00FA3E9C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D04A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6</cp:revision>
  <cp:lastPrinted>2021-03-24T11:44:00Z</cp:lastPrinted>
  <dcterms:created xsi:type="dcterms:W3CDTF">2021-03-24T11:44:00Z</dcterms:created>
  <dcterms:modified xsi:type="dcterms:W3CDTF">2023-02-23T10:14:00Z</dcterms:modified>
</cp:coreProperties>
</file>