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91663" w14:textId="406A992F" w:rsidR="001F1F85" w:rsidRDefault="001F1F85" w:rsidP="00AD1899">
      <w:pPr>
        <w:spacing w:after="0" w:line="240" w:lineRule="auto"/>
        <w:ind w:left="11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Załącznik nr 1 do zapytania ofertowego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 xml:space="preserve"> z dnia</w:t>
      </w:r>
      <w:r w:rsidR="00BD0AEA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  <w:r w:rsidR="0047608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29</w:t>
      </w:r>
      <w:r w:rsidR="00BD0AEA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.1</w:t>
      </w:r>
      <w:r w:rsidR="0047608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1</w:t>
      </w:r>
      <w:r w:rsidR="00BD0AEA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.202</w:t>
      </w:r>
      <w:r w:rsidR="0047608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2</w:t>
      </w:r>
      <w:r w:rsidR="00BD0AEA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r.</w:t>
      </w:r>
    </w:p>
    <w:p w14:paraId="31BCB29A" w14:textId="77777777" w:rsidR="00976F3A" w:rsidRPr="00FE48BF" w:rsidRDefault="00976F3A" w:rsidP="00AD1899">
      <w:pPr>
        <w:spacing w:after="0" w:line="240" w:lineRule="auto"/>
        <w:ind w:left="11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</w:p>
    <w:p w14:paraId="2F1C813B" w14:textId="77777777" w:rsidR="001F1F85" w:rsidRDefault="001F1F85" w:rsidP="00AD1899">
      <w:pPr>
        <w:spacing w:after="0" w:line="240" w:lineRule="auto"/>
        <w:ind w:left="11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……………………………………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m</w:t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iejscowość, data</w:t>
      </w:r>
    </w:p>
    <w:p w14:paraId="7396929E" w14:textId="77777777" w:rsidR="001F1F85" w:rsidRDefault="001F1F85" w:rsidP="00AD1899">
      <w:pPr>
        <w:spacing w:after="0" w:line="240" w:lineRule="auto"/>
        <w:ind w:left="11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</w:p>
    <w:p w14:paraId="72839D99" w14:textId="77777777" w:rsidR="001F1F85" w:rsidRDefault="001F1F85" w:rsidP="00AD1899">
      <w:pPr>
        <w:spacing w:after="0" w:line="240" w:lineRule="auto"/>
        <w:ind w:left="11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……………………………..</w:t>
      </w:r>
    </w:p>
    <w:p w14:paraId="3E41ED7E" w14:textId="77777777" w:rsidR="001F1F85" w:rsidRPr="00FE48BF" w:rsidRDefault="001F1F85" w:rsidP="00AD1899">
      <w:pPr>
        <w:spacing w:after="0" w:line="240" w:lineRule="auto"/>
        <w:ind w:left="11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nazwa </w:t>
      </w:r>
      <w:r w:rsidR="00976F3A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i adres W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ykonawcy</w:t>
      </w:r>
    </w:p>
    <w:p w14:paraId="0240DECF" w14:textId="77777777" w:rsidR="001F1F85" w:rsidRDefault="001F1F85" w:rsidP="001F1F85">
      <w:pPr>
        <w:spacing w:after="100" w:afterAutospacing="1" w:line="240" w:lineRule="auto"/>
        <w:ind w:left="3969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</w:pP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  </w:t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ab/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ab/>
        <w:t> 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ab/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 </w:t>
      </w:r>
      <w:r w:rsidRPr="00FE48B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Gmina Radzanów</w:t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 xml:space="preserve">   </w:t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ab/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ab/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  <w:r w:rsidRPr="00FE48B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 Radzanów 92 A</w:t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 xml:space="preserve">   </w:t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ab/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ab/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 </w:t>
      </w:r>
      <w:r w:rsidRPr="00FE48B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26-807 Radzanów</w:t>
      </w:r>
    </w:p>
    <w:p w14:paraId="3F3EA647" w14:textId="77777777" w:rsidR="001F1F85" w:rsidRPr="00FE48BF" w:rsidRDefault="001F1F85" w:rsidP="001F1F85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FE48B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FORMULARZ OFERTOWY</w:t>
      </w:r>
    </w:p>
    <w:p w14:paraId="617DBD3E" w14:textId="67479325" w:rsidR="001F1F85" w:rsidRPr="00C77777" w:rsidRDefault="001F1F85" w:rsidP="00C77777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 w:rsidRPr="00C7777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W odpowiedzi na zapytanie ofertowe z dnia </w:t>
      </w:r>
      <w:r w:rsidR="0047608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………………………</w:t>
      </w:r>
      <w:r w:rsidRPr="00C7777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r. na wykonanie usługi </w:t>
      </w:r>
      <w:r w:rsidRPr="00C7777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br/>
      </w:r>
      <w:r w:rsidR="00A30E42" w:rsidRPr="00C77777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 xml:space="preserve">pn. </w:t>
      </w:r>
      <w:r w:rsidR="00083E42" w:rsidRPr="00C77777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„</w:t>
      </w:r>
      <w:r w:rsidR="00476087" w:rsidRPr="00476087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DYSTRYBUCJA WĘGLA W CELU ZASPOKOJENIA POTRZEB GOSPODARSTW DOMOWYCH ZNAJDUJĄCYCH SIĘ NA TERENIE GMINY RADZANÓW</w:t>
      </w:r>
      <w:r w:rsidR="00083E42" w:rsidRPr="00C77777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”</w:t>
      </w:r>
    </w:p>
    <w:p w14:paraId="23FE9E10" w14:textId="77777777" w:rsidR="001F1F85" w:rsidRPr="00FE48BF" w:rsidRDefault="001F1F85" w:rsidP="001F1F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</w:p>
    <w:p w14:paraId="7A029ED4" w14:textId="77777777" w:rsidR="001F1F85" w:rsidRPr="00101C07" w:rsidRDefault="001F1F85" w:rsidP="00101C07">
      <w:pPr>
        <w:pStyle w:val="Akapitzlist"/>
        <w:numPr>
          <w:ilvl w:val="0"/>
          <w:numId w:val="4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101C0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Oświadczam (y), że po zapoznaniu się z wymogami zawartymi w ww. zapytaniu ofertowym, oferuję (</w:t>
      </w:r>
      <w:proofErr w:type="spellStart"/>
      <w:r w:rsidRPr="00101C0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emy</w:t>
      </w:r>
      <w:proofErr w:type="spellEnd"/>
      <w:r w:rsidRPr="00101C0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) wykonanie przedmiotu zamówienia za następującą cenę:</w:t>
      </w:r>
    </w:p>
    <w:p w14:paraId="39F225D1" w14:textId="5F588ADD" w:rsidR="00101C07" w:rsidRDefault="001F1F85" w:rsidP="001F1F85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Wartość netto </w:t>
      </w:r>
      <w:r w:rsidR="00C7777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za wykonanie przedmiotu zamówienia</w:t>
      </w:r>
      <w:r w:rsidR="00101C0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za 1 tonę węgla</w:t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:  </w:t>
      </w:r>
    </w:p>
    <w:p w14:paraId="5194351C" w14:textId="12AB5395" w:rsidR="001F1F85" w:rsidRPr="00FE48BF" w:rsidRDefault="001F1F85" w:rsidP="00101C07">
      <w:pPr>
        <w:pStyle w:val="Akapitzlist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…………………</w:t>
      </w:r>
      <w:r w:rsidR="00101C0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………..</w:t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zł</w:t>
      </w:r>
      <w:r w:rsidR="005C51A0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/1tona</w:t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(słownie: …………………………………………………………………………..),</w:t>
      </w:r>
    </w:p>
    <w:p w14:paraId="3DC64405" w14:textId="0DF3F69F" w:rsidR="001F1F85" w:rsidRPr="00FE48BF" w:rsidRDefault="001F1F85" w:rsidP="001F1F85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Wartość podatku VAT:  ………………………… zł</w:t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(słownie: …………………………………………………………………………..),</w:t>
      </w:r>
    </w:p>
    <w:p w14:paraId="046F0594" w14:textId="77777777" w:rsidR="00101C07" w:rsidRDefault="001F1F85" w:rsidP="00101C07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Wartość brutto </w:t>
      </w:r>
      <w:r w:rsidR="00C77777" w:rsidRPr="00C7777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za wykonanie przedmiotu zamówienia</w:t>
      </w:r>
      <w:r w:rsidR="00101C0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za 1 tonę węgla</w:t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: </w:t>
      </w:r>
      <w:r w:rsidR="00101C0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……………</w:t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…………………zł</w:t>
      </w:r>
      <w:r w:rsidR="005C51A0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/1tona</w:t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(słownie: …………………………………………………………………………..),</w:t>
      </w:r>
    </w:p>
    <w:p w14:paraId="4AA1BEDF" w14:textId="77777777" w:rsidR="00101C07" w:rsidRPr="00101C07" w:rsidRDefault="001F1F85" w:rsidP="00FC3D8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101C0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Termin </w:t>
      </w:r>
      <w:r w:rsidR="00C77777" w:rsidRPr="00101C0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realizacji zamówienia</w:t>
      </w:r>
      <w:r w:rsidRPr="00101C0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  <w:r w:rsidR="00C77777" w:rsidRPr="00101C0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do 31.12.202</w:t>
      </w:r>
      <w:r w:rsidR="00476087" w:rsidRPr="00101C0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2</w:t>
      </w:r>
      <w:r w:rsidRPr="00101C0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r.                              </w:t>
      </w:r>
      <w:r w:rsidRPr="00101C07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pl-PL"/>
        </w:rPr>
        <w:t xml:space="preserve"> .</w:t>
      </w:r>
    </w:p>
    <w:p w14:paraId="7E848BA0" w14:textId="44A009B8" w:rsidR="00297567" w:rsidRPr="00101C07" w:rsidRDefault="001F1F85" w:rsidP="00FC3D8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101C0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Cena oferty obejmuje</w:t>
      </w:r>
      <w:r w:rsidR="00A30E42" w:rsidRPr="00101C0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całkowitą </w:t>
      </w:r>
      <w:r w:rsidRPr="00101C0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wartość przedmiotu zamówienia oraz podatek VAT</w:t>
      </w:r>
      <w:r w:rsidR="00A30E42" w:rsidRPr="00101C0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,</w:t>
      </w:r>
      <w:r w:rsidRPr="00101C0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cena brutto jest stała.</w:t>
      </w:r>
    </w:p>
    <w:p w14:paraId="55F12A77" w14:textId="6267FB0F" w:rsidR="00AD1899" w:rsidRDefault="00AD1899" w:rsidP="00AD1899">
      <w:pPr>
        <w:pStyle w:val="Akapitzlist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Szczegółowa kalkulacja poszczególnych elementów usługi:</w:t>
      </w:r>
    </w:p>
    <w:tbl>
      <w:tblPr>
        <w:tblStyle w:val="Tabela-Siatka"/>
        <w:tblW w:w="8631" w:type="dxa"/>
        <w:tblInd w:w="720" w:type="dxa"/>
        <w:tblLook w:val="04A0" w:firstRow="1" w:lastRow="0" w:firstColumn="1" w:lastColumn="0" w:noHBand="0" w:noVBand="1"/>
      </w:tblPr>
      <w:tblGrid>
        <w:gridCol w:w="835"/>
        <w:gridCol w:w="6237"/>
        <w:gridCol w:w="1559"/>
      </w:tblGrid>
      <w:tr w:rsidR="00AD1899" w14:paraId="38E632BA" w14:textId="77777777" w:rsidTr="00AD1899">
        <w:tc>
          <w:tcPr>
            <w:tcW w:w="835" w:type="dxa"/>
          </w:tcPr>
          <w:p w14:paraId="3F173B44" w14:textId="589DC74D" w:rsidR="00AD1899" w:rsidRDefault="00AD1899" w:rsidP="00AD1899">
            <w:pPr>
              <w:pStyle w:val="Akapitzlist"/>
              <w:spacing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6237" w:type="dxa"/>
          </w:tcPr>
          <w:p w14:paraId="794967A2" w14:textId="37F3BC4D" w:rsidR="00AD1899" w:rsidRDefault="00AD1899" w:rsidP="00AD1899">
            <w:pPr>
              <w:pStyle w:val="Akapitzlist"/>
              <w:spacing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 xml:space="preserve">Wyszczególnienie </w:t>
            </w:r>
          </w:p>
        </w:tc>
        <w:tc>
          <w:tcPr>
            <w:tcW w:w="1559" w:type="dxa"/>
          </w:tcPr>
          <w:p w14:paraId="10199A14" w14:textId="003BB365" w:rsidR="00AD1899" w:rsidRDefault="00AD1899" w:rsidP="00AD1899">
            <w:pPr>
              <w:pStyle w:val="Akapitzlist"/>
              <w:spacing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 xml:space="preserve">Cena brutto </w:t>
            </w:r>
          </w:p>
        </w:tc>
      </w:tr>
      <w:tr w:rsidR="00AD1899" w14:paraId="067D9331" w14:textId="77777777" w:rsidTr="00AD1899">
        <w:tc>
          <w:tcPr>
            <w:tcW w:w="835" w:type="dxa"/>
          </w:tcPr>
          <w:p w14:paraId="7234CEE0" w14:textId="4C9EAAE6" w:rsidR="00AD1899" w:rsidRDefault="00AD1899" w:rsidP="00AD1899">
            <w:pPr>
              <w:pStyle w:val="Akapitzlist"/>
              <w:spacing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237" w:type="dxa"/>
          </w:tcPr>
          <w:p w14:paraId="6EF16840" w14:textId="365EA421" w:rsidR="00AD1899" w:rsidRDefault="00303BDC" w:rsidP="00AD1899">
            <w:pPr>
              <w:pStyle w:val="Akapitzlist"/>
              <w:spacing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Transport węgla od Kwalifikowanego Dostawcy Węgla na plac składowania</w:t>
            </w:r>
          </w:p>
        </w:tc>
        <w:tc>
          <w:tcPr>
            <w:tcW w:w="1559" w:type="dxa"/>
          </w:tcPr>
          <w:p w14:paraId="3E394946" w14:textId="77777777" w:rsidR="00AD1899" w:rsidRDefault="00AD1899" w:rsidP="00AD1899">
            <w:pPr>
              <w:pStyle w:val="Akapitzlist"/>
              <w:spacing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</w:p>
        </w:tc>
      </w:tr>
      <w:tr w:rsidR="00AD1899" w14:paraId="280E9CD7" w14:textId="77777777" w:rsidTr="00AD1899">
        <w:tc>
          <w:tcPr>
            <w:tcW w:w="835" w:type="dxa"/>
          </w:tcPr>
          <w:p w14:paraId="1A8466BD" w14:textId="7E0F2539" w:rsidR="00AD1899" w:rsidRDefault="00AD1899" w:rsidP="00AD1899">
            <w:pPr>
              <w:pStyle w:val="Akapitzlist"/>
              <w:spacing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6237" w:type="dxa"/>
          </w:tcPr>
          <w:p w14:paraId="15710303" w14:textId="6D3D43C4" w:rsidR="00AD1899" w:rsidRDefault="00303BDC" w:rsidP="00AD1899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Składowanie i dystrybucja węgla </w:t>
            </w:r>
          </w:p>
          <w:p w14:paraId="64663361" w14:textId="77777777" w:rsidR="00AD1899" w:rsidRDefault="00AD1899" w:rsidP="00AD1899">
            <w:pPr>
              <w:pStyle w:val="Akapitzlist"/>
              <w:spacing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3FCDFE75" w14:textId="77777777" w:rsidR="00AD1899" w:rsidRDefault="00AD1899" w:rsidP="00AD1899">
            <w:pPr>
              <w:pStyle w:val="Akapitzlist"/>
              <w:spacing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</w:p>
        </w:tc>
      </w:tr>
      <w:tr w:rsidR="00316306" w14:paraId="139B8B68" w14:textId="77777777" w:rsidTr="00AD1899">
        <w:tc>
          <w:tcPr>
            <w:tcW w:w="835" w:type="dxa"/>
          </w:tcPr>
          <w:p w14:paraId="0602A5D9" w14:textId="58DC4943" w:rsidR="00316306" w:rsidRDefault="00303BDC" w:rsidP="00316306">
            <w:pPr>
              <w:pStyle w:val="Akapitzlist"/>
              <w:spacing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3</w:t>
            </w:r>
            <w:r w:rsidR="0031630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237" w:type="dxa"/>
          </w:tcPr>
          <w:p w14:paraId="2EA12BB5" w14:textId="5A58595F" w:rsidR="00316306" w:rsidRDefault="00316306" w:rsidP="00316306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Suma </w:t>
            </w:r>
          </w:p>
        </w:tc>
        <w:tc>
          <w:tcPr>
            <w:tcW w:w="1559" w:type="dxa"/>
          </w:tcPr>
          <w:p w14:paraId="7816893B" w14:textId="77777777" w:rsidR="00316306" w:rsidRDefault="00316306" w:rsidP="00316306">
            <w:pPr>
              <w:pStyle w:val="Akapitzlist"/>
              <w:spacing w:after="100" w:afterAutospacing="1"/>
              <w:ind w:left="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</w:p>
        </w:tc>
      </w:tr>
    </w:tbl>
    <w:p w14:paraId="1B2F9789" w14:textId="65BAD251" w:rsidR="00101C07" w:rsidRDefault="001F1F85" w:rsidP="00101C07">
      <w:pPr>
        <w:pStyle w:val="Akapitzlist"/>
        <w:numPr>
          <w:ilvl w:val="0"/>
          <w:numId w:val="4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101C0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Cena zawiera wszelkie koszty związane z realizacją zamówienia. </w:t>
      </w:r>
    </w:p>
    <w:p w14:paraId="4B2354C0" w14:textId="12D7A0D8" w:rsidR="0098373C" w:rsidRDefault="0098373C" w:rsidP="00101C07">
      <w:pPr>
        <w:pStyle w:val="Akapitzlist"/>
        <w:numPr>
          <w:ilvl w:val="0"/>
          <w:numId w:val="4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Miejsce składowania węgla (dokładny adres)……………………………………………</w:t>
      </w:r>
    </w:p>
    <w:p w14:paraId="05C243FA" w14:textId="4CB65A3E" w:rsidR="00101C07" w:rsidRDefault="00101C07" w:rsidP="00101C07">
      <w:pPr>
        <w:pStyle w:val="Akapitzlist"/>
        <w:numPr>
          <w:ilvl w:val="0"/>
          <w:numId w:val="4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101C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</w:t>
      </w:r>
      <w:r w:rsidRPr="00101C0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że w razie wybrania naszej oferty jako najkorzystniejszej zobowiązujemy się do podpisania umowy, na warunkach określonych we Wzorze Umowy (WU) – stanowiącym Załącznik nr 2 do Zapytania ofertowego.</w:t>
      </w:r>
    </w:p>
    <w:p w14:paraId="6CF59677" w14:textId="0AB0CF06" w:rsidR="00101C07" w:rsidRDefault="00101C07" w:rsidP="00101C07">
      <w:pPr>
        <w:pStyle w:val="Akapitzlist"/>
        <w:numPr>
          <w:ilvl w:val="0"/>
          <w:numId w:val="4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101C0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OŚWIADCZAM</w:t>
      </w:r>
      <w:r w:rsidRPr="00101C0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, że w przypadku wygrania postępowania zamierzamy powierzyć podwykonawcom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  <w:r w:rsidRPr="00101C0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realizację następujących części zamówienia</w:t>
      </w:r>
      <w:r w:rsidR="00FC3D89">
        <w:rPr>
          <w:rFonts w:ascii="Times New Roman" w:eastAsia="Times New Roman" w:hAnsi="Times New Roman" w:cs="Times New Roman"/>
          <w:color w:val="212529"/>
          <w:sz w:val="24"/>
          <w:szCs w:val="24"/>
          <w:vertAlign w:val="superscript"/>
          <w:lang w:eastAsia="pl-PL"/>
        </w:rPr>
        <w:t xml:space="preserve"> </w:t>
      </w:r>
      <w:r w:rsidR="00FC3D89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(o ile dotyczy)</w:t>
      </w:r>
      <w:r w:rsidRPr="00101C0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1844"/>
        <w:gridCol w:w="2688"/>
      </w:tblGrid>
      <w:tr w:rsidR="00101C07" w14:paraId="63D13534" w14:textId="14A591F7" w:rsidTr="00101C07">
        <w:tc>
          <w:tcPr>
            <w:tcW w:w="704" w:type="dxa"/>
          </w:tcPr>
          <w:p w14:paraId="431DE1A9" w14:textId="05D695DC" w:rsidR="00101C07" w:rsidRPr="00101C07" w:rsidRDefault="00101C07" w:rsidP="00101C07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101C0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pl-PL"/>
              </w:rPr>
              <w:t>Lp</w:t>
            </w:r>
            <w:r w:rsidR="0098373C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826" w:type="dxa"/>
          </w:tcPr>
          <w:p w14:paraId="6C66F9E4" w14:textId="7D594385" w:rsidR="00101C07" w:rsidRPr="00101C07" w:rsidRDefault="00101C07" w:rsidP="00101C07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101C0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pl-PL"/>
              </w:rPr>
              <w:t>Nazwa podwykonawcy (o ile są znani)</w:t>
            </w:r>
          </w:p>
        </w:tc>
        <w:tc>
          <w:tcPr>
            <w:tcW w:w="1844" w:type="dxa"/>
          </w:tcPr>
          <w:p w14:paraId="458D9671" w14:textId="46111C97" w:rsidR="00101C07" w:rsidRPr="00101C07" w:rsidRDefault="00101C07" w:rsidP="00101C07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101C0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pl-PL"/>
              </w:rPr>
              <w:t>Adres podwykonawcy</w:t>
            </w:r>
          </w:p>
        </w:tc>
        <w:tc>
          <w:tcPr>
            <w:tcW w:w="2688" w:type="dxa"/>
          </w:tcPr>
          <w:p w14:paraId="2EDD69D4" w14:textId="754226C7" w:rsidR="00101C07" w:rsidRPr="00101C07" w:rsidRDefault="00101C07" w:rsidP="00101C07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pl-PL"/>
              </w:rPr>
            </w:pPr>
            <w:r w:rsidRPr="00101C0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pl-PL"/>
              </w:rPr>
              <w:t>Czę</w:t>
            </w:r>
            <w:r w:rsidR="0098373C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pl-PL"/>
              </w:rPr>
              <w:t>ś</w:t>
            </w:r>
            <w:r w:rsidRPr="00101C0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pl-PL"/>
              </w:rPr>
              <w:t>ci zamówienia, które Wykonawca zamierza powierzyć podwykonawcy</w:t>
            </w:r>
          </w:p>
        </w:tc>
      </w:tr>
      <w:tr w:rsidR="00101C07" w14:paraId="63F13FA0" w14:textId="7F31AD39" w:rsidTr="00101C07">
        <w:trPr>
          <w:trHeight w:val="1401"/>
        </w:trPr>
        <w:tc>
          <w:tcPr>
            <w:tcW w:w="704" w:type="dxa"/>
          </w:tcPr>
          <w:p w14:paraId="6BF30905" w14:textId="77777777" w:rsidR="00101C07" w:rsidRDefault="00101C07" w:rsidP="00101C07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</w:p>
        </w:tc>
        <w:tc>
          <w:tcPr>
            <w:tcW w:w="3826" w:type="dxa"/>
          </w:tcPr>
          <w:p w14:paraId="65ADEBB1" w14:textId="77777777" w:rsidR="00101C07" w:rsidRDefault="00101C07" w:rsidP="00101C07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</w:p>
        </w:tc>
        <w:tc>
          <w:tcPr>
            <w:tcW w:w="1844" w:type="dxa"/>
          </w:tcPr>
          <w:p w14:paraId="5C37CE46" w14:textId="77777777" w:rsidR="00101C07" w:rsidRDefault="00101C07" w:rsidP="00101C07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</w:p>
        </w:tc>
        <w:tc>
          <w:tcPr>
            <w:tcW w:w="2688" w:type="dxa"/>
          </w:tcPr>
          <w:p w14:paraId="2FCF614A" w14:textId="77777777" w:rsidR="00101C07" w:rsidRDefault="00101C07" w:rsidP="00101C07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pl-PL"/>
              </w:rPr>
            </w:pPr>
          </w:p>
        </w:tc>
      </w:tr>
    </w:tbl>
    <w:p w14:paraId="6713B86C" w14:textId="77777777" w:rsidR="00101C07" w:rsidRPr="00101C07" w:rsidRDefault="00101C07" w:rsidP="00101C0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</w:p>
    <w:p w14:paraId="3C7B58EE" w14:textId="5E4BFF11" w:rsidR="00297567" w:rsidRPr="00101C07" w:rsidRDefault="00297567" w:rsidP="00101C0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101C07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Na ofertę składają się następujące załączniki, które stanowią jej integralną część:</w:t>
      </w:r>
    </w:p>
    <w:p w14:paraId="2485141B" w14:textId="7BF73E09" w:rsidR="00297567" w:rsidRDefault="00297567" w:rsidP="00101C07">
      <w:pPr>
        <w:pStyle w:val="Akapitzlist"/>
        <w:numPr>
          <w:ilvl w:val="0"/>
          <w:numId w:val="3"/>
        </w:numPr>
        <w:spacing w:after="100" w:afterAutospacing="1" w:line="240" w:lineRule="auto"/>
        <w:ind w:left="567" w:hanging="283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………………………………………………………………………………..</w:t>
      </w:r>
    </w:p>
    <w:p w14:paraId="5713C938" w14:textId="6C5BA864" w:rsidR="00297567" w:rsidRDefault="00297567" w:rsidP="00101C07">
      <w:pPr>
        <w:pStyle w:val="Akapitzlist"/>
        <w:numPr>
          <w:ilvl w:val="0"/>
          <w:numId w:val="3"/>
        </w:numPr>
        <w:spacing w:after="100" w:afterAutospacing="1" w:line="240" w:lineRule="auto"/>
        <w:ind w:left="567" w:hanging="283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………………………………………………………………………………..</w:t>
      </w:r>
    </w:p>
    <w:p w14:paraId="1357E97C" w14:textId="7810E9FA" w:rsidR="00297567" w:rsidRDefault="00297567" w:rsidP="00101C07">
      <w:pPr>
        <w:pStyle w:val="Akapitzlist"/>
        <w:numPr>
          <w:ilvl w:val="0"/>
          <w:numId w:val="3"/>
        </w:numPr>
        <w:spacing w:after="100" w:afterAutospacing="1" w:line="240" w:lineRule="auto"/>
        <w:ind w:left="567" w:hanging="283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………………………………………………………………………………..</w:t>
      </w:r>
    </w:p>
    <w:p w14:paraId="3BED046C" w14:textId="2FFED73B" w:rsidR="00297567" w:rsidRDefault="00297567" w:rsidP="00101C07">
      <w:pPr>
        <w:pStyle w:val="Akapitzlist"/>
        <w:numPr>
          <w:ilvl w:val="0"/>
          <w:numId w:val="3"/>
        </w:numPr>
        <w:spacing w:after="100" w:afterAutospacing="1" w:line="240" w:lineRule="auto"/>
        <w:ind w:left="567" w:hanging="283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………………………………………………………………………………..</w:t>
      </w:r>
    </w:p>
    <w:p w14:paraId="47E081E6" w14:textId="77777777" w:rsidR="001F1F85" w:rsidRPr="00FE48BF" w:rsidRDefault="001F1F85" w:rsidP="001F1F85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                                                                                      ………………………………………….</w:t>
      </w:r>
    </w:p>
    <w:p w14:paraId="70C0343F" w14:textId="1528C9BB" w:rsidR="005505F8" w:rsidRPr="00BC7ED3" w:rsidRDefault="001F1F85" w:rsidP="00BC7ED3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p</w:t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odpis Wykonawcy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bądź osoby upoważnionej  do reprezentowania Wykonawc</w:t>
      </w:r>
      <w:r w:rsidR="00BC7ED3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y</w:t>
      </w:r>
    </w:p>
    <w:sectPr w:rsidR="005505F8" w:rsidRPr="00BC7ED3" w:rsidSect="00C77777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BFEFE" w14:textId="77777777" w:rsidR="00101C07" w:rsidRDefault="00101C07" w:rsidP="00101C07">
      <w:pPr>
        <w:spacing w:after="0" w:line="240" w:lineRule="auto"/>
      </w:pPr>
      <w:r>
        <w:separator/>
      </w:r>
    </w:p>
  </w:endnote>
  <w:endnote w:type="continuationSeparator" w:id="0">
    <w:p w14:paraId="58AC2FED" w14:textId="77777777" w:rsidR="00101C07" w:rsidRDefault="00101C07" w:rsidP="00101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73413" w14:textId="77777777" w:rsidR="00101C07" w:rsidRDefault="00101C07" w:rsidP="00101C07">
      <w:pPr>
        <w:spacing w:after="0" w:line="240" w:lineRule="auto"/>
      </w:pPr>
      <w:r>
        <w:separator/>
      </w:r>
    </w:p>
  </w:footnote>
  <w:footnote w:type="continuationSeparator" w:id="0">
    <w:p w14:paraId="6F20C02A" w14:textId="77777777" w:rsidR="00101C07" w:rsidRDefault="00101C07" w:rsidP="00101C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C3764"/>
    <w:multiLevelType w:val="hybridMultilevel"/>
    <w:tmpl w:val="A92C7222"/>
    <w:lvl w:ilvl="0" w:tplc="39ACE8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37230F"/>
    <w:multiLevelType w:val="hybridMultilevel"/>
    <w:tmpl w:val="EC8A2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60DD4"/>
    <w:multiLevelType w:val="hybridMultilevel"/>
    <w:tmpl w:val="5D2E4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3243F8"/>
    <w:multiLevelType w:val="hybridMultilevel"/>
    <w:tmpl w:val="8E6C33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B3A3132"/>
    <w:multiLevelType w:val="hybridMultilevel"/>
    <w:tmpl w:val="4CCA31C0"/>
    <w:lvl w:ilvl="0" w:tplc="0DCCA8C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7726F4"/>
    <w:multiLevelType w:val="hybridMultilevel"/>
    <w:tmpl w:val="524A60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24992851">
    <w:abstractNumId w:val="5"/>
  </w:num>
  <w:num w:numId="2" w16cid:durableId="753554178">
    <w:abstractNumId w:val="1"/>
  </w:num>
  <w:num w:numId="3" w16cid:durableId="1920746033">
    <w:abstractNumId w:val="3"/>
  </w:num>
  <w:num w:numId="4" w16cid:durableId="809784625">
    <w:abstractNumId w:val="4"/>
  </w:num>
  <w:num w:numId="5" w16cid:durableId="1356417601">
    <w:abstractNumId w:val="2"/>
  </w:num>
  <w:num w:numId="6" w16cid:durableId="1474985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F85"/>
    <w:rsid w:val="00014C48"/>
    <w:rsid w:val="00083E42"/>
    <w:rsid w:val="00101C07"/>
    <w:rsid w:val="001F1F85"/>
    <w:rsid w:val="00297567"/>
    <w:rsid w:val="00303BDC"/>
    <w:rsid w:val="00316306"/>
    <w:rsid w:val="00390BAC"/>
    <w:rsid w:val="00470827"/>
    <w:rsid w:val="00476087"/>
    <w:rsid w:val="005505F8"/>
    <w:rsid w:val="005C51A0"/>
    <w:rsid w:val="00976F3A"/>
    <w:rsid w:val="0098373C"/>
    <w:rsid w:val="00A30E42"/>
    <w:rsid w:val="00AD1899"/>
    <w:rsid w:val="00BC7ED3"/>
    <w:rsid w:val="00BD0AEA"/>
    <w:rsid w:val="00C04177"/>
    <w:rsid w:val="00C50D4C"/>
    <w:rsid w:val="00C77777"/>
    <w:rsid w:val="00FC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99E3E"/>
  <w15:chartTrackingRefBased/>
  <w15:docId w15:val="{9E4506B3-6CDF-4154-B278-1AA4B8BA5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F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1F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3E42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C77777"/>
    <w:pPr>
      <w:spacing w:after="0" w:line="240" w:lineRule="auto"/>
    </w:pPr>
  </w:style>
  <w:style w:type="table" w:styleId="Tabela-Siatka">
    <w:name w:val="Table Grid"/>
    <w:basedOn w:val="Standardowy"/>
    <w:uiPriority w:val="39"/>
    <w:rsid w:val="00AD1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1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1C07"/>
  </w:style>
  <w:style w:type="paragraph" w:styleId="Stopka">
    <w:name w:val="footer"/>
    <w:basedOn w:val="Normalny"/>
    <w:link w:val="StopkaZnak"/>
    <w:uiPriority w:val="99"/>
    <w:unhideWhenUsed/>
    <w:rsid w:val="00101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1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user</cp:lastModifiedBy>
  <cp:revision>5</cp:revision>
  <cp:lastPrinted>2022-11-29T12:18:00Z</cp:lastPrinted>
  <dcterms:created xsi:type="dcterms:W3CDTF">2022-11-29T12:12:00Z</dcterms:created>
  <dcterms:modified xsi:type="dcterms:W3CDTF">2022-11-29T13:39:00Z</dcterms:modified>
</cp:coreProperties>
</file>