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1361" w14:textId="0742DCFB" w:rsidR="00311935" w:rsidRPr="00FD7855" w:rsidRDefault="00311935" w:rsidP="003119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7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 nr  3</w:t>
      </w:r>
      <w:r w:rsidR="00B95B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FD7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FD7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SWZ</w:t>
      </w:r>
    </w:p>
    <w:p w14:paraId="49EC4488" w14:textId="77777777" w:rsidR="00311935" w:rsidRPr="00E76F0B" w:rsidRDefault="00311935" w:rsidP="003119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DFC83" w14:textId="77777777" w:rsidR="00311935" w:rsidRPr="00E76F0B" w:rsidRDefault="00311935" w:rsidP="00311935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pl-PL"/>
        </w:rPr>
      </w:pPr>
    </w:p>
    <w:p w14:paraId="1B9CDEAC" w14:textId="77777777" w:rsidR="00311935" w:rsidRPr="00E76F0B" w:rsidRDefault="00311935" w:rsidP="00311935">
      <w:pPr>
        <w:spacing w:after="0" w:line="36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E76F0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Wykonawca:</w:t>
      </w:r>
    </w:p>
    <w:p w14:paraId="6C171EFC" w14:textId="77777777" w:rsidR="00311935" w:rsidRPr="00E76F0B" w:rsidRDefault="00311935" w:rsidP="00311935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E76F0B">
        <w:rPr>
          <w:rFonts w:ascii="Times New Roman" w:eastAsia="Times New Roman" w:hAnsi="Times New Roman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E0C93B8" w14:textId="77777777" w:rsidR="00311935" w:rsidRPr="00E76F0B" w:rsidRDefault="00311935" w:rsidP="00311935">
      <w:pPr>
        <w:spacing w:after="0" w:line="240" w:lineRule="auto"/>
        <w:ind w:right="5244"/>
        <w:rPr>
          <w:rFonts w:ascii="Times New Roman" w:eastAsia="Times New Roman" w:hAnsi="Times New Roman" w:cs="Calibri"/>
          <w:i/>
          <w:sz w:val="24"/>
          <w:szCs w:val="24"/>
          <w:lang w:eastAsia="pl-PL"/>
        </w:rPr>
      </w:pPr>
      <w:r w:rsidRPr="00E76F0B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E76F0B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CEiDG</w:t>
      </w:r>
      <w:proofErr w:type="spellEnd"/>
      <w:r w:rsidRPr="00E76F0B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)</w:t>
      </w:r>
    </w:p>
    <w:p w14:paraId="538BE285" w14:textId="77777777" w:rsidR="00311935" w:rsidRPr="00E76F0B" w:rsidRDefault="00311935" w:rsidP="00311935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pl-PL"/>
        </w:rPr>
      </w:pPr>
    </w:p>
    <w:p w14:paraId="387DD8A4" w14:textId="77777777" w:rsidR="00311935" w:rsidRPr="00E76F0B" w:rsidRDefault="00311935" w:rsidP="00311935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pl-PL"/>
        </w:rPr>
      </w:pPr>
      <w:r w:rsidRPr="00E76F0B">
        <w:rPr>
          <w:rFonts w:ascii="Times New Roman" w:eastAsia="Times New Roman" w:hAnsi="Times New Roman" w:cs="Calibri"/>
          <w:b/>
          <w:sz w:val="24"/>
          <w:szCs w:val="24"/>
          <w:u w:val="single"/>
          <w:lang w:eastAsia="pl-PL"/>
        </w:rPr>
        <w:t>reprezentowany przez:</w:t>
      </w:r>
    </w:p>
    <w:p w14:paraId="4EECDAA0" w14:textId="77777777" w:rsidR="00311935" w:rsidRPr="00E76F0B" w:rsidRDefault="00311935" w:rsidP="00311935">
      <w:pPr>
        <w:spacing w:after="0" w:line="240" w:lineRule="auto"/>
        <w:ind w:right="5102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E76F0B">
        <w:rPr>
          <w:rFonts w:ascii="Times New Roman" w:eastAsia="Times New Roman" w:hAnsi="Times New Roman" w:cs="Calibri"/>
          <w:sz w:val="24"/>
          <w:szCs w:val="24"/>
          <w:lang w:eastAsia="pl-PL"/>
        </w:rPr>
        <w:t>…………………………………………….………………………………………</w:t>
      </w:r>
    </w:p>
    <w:p w14:paraId="6F8C1E2A" w14:textId="77777777" w:rsidR="00311935" w:rsidRPr="00E76F0B" w:rsidRDefault="00311935" w:rsidP="00311935">
      <w:pPr>
        <w:spacing w:after="0" w:line="240" w:lineRule="auto"/>
        <w:ind w:right="3827"/>
        <w:rPr>
          <w:rFonts w:ascii="Times New Roman" w:eastAsia="Times New Roman" w:hAnsi="Times New Roman" w:cs="Calibri"/>
          <w:i/>
          <w:sz w:val="24"/>
          <w:szCs w:val="24"/>
          <w:lang w:eastAsia="pl-PL"/>
        </w:rPr>
      </w:pPr>
      <w:r w:rsidRPr="00E76F0B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(imię, nazwisko, stanowisko/podstawa do reprezentacji)</w:t>
      </w:r>
    </w:p>
    <w:p w14:paraId="6D6E1CA1" w14:textId="77777777" w:rsidR="00311935" w:rsidRPr="00E76F0B" w:rsidRDefault="00311935" w:rsidP="00311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4D3191" w14:textId="77777777" w:rsidR="00311935" w:rsidRPr="00E76F0B" w:rsidRDefault="00311935" w:rsidP="00311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76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14:paraId="107362DE" w14:textId="77777777" w:rsidR="00311935" w:rsidRPr="00E76F0B" w:rsidRDefault="00311935" w:rsidP="0031193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A4944C" w14:textId="0E622DF6" w:rsidR="00311935" w:rsidRPr="00CD4FF8" w:rsidRDefault="00311935" w:rsidP="0057347C">
      <w:pPr>
        <w:spacing w:after="0" w:line="237" w:lineRule="auto"/>
        <w:ind w:right="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0B">
        <w:rPr>
          <w:rFonts w:ascii="Times New Roman" w:eastAsia="Times New Roman" w:hAnsi="Times New Roman" w:cs="Calibri"/>
          <w:sz w:val="24"/>
          <w:szCs w:val="24"/>
          <w:lang w:eastAsia="pl-PL"/>
        </w:rPr>
        <w:t>Na potrzeby postępowania o udzielenie zamówienia publicznego pn.:</w:t>
      </w:r>
      <w:r w:rsidRPr="00B82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7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D4FF8">
        <w:rPr>
          <w:rFonts w:ascii="Times New Roman" w:hAnsi="Times New Roman" w:cs="Times New Roman"/>
          <w:b/>
          <w:sz w:val="24"/>
          <w:szCs w:val="24"/>
        </w:rPr>
        <w:t>Odbiór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FF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FF8">
        <w:rPr>
          <w:rFonts w:ascii="Times New Roman" w:hAnsi="Times New Roman" w:cs="Times New Roman"/>
          <w:b/>
          <w:sz w:val="24"/>
          <w:szCs w:val="24"/>
        </w:rPr>
        <w:t>zagospodarowanie odpadów komunalnych od właścicieli nieruchomości zamieszkałych  na  terenie Gminy Radzanów oraz z PSZOK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05DA038D" w14:textId="77777777" w:rsidR="00311935" w:rsidRPr="00E76F0B" w:rsidRDefault="00311935" w:rsidP="0031193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7C6E6D5" w14:textId="77777777" w:rsidR="00311935" w:rsidRPr="00E76F0B" w:rsidRDefault="00311935" w:rsidP="0031193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922C1B" w14:textId="77777777" w:rsidR="00311935" w:rsidRPr="00E76F0B" w:rsidRDefault="00311935" w:rsidP="0031193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36B2E086" w14:textId="77777777" w:rsidR="00311935" w:rsidRPr="00E76F0B" w:rsidRDefault="00311935" w:rsidP="00311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6F0B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niniejszym oświadczam/-y, że potwierdzam/-y aktualność informacji zawartych                              w oświadczeniu, o którym mowa w Rozdziale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VI </w:t>
      </w:r>
      <w:r w:rsidRPr="00B8209E"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FD7855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pkt 1 </w:t>
      </w:r>
      <w:proofErr w:type="spellStart"/>
      <w:r w:rsidRPr="00FD7855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ppkt</w:t>
      </w:r>
      <w:proofErr w:type="spellEnd"/>
      <w:r w:rsidRPr="00FD7855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 1) SWZ</w:t>
      </w:r>
      <w:r w:rsidRPr="00E76F0B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w zakresie podstaw wykluczenia z </w:t>
      </w:r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postępowania określonych w art. 108 ust. 1 oraz 109 ust. 1 pkt 4 ustawy </w:t>
      </w:r>
      <w:proofErr w:type="spellStart"/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w art. 7 ust 1 ustawy z dnia 13 kwietnia 2022 r. o szczególnych rozwiązaniach  w zakresie przeciwdziałania wspieraniu agresji na Ukrainę oraz służących ochronie bezpieczeństwa narodowego.</w:t>
      </w:r>
    </w:p>
    <w:p w14:paraId="075C50EC" w14:textId="77777777" w:rsidR="00311935" w:rsidRPr="00E76F0B" w:rsidRDefault="00311935" w:rsidP="00311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9911D9" w14:textId="77777777" w:rsidR="00311935" w:rsidRPr="00E76F0B" w:rsidRDefault="00311935" w:rsidP="00311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11935" w:rsidRPr="00E76F0B" w14:paraId="2585B7F6" w14:textId="77777777" w:rsidTr="00B0783D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3A4EA0CD" w14:textId="77777777" w:rsidR="00311935" w:rsidRPr="00E76F0B" w:rsidRDefault="00311935" w:rsidP="00B078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757BB2C2" w14:textId="77777777" w:rsidR="00311935" w:rsidRPr="00E76F0B" w:rsidRDefault="00311935" w:rsidP="00B078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1935" w:rsidRPr="00E76F0B" w14:paraId="68D41E39" w14:textId="77777777" w:rsidTr="00B0783D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15EF1908" w14:textId="77777777" w:rsidR="00311935" w:rsidRPr="00E76F0B" w:rsidRDefault="00311935" w:rsidP="00B078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F0B">
              <w:rPr>
                <w:rFonts w:ascii="Times New Roman" w:eastAsia="Times New Roman" w:hAnsi="Times New Roman" w:cs="Times New Roman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0A01862" w14:textId="77777777" w:rsidR="00311935" w:rsidRPr="00E76F0B" w:rsidRDefault="00311935" w:rsidP="00B078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C985A82" w14:textId="77777777" w:rsidR="00311935" w:rsidRPr="00E76F0B" w:rsidRDefault="00311935" w:rsidP="00311935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lang w:eastAsia="pl-PL"/>
        </w:rPr>
      </w:pPr>
    </w:p>
    <w:p w14:paraId="6BD4F2FC" w14:textId="77777777" w:rsidR="00311935" w:rsidRPr="00E76F0B" w:rsidRDefault="00311935" w:rsidP="00311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6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…….…………..………………………………………………….</w:t>
      </w:r>
    </w:p>
    <w:p w14:paraId="637A8B81" w14:textId="77777777" w:rsidR="00311935" w:rsidRPr="00E76F0B" w:rsidRDefault="00311935" w:rsidP="00311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76F0B">
        <w:rPr>
          <w:rFonts w:ascii="Times New Roman" w:eastAsia="Times New Roman" w:hAnsi="Times New Roman" w:cs="Times New Roman"/>
          <w:bCs/>
          <w:i/>
          <w:iCs/>
          <w:lang w:eastAsia="pl-PL"/>
        </w:rPr>
        <w:t>Podpis(y) elektroniczny kwalifikowany lub zaufany lub osobisty</w:t>
      </w:r>
    </w:p>
    <w:p w14:paraId="6F46CBAC" w14:textId="77777777" w:rsidR="00311935" w:rsidRPr="00E76F0B" w:rsidRDefault="00311935" w:rsidP="00311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76F0B">
        <w:rPr>
          <w:rFonts w:ascii="Times New Roman" w:eastAsia="Times New Roman" w:hAnsi="Times New Roman" w:cs="Times New Roman"/>
          <w:bCs/>
          <w:i/>
          <w:iCs/>
          <w:lang w:eastAsia="pl-PL"/>
        </w:rPr>
        <w:t>osoby(osób) upoważnionej(</w:t>
      </w:r>
      <w:proofErr w:type="spellStart"/>
      <w:r w:rsidRPr="00E76F0B">
        <w:rPr>
          <w:rFonts w:ascii="Times New Roman" w:eastAsia="Times New Roman" w:hAnsi="Times New Roman" w:cs="Times New Roman"/>
          <w:bCs/>
          <w:i/>
          <w:iCs/>
          <w:lang w:eastAsia="pl-PL"/>
        </w:rPr>
        <w:t>ych</w:t>
      </w:r>
      <w:proofErr w:type="spellEnd"/>
      <w:r w:rsidRPr="00E76F0B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0A007056" w14:textId="77777777" w:rsidR="00311935" w:rsidRPr="00E76F0B" w:rsidRDefault="00311935" w:rsidP="00311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76F0B">
        <w:rPr>
          <w:rFonts w:ascii="Times New Roman" w:eastAsia="Times New Roman" w:hAnsi="Times New Roman" w:cs="Times New Roman"/>
          <w:bCs/>
          <w:i/>
          <w:iCs/>
          <w:lang w:eastAsia="pl-PL"/>
        </w:rPr>
        <w:t>do podpisania oferty w imieniu Wykonawcy(ów)</w:t>
      </w:r>
    </w:p>
    <w:p w14:paraId="4DE2479E" w14:textId="77777777" w:rsidR="00311935" w:rsidRPr="00E76F0B" w:rsidRDefault="00311935" w:rsidP="00311935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lang w:eastAsia="pl-PL"/>
        </w:rPr>
      </w:pPr>
    </w:p>
    <w:p w14:paraId="7CE250F6" w14:textId="77777777" w:rsidR="00311935" w:rsidRPr="00E76F0B" w:rsidRDefault="00311935" w:rsidP="00311935">
      <w:pPr>
        <w:spacing w:after="0" w:line="240" w:lineRule="auto"/>
        <w:ind w:right="1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48E209" w14:textId="77777777" w:rsidR="00311935" w:rsidRPr="00FD7855" w:rsidRDefault="00311935" w:rsidP="00311935">
      <w:pPr>
        <w:spacing w:after="0" w:line="240" w:lineRule="auto"/>
        <w:jc w:val="both"/>
        <w:rPr>
          <w:rFonts w:ascii="Times New Roman" w:eastAsia="Times New Roman" w:hAnsi="Times New Roman" w:cs="Calibri"/>
          <w:iCs/>
          <w:u w:val="single"/>
          <w:lang w:eastAsia="pl-PL"/>
        </w:rPr>
      </w:pPr>
      <w:r w:rsidRPr="00FD7855">
        <w:rPr>
          <w:rFonts w:ascii="Times New Roman" w:eastAsia="Times New Roman" w:hAnsi="Times New Roman" w:cs="Calibri"/>
          <w:iCs/>
          <w:u w:val="single"/>
          <w:lang w:eastAsia="pl-PL"/>
        </w:rPr>
        <w:t>UWAGA:</w:t>
      </w:r>
    </w:p>
    <w:p w14:paraId="1DEB7F06" w14:textId="1A10FA35" w:rsidR="00311935" w:rsidRPr="00B95BD6" w:rsidRDefault="00311935" w:rsidP="00B95BD6">
      <w:pPr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FD7855">
        <w:rPr>
          <w:rFonts w:ascii="Times New Roman" w:eastAsia="Times New Roman" w:hAnsi="Times New Roman" w:cs="Calibri"/>
          <w:i/>
          <w:color w:val="000000"/>
          <w:lang w:eastAsia="pl-PL"/>
        </w:rPr>
        <w:t xml:space="preserve">W przypadku </w:t>
      </w:r>
      <w:r w:rsidRPr="00FD7855">
        <w:rPr>
          <w:rFonts w:ascii="Times New Roman" w:eastAsia="Times New Roman" w:hAnsi="Times New Roman" w:cs="Calibri"/>
          <w:i/>
          <w:color w:val="000000"/>
          <w:u w:val="single"/>
          <w:lang w:eastAsia="pl-PL"/>
        </w:rPr>
        <w:t>wspólnego ubiegania się o zamówienie przez wykonawców (Konsorcjum, Spółka Cywilna)</w:t>
      </w:r>
      <w:r w:rsidRPr="00FD7855">
        <w:rPr>
          <w:rFonts w:ascii="Times New Roman" w:eastAsia="Times New Roman" w:hAnsi="Times New Roman" w:cs="Calibri"/>
          <w:i/>
          <w:color w:val="000000"/>
          <w:lang w:eastAsia="pl-PL"/>
        </w:rPr>
        <w:t xml:space="preserve">, oświadczenie składa KAŻDY z wykonawców. </w:t>
      </w:r>
    </w:p>
    <w:p w14:paraId="6E74D4DB" w14:textId="77777777" w:rsidR="00311935" w:rsidRDefault="00311935" w:rsidP="00311935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F783729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EE"/>
    <w:rsid w:val="00311935"/>
    <w:rsid w:val="004F6B5A"/>
    <w:rsid w:val="0057347C"/>
    <w:rsid w:val="00B95BD6"/>
    <w:rsid w:val="00E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78FD"/>
  <w15:chartTrackingRefBased/>
  <w15:docId w15:val="{8E3CA42D-FC5E-4089-B8D0-175F57E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935"/>
    <w:pPr>
      <w:spacing w:after="200" w:line="276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dcterms:created xsi:type="dcterms:W3CDTF">2024-01-31T13:26:00Z</dcterms:created>
  <dcterms:modified xsi:type="dcterms:W3CDTF">2024-02-01T13:10:00Z</dcterms:modified>
</cp:coreProperties>
</file>