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2D5039DF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FA5265">
        <w:rPr>
          <w:b/>
        </w:rPr>
        <w:t>VIII/49/2020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5AC6A422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A556D4">
        <w:rPr>
          <w:b/>
        </w:rPr>
        <w:t>18</w:t>
      </w:r>
      <w:r w:rsidR="00046447">
        <w:rPr>
          <w:b/>
        </w:rPr>
        <w:t xml:space="preserve"> </w:t>
      </w:r>
      <w:r w:rsidR="00A556D4">
        <w:rPr>
          <w:b/>
        </w:rPr>
        <w:t>grudni</w:t>
      </w:r>
      <w:r w:rsidR="00AF0ACA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14ED4970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34F92ADE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20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23</w:t>
      </w:r>
      <w:r w:rsidR="008A5265">
        <w:rPr>
          <w:rFonts w:ascii="NeoSansPro-Regular" w:hAnsi="NeoSansPro-Regular" w:cs="NeoSansPro-Regular"/>
          <w:lang w:eastAsia="en-US"/>
        </w:rPr>
        <w:t xml:space="preserve"> ze zm.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201</w:t>
      </w:r>
      <w:r w:rsidR="00640421">
        <w:t>9</w:t>
      </w:r>
      <w:r>
        <w:t xml:space="preserve">r., poz. </w:t>
      </w:r>
      <w:r w:rsidR="00640421">
        <w:t>869</w:t>
      </w:r>
      <w:r w:rsidR="00295CB3">
        <w:t xml:space="preserve"> </w:t>
      </w:r>
      <w:r w:rsidR="00E91FB0">
        <w:t>ze zm</w:t>
      </w:r>
      <w:r w:rsidR="00295CB3">
        <w:t>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02B4BFF2" w:rsidR="00942998" w:rsidRDefault="00C134FE" w:rsidP="00942998">
      <w:r>
        <w:t>1.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</w:t>
      </w:r>
      <w:r w:rsidR="00AF168A">
        <w:t>22.</w:t>
      </w:r>
      <w:r w:rsidR="00615D5E">
        <w:t>202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77320A15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AF168A">
        <w:t>22.</w:t>
      </w:r>
      <w:r w:rsidR="00615D5E">
        <w:t>202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082314A5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42C6B8EA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1.</w:t>
      </w:r>
      <w:r w:rsidR="003B78B9">
        <w:rPr>
          <w:b/>
          <w:szCs w:val="16"/>
          <w:u w:val="single"/>
        </w:rPr>
        <w:t>8</w:t>
      </w:r>
      <w:r w:rsidR="00AF168A">
        <w:rPr>
          <w:b/>
          <w:szCs w:val="16"/>
          <w:u w:val="single"/>
        </w:rPr>
        <w:t>49.</w:t>
      </w:r>
      <w:r w:rsidR="00615D5E">
        <w:rPr>
          <w:b/>
          <w:szCs w:val="16"/>
          <w:u w:val="single"/>
        </w:rPr>
        <w:t>293</w:t>
      </w:r>
      <w:r w:rsidR="00AF0ACA">
        <w:rPr>
          <w:b/>
          <w:szCs w:val="16"/>
          <w:u w:val="single"/>
        </w:rPr>
        <w:t>,6</w:t>
      </w:r>
      <w:r w:rsidR="009A6B2E">
        <w:rPr>
          <w:b/>
          <w:szCs w:val="16"/>
          <w:u w:val="single"/>
        </w:rPr>
        <w:t>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25BA9F44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AF0ACA">
        <w:rPr>
          <w:szCs w:val="16"/>
        </w:rPr>
        <w:t>1.</w:t>
      </w:r>
      <w:r w:rsidR="001732DD">
        <w:rPr>
          <w:szCs w:val="16"/>
        </w:rPr>
        <w:t>6</w:t>
      </w:r>
      <w:r w:rsidR="00AF168A">
        <w:rPr>
          <w:szCs w:val="16"/>
        </w:rPr>
        <w:t>36.</w:t>
      </w:r>
      <w:r w:rsidR="00615D5E">
        <w:rPr>
          <w:szCs w:val="16"/>
        </w:rPr>
        <w:t>299</w:t>
      </w:r>
      <w:r w:rsidR="00AF0ACA">
        <w:rPr>
          <w:szCs w:val="16"/>
        </w:rPr>
        <w:t>,7</w:t>
      </w:r>
      <w:r w:rsidR="009A6B2E">
        <w:rPr>
          <w:szCs w:val="16"/>
        </w:rPr>
        <w:t>1</w:t>
      </w:r>
      <w:r w:rsidR="00942998">
        <w:rPr>
          <w:szCs w:val="16"/>
        </w:rPr>
        <w:t xml:space="preserve"> zł,</w:t>
      </w:r>
    </w:p>
    <w:p w14:paraId="26CB2C50" w14:textId="08EC4BBA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6B54CF">
        <w:rPr>
          <w:szCs w:val="16"/>
        </w:rPr>
        <w:t>212.993</w:t>
      </w:r>
      <w:r w:rsidR="00472A79">
        <w:rPr>
          <w:szCs w:val="16"/>
        </w:rPr>
        <w:t>,90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02F4F1AD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3B78B9">
        <w:t>817.</w:t>
      </w:r>
      <w:r w:rsidR="000203B5">
        <w:t>31</w:t>
      </w:r>
      <w:r w:rsidR="003B78B9">
        <w:t>6</w:t>
      </w:r>
      <w:r w:rsidR="00AF0ACA">
        <w:t>,1</w:t>
      </w:r>
      <w:r w:rsidR="00214C06">
        <w:t>1</w:t>
      </w:r>
      <w:r>
        <w:t xml:space="preserve"> zł. </w:t>
      </w:r>
    </w:p>
    <w:p w14:paraId="6E5ACE06" w14:textId="4556FF65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3B78B9">
        <w:rPr>
          <w:b/>
        </w:rPr>
        <w:t>2.</w:t>
      </w:r>
      <w:r w:rsidR="00AF168A">
        <w:rPr>
          <w:b/>
        </w:rPr>
        <w:t>108.</w:t>
      </w:r>
      <w:r w:rsidR="00615D5E">
        <w:rPr>
          <w:b/>
        </w:rPr>
        <w:t>921</w:t>
      </w:r>
      <w:r w:rsidR="00AF0ACA">
        <w:rPr>
          <w:b/>
        </w:rPr>
        <w:t>,2</w:t>
      </w:r>
      <w:r w:rsidR="009A6B2E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12C766BC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3B78B9">
        <w:t>1.</w:t>
      </w:r>
      <w:r w:rsidR="00AF168A">
        <w:t>504.</w:t>
      </w:r>
      <w:r w:rsidR="00615D5E">
        <w:t>295</w:t>
      </w:r>
      <w:r w:rsidR="00AF0ACA">
        <w:t>,3</w:t>
      </w:r>
      <w:r w:rsidR="00C1027A">
        <w:t>2</w:t>
      </w:r>
      <w:r w:rsidRPr="00E36FD5">
        <w:t>zł</w:t>
      </w:r>
    </w:p>
    <w:p w14:paraId="1ACB7E2A" w14:textId="2F86D82D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</w:t>
      </w:r>
      <w:r w:rsidR="006B54CF">
        <w:t>6</w:t>
      </w:r>
      <w:r w:rsidR="00AF0ACA">
        <w:t>04.625</w:t>
      </w:r>
      <w:r w:rsidR="00472A79">
        <w:t>,90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485175A2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3B78B9">
        <w:t>817.</w:t>
      </w:r>
      <w:r w:rsidR="000203B5">
        <w:t>31</w:t>
      </w:r>
      <w:r w:rsidR="003B78B9">
        <w:t>6</w:t>
      </w:r>
      <w:r w:rsidR="00AF0ACA">
        <w:t>,1</w:t>
      </w:r>
      <w:r w:rsidR="009A6B2E">
        <w:t>1</w:t>
      </w:r>
      <w:r w:rsidR="004F0B99">
        <w:t xml:space="preserve"> </w:t>
      </w:r>
      <w:r w:rsidRPr="00E36FD5">
        <w:t>zł</w:t>
      </w:r>
      <w:r>
        <w:t>.</w:t>
      </w:r>
    </w:p>
    <w:p w14:paraId="781AAE80" w14:textId="77777777" w:rsidR="000203B5" w:rsidRDefault="000203B5" w:rsidP="00942998">
      <w:pPr>
        <w:ind w:right="-567"/>
      </w:pPr>
    </w:p>
    <w:p w14:paraId="06C3219D" w14:textId="543ED450" w:rsidR="000203B5" w:rsidRDefault="000203B5" w:rsidP="005431B6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5</w:t>
      </w:r>
      <w:r w:rsidRPr="000203B5"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06ED296E" w14:textId="77777777" w:rsidR="000203B5" w:rsidRDefault="000203B5" w:rsidP="000203B5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14:paraId="535B0693" w14:textId="64A55A4A" w:rsidR="000203B5" w:rsidRDefault="000203B5" w:rsidP="000203B5">
      <w:pPr>
        <w:numPr>
          <w:ilvl w:val="0"/>
          <w:numId w:val="19"/>
        </w:numPr>
        <w:ind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40.830,- zł z tytułu wydania zezwoleń na sprzedaż napojów           alkoholowych.</w:t>
      </w:r>
    </w:p>
    <w:p w14:paraId="66181648" w14:textId="12F607CE" w:rsidR="000203B5" w:rsidRDefault="000203B5" w:rsidP="000203B5">
      <w:pPr>
        <w:numPr>
          <w:ilvl w:val="0"/>
          <w:numId w:val="19"/>
        </w:numPr>
        <w:ind w:right="-286"/>
        <w:jc w:val="both"/>
        <w:rPr>
          <w:bCs/>
          <w:szCs w:val="16"/>
        </w:rPr>
      </w:pPr>
      <w:r>
        <w:rPr>
          <w:bCs/>
          <w:szCs w:val="16"/>
        </w:rPr>
        <w:t>Ustala się wydatki na realizację zadań określonych   w Gminnym Programie Profilaktyki            i Rozwiązywania Problemów Alkoholowych  w kwocie 41.</w:t>
      </w:r>
      <w:r w:rsidR="005431B6">
        <w:rPr>
          <w:bCs/>
          <w:szCs w:val="16"/>
        </w:rPr>
        <w:t>3</w:t>
      </w:r>
      <w:r>
        <w:rPr>
          <w:bCs/>
          <w:szCs w:val="16"/>
        </w:rPr>
        <w:t>30,- zł oraz wydatki w kwocie 500,- zł na realizację zadań określonych w Gminnym Programie Przeciwdziałania          Narkomanii.</w:t>
      </w:r>
    </w:p>
    <w:p w14:paraId="3FCF6A86" w14:textId="52D81596" w:rsidR="006B54CF" w:rsidRDefault="006B54CF" w:rsidP="00511139">
      <w:pPr>
        <w:jc w:val="center"/>
        <w:rPr>
          <w:b/>
          <w:szCs w:val="16"/>
        </w:rPr>
      </w:pPr>
    </w:p>
    <w:p w14:paraId="46C0F183" w14:textId="77777777" w:rsidR="00AF0ACA" w:rsidRDefault="00AF0ACA" w:rsidP="00511139">
      <w:pPr>
        <w:jc w:val="center"/>
        <w:rPr>
          <w:b/>
          <w:szCs w:val="16"/>
        </w:rPr>
      </w:pPr>
    </w:p>
    <w:p w14:paraId="3184D103" w14:textId="77777777" w:rsidR="005431B6" w:rsidRDefault="005431B6" w:rsidP="00511139">
      <w:pPr>
        <w:jc w:val="center"/>
      </w:pPr>
    </w:p>
    <w:p w14:paraId="17BB9529" w14:textId="03962136" w:rsidR="003A2A3C" w:rsidRDefault="003A2A3C" w:rsidP="00511139">
      <w:pPr>
        <w:jc w:val="center"/>
      </w:pPr>
      <w:r>
        <w:lastRenderedPageBreak/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22BAB05A" w14:textId="6F0C2F3B" w:rsidR="00B8632B" w:rsidRDefault="00B8632B" w:rsidP="00942998"/>
    <w:p w14:paraId="417CCFA9" w14:textId="4F532300" w:rsidR="00B8632B" w:rsidRDefault="00B8632B" w:rsidP="00942998"/>
    <w:p w14:paraId="437298B5" w14:textId="1E592C33" w:rsidR="005431B6" w:rsidRDefault="005431B6" w:rsidP="00942998"/>
    <w:p w14:paraId="5E016F33" w14:textId="7813ED16" w:rsidR="005431B6" w:rsidRDefault="005431B6" w:rsidP="00942998"/>
    <w:p w14:paraId="2F7B64F9" w14:textId="2BDD613A" w:rsidR="005431B6" w:rsidRDefault="005431B6" w:rsidP="00942998"/>
    <w:p w14:paraId="66E7AD75" w14:textId="60F654F7" w:rsidR="005431B6" w:rsidRDefault="005431B6" w:rsidP="00942998"/>
    <w:p w14:paraId="65268469" w14:textId="11B29394" w:rsidR="005431B6" w:rsidRDefault="005431B6" w:rsidP="00942998"/>
    <w:p w14:paraId="0AD449AB" w14:textId="0D1AE1BE" w:rsidR="005431B6" w:rsidRDefault="005431B6" w:rsidP="00942998"/>
    <w:p w14:paraId="5B52E77A" w14:textId="168708AB" w:rsidR="005431B6" w:rsidRDefault="005431B6" w:rsidP="00942998"/>
    <w:p w14:paraId="55643753" w14:textId="00AB55A1" w:rsidR="005431B6" w:rsidRDefault="005431B6" w:rsidP="00942998"/>
    <w:p w14:paraId="4800B93C" w14:textId="5ECF1208" w:rsidR="005431B6" w:rsidRDefault="005431B6" w:rsidP="00942998"/>
    <w:p w14:paraId="48F39D0A" w14:textId="44DC6432" w:rsidR="005431B6" w:rsidRDefault="005431B6" w:rsidP="00942998"/>
    <w:p w14:paraId="55FCAAA7" w14:textId="592BB65D" w:rsidR="005431B6" w:rsidRDefault="005431B6" w:rsidP="00942998"/>
    <w:p w14:paraId="7CFFE4A0" w14:textId="7FF2BBF7" w:rsidR="005431B6" w:rsidRDefault="005431B6" w:rsidP="00942998"/>
    <w:p w14:paraId="1E21FE06" w14:textId="191AF96F" w:rsidR="005431B6" w:rsidRDefault="005431B6" w:rsidP="00942998"/>
    <w:p w14:paraId="3ADFD537" w14:textId="38037A2B" w:rsidR="005431B6" w:rsidRDefault="005431B6" w:rsidP="00942998"/>
    <w:p w14:paraId="78729FA1" w14:textId="6062E5C9" w:rsidR="005431B6" w:rsidRDefault="005431B6" w:rsidP="00942998"/>
    <w:p w14:paraId="4D164B6D" w14:textId="6B5874A7" w:rsidR="005431B6" w:rsidRDefault="005431B6" w:rsidP="00942998"/>
    <w:p w14:paraId="3B8025A0" w14:textId="3E3047D0" w:rsidR="005431B6" w:rsidRDefault="005431B6" w:rsidP="00942998"/>
    <w:p w14:paraId="5D3FC47D" w14:textId="7261C5A6" w:rsidR="005431B6" w:rsidRDefault="005431B6" w:rsidP="00942998"/>
    <w:p w14:paraId="2BE87422" w14:textId="0FBBF586" w:rsidR="005431B6" w:rsidRDefault="005431B6" w:rsidP="00942998"/>
    <w:p w14:paraId="38C6DFDC" w14:textId="4086CE05" w:rsidR="005431B6" w:rsidRDefault="005431B6" w:rsidP="00942998"/>
    <w:p w14:paraId="0E9A5A28" w14:textId="528156D2" w:rsidR="005431B6" w:rsidRDefault="005431B6" w:rsidP="00942998"/>
    <w:p w14:paraId="46EC8929" w14:textId="7B56BFAF" w:rsidR="005431B6" w:rsidRDefault="005431B6" w:rsidP="00942998"/>
    <w:p w14:paraId="4A049BF4" w14:textId="2DDFB164" w:rsidR="005431B6" w:rsidRDefault="005431B6" w:rsidP="00942998"/>
    <w:p w14:paraId="79A50352" w14:textId="4A7D5142" w:rsidR="005431B6" w:rsidRDefault="005431B6" w:rsidP="00942998"/>
    <w:p w14:paraId="44A31D2E" w14:textId="40A33D23" w:rsidR="005431B6" w:rsidRDefault="005431B6" w:rsidP="00942998"/>
    <w:p w14:paraId="516D2FDF" w14:textId="64D254C7" w:rsidR="005431B6" w:rsidRDefault="005431B6" w:rsidP="00942998"/>
    <w:p w14:paraId="740B3D2B" w14:textId="6E368385" w:rsidR="005431B6" w:rsidRDefault="005431B6" w:rsidP="00942998"/>
    <w:p w14:paraId="3C606A8C" w14:textId="59E43F9F" w:rsidR="005431B6" w:rsidRDefault="005431B6" w:rsidP="00942998"/>
    <w:p w14:paraId="24698A89" w14:textId="7FF46017" w:rsidR="005431B6" w:rsidRDefault="005431B6" w:rsidP="00942998"/>
    <w:p w14:paraId="5D1746A5" w14:textId="60FDFE2F" w:rsidR="005431B6" w:rsidRDefault="005431B6" w:rsidP="00942998"/>
    <w:p w14:paraId="0B0D2D8A" w14:textId="1398C028" w:rsidR="005431B6" w:rsidRDefault="005431B6" w:rsidP="00942998"/>
    <w:p w14:paraId="66107AC6" w14:textId="2142D945" w:rsidR="005431B6" w:rsidRDefault="005431B6" w:rsidP="00942998"/>
    <w:p w14:paraId="1C95EFA7" w14:textId="3F17AD5D" w:rsidR="005431B6" w:rsidRDefault="005431B6" w:rsidP="00942998"/>
    <w:p w14:paraId="0A629E82" w14:textId="04678CEA" w:rsidR="005431B6" w:rsidRDefault="005431B6" w:rsidP="00942998"/>
    <w:p w14:paraId="13959C84" w14:textId="6DA22D92" w:rsidR="005431B6" w:rsidRDefault="005431B6" w:rsidP="00942998"/>
    <w:p w14:paraId="01BB2E08" w14:textId="04E1A348" w:rsidR="005431B6" w:rsidRDefault="005431B6" w:rsidP="00942998"/>
    <w:p w14:paraId="5F41A160" w14:textId="73D8D4C0" w:rsidR="005431B6" w:rsidRDefault="005431B6" w:rsidP="00942998"/>
    <w:p w14:paraId="6066C874" w14:textId="6224E9F9" w:rsidR="005431B6" w:rsidRDefault="005431B6" w:rsidP="00942998"/>
    <w:p w14:paraId="3D30DB83" w14:textId="1661F334" w:rsidR="005431B6" w:rsidRDefault="005431B6" w:rsidP="00942998"/>
    <w:p w14:paraId="46BBD7B9" w14:textId="77777777" w:rsidR="005431B6" w:rsidRDefault="005431B6" w:rsidP="00942998"/>
    <w:p w14:paraId="2BD4E0FD" w14:textId="20C8119E" w:rsidR="006B54CF" w:rsidRDefault="006B54CF" w:rsidP="00942998"/>
    <w:p w14:paraId="3658ADB8" w14:textId="030D4516" w:rsidR="006B54CF" w:rsidRDefault="006B54CF" w:rsidP="00942998"/>
    <w:p w14:paraId="54845C51" w14:textId="70BA6B9F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239B46D7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7FC731B" w14:textId="77777777" w:rsidR="005431B6" w:rsidRDefault="008E386F" w:rsidP="00591550">
      <w:pPr>
        <w:jc w:val="both"/>
        <w:rPr>
          <w:bCs/>
          <w:sz w:val="22"/>
          <w:szCs w:val="22"/>
        </w:rPr>
      </w:pPr>
      <w:bookmarkStart w:id="0" w:name="_Hlk35242376"/>
      <w:r>
        <w:rPr>
          <w:bCs/>
          <w:sz w:val="22"/>
          <w:szCs w:val="22"/>
        </w:rPr>
        <w:t>- 7</w:t>
      </w:r>
      <w:r w:rsidR="003B78B9">
        <w:rPr>
          <w:bCs/>
          <w:sz w:val="22"/>
          <w:szCs w:val="22"/>
        </w:rPr>
        <w:t>5618</w:t>
      </w:r>
      <w:r>
        <w:rPr>
          <w:bCs/>
          <w:sz w:val="22"/>
          <w:szCs w:val="22"/>
        </w:rPr>
        <w:t xml:space="preserve">– </w:t>
      </w:r>
      <w:r w:rsidR="003B78B9">
        <w:rPr>
          <w:bCs/>
          <w:sz w:val="22"/>
          <w:szCs w:val="22"/>
        </w:rPr>
        <w:t xml:space="preserve">zwiększenie przypisu  z </w:t>
      </w:r>
      <w:r w:rsidR="005431B6">
        <w:rPr>
          <w:bCs/>
          <w:sz w:val="22"/>
          <w:szCs w:val="22"/>
        </w:rPr>
        <w:t>nowego</w:t>
      </w:r>
      <w:r w:rsidR="003B78B9">
        <w:rPr>
          <w:bCs/>
          <w:sz w:val="22"/>
          <w:szCs w:val="22"/>
        </w:rPr>
        <w:t xml:space="preserve"> za zezwolenie na sprzedaż napojów</w:t>
      </w:r>
    </w:p>
    <w:p w14:paraId="5B75EBED" w14:textId="36A61F7E" w:rsidR="008E386F" w:rsidRDefault="003B78B9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431B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lkoholowych</w:t>
      </w:r>
      <w:r w:rsidR="001732DD">
        <w:rPr>
          <w:bCs/>
          <w:sz w:val="22"/>
          <w:szCs w:val="22"/>
        </w:rPr>
        <w:t>,</w:t>
      </w:r>
    </w:p>
    <w:p w14:paraId="318E6697" w14:textId="06BCF545" w:rsidR="00AD4498" w:rsidRDefault="00AF168A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- 75802 – część subwencji ogólnej na uzupełnienie dochodów gminy</w:t>
      </w:r>
    </w:p>
    <w:p w14:paraId="1A1A09AC" w14:textId="4B8E0474" w:rsidR="00615D5E" w:rsidRDefault="00615D5E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- 85213 – dotacja na składki  zdrowotne</w:t>
      </w:r>
    </w:p>
    <w:p w14:paraId="350FB345" w14:textId="77777777" w:rsidR="00AD4498" w:rsidRPr="006B54CF" w:rsidRDefault="00AD4498" w:rsidP="00591550">
      <w:pPr>
        <w:jc w:val="both"/>
        <w:rPr>
          <w:bCs/>
          <w:sz w:val="22"/>
          <w:szCs w:val="22"/>
        </w:rPr>
      </w:pPr>
    </w:p>
    <w:bookmarkEnd w:id="0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56854B3C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2F775B77" w14:textId="599EB611" w:rsidR="004948A6" w:rsidRDefault="004D40A4" w:rsidP="005431B6">
      <w:pPr>
        <w:jc w:val="both"/>
        <w:rPr>
          <w:bCs/>
          <w:sz w:val="22"/>
          <w:szCs w:val="22"/>
        </w:rPr>
      </w:pPr>
      <w:r w:rsidRPr="004D40A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5431B6">
        <w:rPr>
          <w:bCs/>
          <w:sz w:val="22"/>
          <w:szCs w:val="22"/>
        </w:rPr>
        <w:t>40002</w:t>
      </w:r>
      <w:r>
        <w:rPr>
          <w:bCs/>
          <w:sz w:val="22"/>
          <w:szCs w:val="22"/>
        </w:rPr>
        <w:t xml:space="preserve"> -</w:t>
      </w:r>
      <w:r w:rsidRPr="004D40A4">
        <w:rPr>
          <w:bCs/>
          <w:sz w:val="22"/>
          <w:szCs w:val="22"/>
        </w:rPr>
        <w:t xml:space="preserve"> </w:t>
      </w:r>
      <w:r w:rsidR="004948A6">
        <w:rPr>
          <w:bCs/>
          <w:sz w:val="22"/>
          <w:szCs w:val="22"/>
        </w:rPr>
        <w:t xml:space="preserve">na </w:t>
      </w:r>
      <w:r w:rsidR="005431B6">
        <w:rPr>
          <w:bCs/>
          <w:sz w:val="22"/>
          <w:szCs w:val="22"/>
        </w:rPr>
        <w:t>energię elektryczną na wodociągu,</w:t>
      </w:r>
    </w:p>
    <w:p w14:paraId="572546A1" w14:textId="00EA72BD" w:rsidR="004D40A4" w:rsidRDefault="004D40A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431B6">
        <w:rPr>
          <w:bCs/>
          <w:sz w:val="22"/>
          <w:szCs w:val="22"/>
        </w:rPr>
        <w:t>60016</w:t>
      </w:r>
      <w:r>
        <w:rPr>
          <w:bCs/>
          <w:sz w:val="22"/>
          <w:szCs w:val="22"/>
        </w:rPr>
        <w:t xml:space="preserve"> – </w:t>
      </w:r>
      <w:r w:rsidR="004948A6">
        <w:rPr>
          <w:bCs/>
          <w:sz w:val="22"/>
          <w:szCs w:val="22"/>
        </w:rPr>
        <w:t xml:space="preserve"> na </w:t>
      </w:r>
      <w:r w:rsidR="005431B6">
        <w:rPr>
          <w:bCs/>
          <w:sz w:val="22"/>
          <w:szCs w:val="22"/>
        </w:rPr>
        <w:t>zakup żużlu i kruszywa na drogi gminne</w:t>
      </w:r>
    </w:p>
    <w:p w14:paraId="7FAB2415" w14:textId="224DA3C5" w:rsidR="004D40A4" w:rsidRDefault="004D40A4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48A6">
        <w:rPr>
          <w:bCs/>
          <w:sz w:val="22"/>
          <w:szCs w:val="22"/>
        </w:rPr>
        <w:t>85154</w:t>
      </w:r>
      <w:r>
        <w:rPr>
          <w:bCs/>
          <w:sz w:val="22"/>
          <w:szCs w:val="22"/>
        </w:rPr>
        <w:t xml:space="preserve"> – na</w:t>
      </w:r>
      <w:r w:rsidR="0017024F">
        <w:rPr>
          <w:bCs/>
          <w:sz w:val="22"/>
          <w:szCs w:val="22"/>
        </w:rPr>
        <w:t xml:space="preserve"> wydatki związane</w:t>
      </w:r>
      <w:r w:rsidR="005431B6">
        <w:rPr>
          <w:bCs/>
          <w:sz w:val="22"/>
          <w:szCs w:val="22"/>
        </w:rPr>
        <w:t xml:space="preserve"> z przeciwdziałaniem alkoholizmowi</w:t>
      </w:r>
      <w:r w:rsidR="00E00A7D">
        <w:rPr>
          <w:bCs/>
          <w:sz w:val="22"/>
          <w:szCs w:val="22"/>
        </w:rPr>
        <w:t>,</w:t>
      </w:r>
    </w:p>
    <w:p w14:paraId="179076F0" w14:textId="34C8641D" w:rsidR="00615D5E" w:rsidRDefault="00615D5E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- 85213 – składki zdrowotne za osoby pobierające niektóre świadczenia z pomocy społecznej</w:t>
      </w:r>
    </w:p>
    <w:p w14:paraId="5F765ED9" w14:textId="3973B457" w:rsidR="00F64DBE" w:rsidRDefault="00F64DBE" w:rsidP="00942998">
      <w:pPr>
        <w:rPr>
          <w:sz w:val="22"/>
          <w:szCs w:val="22"/>
        </w:rPr>
      </w:pPr>
    </w:p>
    <w:p w14:paraId="26DA407A" w14:textId="1DE85E1E" w:rsidR="008C5FE8" w:rsidRDefault="008C5FE8" w:rsidP="00942998">
      <w:pPr>
        <w:rPr>
          <w:sz w:val="22"/>
          <w:szCs w:val="22"/>
        </w:rPr>
      </w:pPr>
    </w:p>
    <w:p w14:paraId="766F578C" w14:textId="6A70FAEB" w:rsidR="008C5FE8" w:rsidRPr="00F64DBE" w:rsidRDefault="008C5FE8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planu dochodów i wydatków.</w:t>
      </w:r>
    </w:p>
    <w:sectPr w:rsidR="008C5FE8" w:rsidRPr="00F6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203B5"/>
    <w:rsid w:val="000423FB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C6BF7"/>
    <w:rsid w:val="001F1A17"/>
    <w:rsid w:val="001F5697"/>
    <w:rsid w:val="001F5E0F"/>
    <w:rsid w:val="00207803"/>
    <w:rsid w:val="00212374"/>
    <w:rsid w:val="00214C06"/>
    <w:rsid w:val="002226C3"/>
    <w:rsid w:val="00225155"/>
    <w:rsid w:val="0022665C"/>
    <w:rsid w:val="00240B71"/>
    <w:rsid w:val="00246F5D"/>
    <w:rsid w:val="0025201C"/>
    <w:rsid w:val="00276598"/>
    <w:rsid w:val="00294DAA"/>
    <w:rsid w:val="00295CB3"/>
    <w:rsid w:val="002A46D5"/>
    <w:rsid w:val="002A6936"/>
    <w:rsid w:val="002B1E4E"/>
    <w:rsid w:val="002C31FD"/>
    <w:rsid w:val="002C37A6"/>
    <w:rsid w:val="002D0481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B78B9"/>
    <w:rsid w:val="003C524A"/>
    <w:rsid w:val="003D04FA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483E"/>
    <w:rsid w:val="00491D18"/>
    <w:rsid w:val="004948A6"/>
    <w:rsid w:val="004949A3"/>
    <w:rsid w:val="004A14C0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FA8"/>
    <w:rsid w:val="00567ECC"/>
    <w:rsid w:val="005805CD"/>
    <w:rsid w:val="00591234"/>
    <w:rsid w:val="00591550"/>
    <w:rsid w:val="005924C1"/>
    <w:rsid w:val="005936FC"/>
    <w:rsid w:val="00596D2D"/>
    <w:rsid w:val="005A1910"/>
    <w:rsid w:val="005A4DCB"/>
    <w:rsid w:val="005D1F57"/>
    <w:rsid w:val="005E170E"/>
    <w:rsid w:val="005F007B"/>
    <w:rsid w:val="005F15F6"/>
    <w:rsid w:val="005F3246"/>
    <w:rsid w:val="00602600"/>
    <w:rsid w:val="00615D5E"/>
    <w:rsid w:val="00634E03"/>
    <w:rsid w:val="00640421"/>
    <w:rsid w:val="00650F0A"/>
    <w:rsid w:val="006548FC"/>
    <w:rsid w:val="00660C01"/>
    <w:rsid w:val="00685DE6"/>
    <w:rsid w:val="00692B26"/>
    <w:rsid w:val="006B54CF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386F"/>
    <w:rsid w:val="009005AD"/>
    <w:rsid w:val="009268D8"/>
    <w:rsid w:val="00927B41"/>
    <w:rsid w:val="0093647D"/>
    <w:rsid w:val="00942998"/>
    <w:rsid w:val="00947BD1"/>
    <w:rsid w:val="00962EFF"/>
    <w:rsid w:val="00964C4A"/>
    <w:rsid w:val="00973650"/>
    <w:rsid w:val="0098555E"/>
    <w:rsid w:val="00995901"/>
    <w:rsid w:val="009A6B2E"/>
    <w:rsid w:val="009B6275"/>
    <w:rsid w:val="009C612C"/>
    <w:rsid w:val="009E0962"/>
    <w:rsid w:val="009E379B"/>
    <w:rsid w:val="009E564E"/>
    <w:rsid w:val="00A009FD"/>
    <w:rsid w:val="00A04540"/>
    <w:rsid w:val="00A22C18"/>
    <w:rsid w:val="00A27EE0"/>
    <w:rsid w:val="00A556D4"/>
    <w:rsid w:val="00A75F42"/>
    <w:rsid w:val="00A80C06"/>
    <w:rsid w:val="00A84698"/>
    <w:rsid w:val="00A91E11"/>
    <w:rsid w:val="00AA3011"/>
    <w:rsid w:val="00AB3DD2"/>
    <w:rsid w:val="00AD4498"/>
    <w:rsid w:val="00AF0ACA"/>
    <w:rsid w:val="00AF168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8632B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C178C"/>
    <w:rsid w:val="00ED15B3"/>
    <w:rsid w:val="00EE2865"/>
    <w:rsid w:val="00EF4FC8"/>
    <w:rsid w:val="00F07296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876B2"/>
    <w:rsid w:val="00F90232"/>
    <w:rsid w:val="00F92B10"/>
    <w:rsid w:val="00F9600B"/>
    <w:rsid w:val="00F96E3B"/>
    <w:rsid w:val="00FA1FE2"/>
    <w:rsid w:val="00FA5265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AS1</cp:lastModifiedBy>
  <cp:revision>313</cp:revision>
  <cp:lastPrinted>2020-12-21T10:19:00Z</cp:lastPrinted>
  <dcterms:created xsi:type="dcterms:W3CDTF">2016-10-31T07:21:00Z</dcterms:created>
  <dcterms:modified xsi:type="dcterms:W3CDTF">2020-12-21T10:20:00Z</dcterms:modified>
</cp:coreProperties>
</file>