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9D1F" w14:textId="77777777" w:rsidR="006D4BA9" w:rsidRPr="009F689E" w:rsidRDefault="006D4BA9" w:rsidP="009F689E">
      <w:pPr>
        <w:pStyle w:val="Akapitzlist"/>
        <w:keepNext/>
        <w:keepLines/>
        <w:spacing w:after="0" w:line="240" w:lineRule="auto"/>
        <w:ind w:left="3686" w:hanging="142"/>
        <w:jc w:val="right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9F689E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8 do SWZ– Oświadczenie  wykonawców wspólnie ubiegających się o zamówienie</w:t>
      </w:r>
    </w:p>
    <w:p w14:paraId="181E4DFF" w14:textId="77777777" w:rsidR="009F689E" w:rsidRDefault="009F689E" w:rsidP="009F6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6E3285" w14:textId="77777777" w:rsidR="009F689E" w:rsidRDefault="009F689E" w:rsidP="009F6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E05625" w14:textId="77777777" w:rsidR="002A4A51" w:rsidRDefault="002A4A51" w:rsidP="002A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57414" w14:textId="77777777" w:rsidR="002A4A51" w:rsidRDefault="002A4A51" w:rsidP="002A4A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6DDD8181" w14:textId="4FE7F64A" w:rsidR="006D4BA9" w:rsidRPr="009F689E" w:rsidRDefault="006D4BA9" w:rsidP="009F689E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F689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F689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9F689E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</w:p>
    <w:p w14:paraId="35C73AC0" w14:textId="77777777" w:rsidR="009F689E" w:rsidRDefault="009F689E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BE2A7F" w14:textId="0FEA979E" w:rsidR="006D4BA9" w:rsidRPr="009F689E" w:rsidRDefault="006D4BA9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Wykonawca:</w:t>
      </w:r>
    </w:p>
    <w:p w14:paraId="4B71350F" w14:textId="5F4DAAC9" w:rsidR="006D4BA9" w:rsidRPr="009F689E" w:rsidRDefault="006D4BA9" w:rsidP="009F689E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……………………</w:t>
      </w:r>
      <w:r w:rsidR="009F689E">
        <w:rPr>
          <w:rFonts w:ascii="Times New Roman" w:hAnsi="Times New Roman" w:cs="Times New Roman"/>
          <w:sz w:val="24"/>
          <w:szCs w:val="24"/>
        </w:rPr>
        <w:t>……………………….</w:t>
      </w:r>
      <w:r w:rsidRPr="009F689E">
        <w:rPr>
          <w:rFonts w:ascii="Times New Roman" w:hAnsi="Times New Roman" w:cs="Times New Roman"/>
          <w:sz w:val="24"/>
          <w:szCs w:val="24"/>
        </w:rPr>
        <w:t>……</w:t>
      </w:r>
    </w:p>
    <w:p w14:paraId="510D6201" w14:textId="6F0964DC" w:rsidR="006D4BA9" w:rsidRPr="009F689E" w:rsidRDefault="006D4BA9" w:rsidP="009F689E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…………………………</w:t>
      </w:r>
      <w:r w:rsidR="009F689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975AD3D" w14:textId="5E2FF80D" w:rsidR="006D4BA9" w:rsidRPr="009F689E" w:rsidRDefault="006D4BA9" w:rsidP="009F689E">
      <w:pPr>
        <w:spacing w:after="0" w:line="240" w:lineRule="auto"/>
        <w:ind w:right="3969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…………………………</w:t>
      </w:r>
      <w:r w:rsidR="009F689E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0283ADB8" w14:textId="77777777" w:rsidR="006D4BA9" w:rsidRPr="009F689E" w:rsidRDefault="006D4BA9" w:rsidP="009F689E">
      <w:pPr>
        <w:spacing w:after="0" w:line="240" w:lineRule="auto"/>
        <w:ind w:right="3969"/>
        <w:rPr>
          <w:rFonts w:ascii="Times New Roman" w:hAnsi="Times New Roman" w:cs="Times New Roman"/>
          <w:i/>
          <w:sz w:val="20"/>
          <w:szCs w:val="20"/>
        </w:rPr>
      </w:pPr>
      <w:r w:rsidRPr="009F689E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689E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9F689E">
        <w:rPr>
          <w:rFonts w:ascii="Times New Roman" w:hAnsi="Times New Roman" w:cs="Times New Roman"/>
          <w:i/>
          <w:sz w:val="20"/>
          <w:szCs w:val="20"/>
        </w:rPr>
        <w:t>)</w:t>
      </w:r>
    </w:p>
    <w:p w14:paraId="10AC13EF" w14:textId="77777777" w:rsidR="006D4BA9" w:rsidRPr="009F689E" w:rsidRDefault="006D4BA9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689E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3485721F" w14:textId="77777777" w:rsidR="006D4BA9" w:rsidRPr="009F689E" w:rsidRDefault="006D4BA9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7E77E5E0" w14:textId="40AE4A26" w:rsidR="006D4BA9" w:rsidRPr="009F689E" w:rsidRDefault="006D4BA9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……………</w:t>
      </w:r>
      <w:r w:rsidR="009F689E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9F689E">
        <w:rPr>
          <w:rFonts w:ascii="Times New Roman" w:hAnsi="Times New Roman" w:cs="Times New Roman"/>
          <w:sz w:val="24"/>
          <w:szCs w:val="24"/>
        </w:rPr>
        <w:t>……………</w:t>
      </w:r>
    </w:p>
    <w:p w14:paraId="58BAC1AD" w14:textId="714BF62B" w:rsidR="006D4BA9" w:rsidRDefault="006D4BA9" w:rsidP="009F689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F689E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A2FBB99" w14:textId="643C8651" w:rsidR="009F689E" w:rsidRDefault="009F689E" w:rsidP="009F689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0F9B1F0" w14:textId="77777777" w:rsidR="009F689E" w:rsidRPr="009F689E" w:rsidRDefault="009F689E" w:rsidP="009F689E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0FA4FB11" w14:textId="062BF5DE" w:rsidR="006D4BA9" w:rsidRPr="00A3558C" w:rsidRDefault="006D4BA9" w:rsidP="009F68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58C">
        <w:rPr>
          <w:rFonts w:ascii="Times New Roman" w:hAnsi="Times New Roman" w:cs="Times New Roman"/>
          <w:sz w:val="28"/>
          <w:szCs w:val="28"/>
        </w:rPr>
        <w:t xml:space="preserve">Oświadczenie Wykonawców wspólnie ubiegających się o udzielenie zamówienia w zakresie, o którym mowa w art. 117 ust. 4 ustawy </w:t>
      </w:r>
      <w:proofErr w:type="spellStart"/>
      <w:r w:rsidRPr="00A3558C">
        <w:rPr>
          <w:rFonts w:ascii="Times New Roman" w:hAnsi="Times New Roman" w:cs="Times New Roman"/>
          <w:sz w:val="28"/>
          <w:szCs w:val="28"/>
        </w:rPr>
        <w:t>Pzp</w:t>
      </w:r>
      <w:proofErr w:type="spellEnd"/>
      <w:r w:rsidRPr="00A3558C">
        <w:rPr>
          <w:rFonts w:ascii="Times New Roman" w:hAnsi="Times New Roman" w:cs="Times New Roman"/>
          <w:sz w:val="28"/>
          <w:szCs w:val="28"/>
        </w:rPr>
        <w:t>.</w:t>
      </w:r>
    </w:p>
    <w:p w14:paraId="5F840988" w14:textId="77777777" w:rsidR="009F689E" w:rsidRPr="009F689E" w:rsidRDefault="009F689E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408042" w14:textId="49669140" w:rsidR="006D4BA9" w:rsidRPr="009F689E" w:rsidRDefault="006D4BA9" w:rsidP="00E106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Na potrzeby postępowania o udzielenie zamówienia publicznego pn</w:t>
      </w:r>
      <w:r w:rsidR="00E106F5">
        <w:rPr>
          <w:rFonts w:ascii="Times New Roman" w:hAnsi="Times New Roman" w:cs="Times New Roman"/>
          <w:sz w:val="24"/>
          <w:szCs w:val="24"/>
        </w:rPr>
        <w:t xml:space="preserve">. </w:t>
      </w:r>
      <w:r w:rsidR="009F689E" w:rsidRPr="00E106F5">
        <w:rPr>
          <w:rFonts w:ascii="Times New Roman" w:hAnsi="Times New Roman" w:cs="Times New Roman"/>
          <w:b/>
          <w:bCs/>
          <w:sz w:val="24"/>
          <w:szCs w:val="24"/>
        </w:rPr>
        <w:t>„Dostawa artykułów ogólnospożywczych, pieczywa</w:t>
      </w:r>
      <w:r w:rsidR="0001659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F689E" w:rsidRPr="00E106F5">
        <w:rPr>
          <w:rFonts w:ascii="Times New Roman" w:hAnsi="Times New Roman" w:cs="Times New Roman"/>
          <w:b/>
          <w:bCs/>
          <w:sz w:val="24"/>
          <w:szCs w:val="24"/>
        </w:rPr>
        <w:t xml:space="preserve"> wyrobów mleczarskich, mięsa, wędlin oraz owoców,  warzyw i kiszonek do Publicznej Szkoły Podstawowej w Rogolinie”</w:t>
      </w:r>
      <w:r w:rsidR="009F689E">
        <w:rPr>
          <w:rFonts w:ascii="Times New Roman" w:hAnsi="Times New Roman" w:cs="Times New Roman"/>
          <w:sz w:val="24"/>
          <w:szCs w:val="24"/>
        </w:rPr>
        <w:t xml:space="preserve">, </w:t>
      </w:r>
      <w:r w:rsidRPr="009F689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E106F5">
        <w:rPr>
          <w:rFonts w:ascii="Times New Roman" w:hAnsi="Times New Roman" w:cs="Times New Roman"/>
          <w:sz w:val="24"/>
          <w:szCs w:val="24"/>
        </w:rPr>
        <w:t>Gmin</w:t>
      </w:r>
      <w:r w:rsidR="00334E9D">
        <w:rPr>
          <w:rFonts w:ascii="Times New Roman" w:hAnsi="Times New Roman" w:cs="Times New Roman"/>
          <w:sz w:val="24"/>
          <w:szCs w:val="24"/>
        </w:rPr>
        <w:t>ę</w:t>
      </w:r>
      <w:r w:rsidR="00E106F5">
        <w:rPr>
          <w:rFonts w:ascii="Times New Roman" w:hAnsi="Times New Roman" w:cs="Times New Roman"/>
          <w:sz w:val="24"/>
          <w:szCs w:val="24"/>
        </w:rPr>
        <w:t xml:space="preserve"> Radzan</w:t>
      </w:r>
      <w:r w:rsidR="00334E9D">
        <w:rPr>
          <w:rFonts w:ascii="Times New Roman" w:hAnsi="Times New Roman" w:cs="Times New Roman"/>
          <w:sz w:val="24"/>
          <w:szCs w:val="24"/>
        </w:rPr>
        <w:t>ów</w:t>
      </w:r>
      <w:r w:rsidR="00E106F5">
        <w:rPr>
          <w:rFonts w:ascii="Times New Roman" w:hAnsi="Times New Roman" w:cs="Times New Roman"/>
          <w:sz w:val="24"/>
          <w:szCs w:val="24"/>
        </w:rPr>
        <w:t xml:space="preserve"> O</w:t>
      </w:r>
      <w:r w:rsidRPr="009F689E">
        <w:rPr>
          <w:rFonts w:ascii="Times New Roman" w:hAnsi="Times New Roman" w:cs="Times New Roman"/>
          <w:sz w:val="24"/>
          <w:szCs w:val="24"/>
        </w:rPr>
        <w:t>ŚWIADCZAM/-MY, iż usługi związane z realizacja przedmiotu zamówienia wykonają</w:t>
      </w:r>
      <w:r w:rsidRPr="009F68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89E">
        <w:rPr>
          <w:rFonts w:ascii="Times New Roman" w:hAnsi="Times New Roman" w:cs="Times New Roman"/>
          <w:sz w:val="24"/>
          <w:szCs w:val="24"/>
        </w:rPr>
        <w:t>poszczególni Wykonawcy wspólnie ubiegający się o</w:t>
      </w:r>
      <w:r w:rsidR="00E106F5">
        <w:rPr>
          <w:rFonts w:ascii="Times New Roman" w:hAnsi="Times New Roman" w:cs="Times New Roman"/>
          <w:sz w:val="24"/>
          <w:szCs w:val="24"/>
        </w:rPr>
        <w:t> </w:t>
      </w:r>
      <w:r w:rsidRPr="009F689E">
        <w:rPr>
          <w:rFonts w:ascii="Times New Roman" w:hAnsi="Times New Roman" w:cs="Times New Roman"/>
          <w:sz w:val="24"/>
          <w:szCs w:val="24"/>
        </w:rPr>
        <w:t>udzielenie zamówienia:</w:t>
      </w:r>
    </w:p>
    <w:p w14:paraId="71899CCC" w14:textId="77777777" w:rsidR="00E106F5" w:rsidRDefault="00E106F5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854FF4" w14:textId="095A8AC0" w:rsidR="006D4BA9" w:rsidRPr="009F689E" w:rsidRDefault="006D4BA9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Wykonawca (nazwa): _______________ wykona: _________________________</w:t>
      </w:r>
    </w:p>
    <w:p w14:paraId="1085EF32" w14:textId="77777777" w:rsidR="00E106F5" w:rsidRDefault="00E106F5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8ED4C" w14:textId="47512F07" w:rsidR="006D4BA9" w:rsidRPr="009F689E" w:rsidRDefault="006D4BA9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Wykonawca (nazwa): _______________ wykona: _________________________</w:t>
      </w:r>
    </w:p>
    <w:p w14:paraId="1F947C84" w14:textId="676EA178" w:rsidR="007C4032" w:rsidRDefault="007C4032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56B3D" w14:textId="0E5FB331" w:rsidR="009F689E" w:rsidRDefault="009F689E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E11C5" w14:textId="77777777" w:rsidR="009F689E" w:rsidRPr="009F689E" w:rsidRDefault="009F689E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6CFCA1D5" w14:textId="77777777" w:rsidR="009F689E" w:rsidRPr="009F689E" w:rsidRDefault="009F689E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D95E78" w14:textId="77777777" w:rsidR="009F689E" w:rsidRPr="009F689E" w:rsidRDefault="009F689E" w:rsidP="009F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9DF42" w14:textId="77777777" w:rsidR="009F689E" w:rsidRPr="009F689E" w:rsidRDefault="009F689E" w:rsidP="00E10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F689E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086A22D7" w14:textId="7D3607DC" w:rsidR="009F689E" w:rsidRPr="00E106F5" w:rsidRDefault="009F689E" w:rsidP="00E106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106F5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1CD873B1" w14:textId="36DB0F04" w:rsidR="00E106F5" w:rsidRDefault="00E106F5" w:rsidP="00E10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CDBCB65" w14:textId="6716AB58" w:rsidR="00E106F5" w:rsidRDefault="00E106F5" w:rsidP="00E10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B83E03" w14:textId="77777777" w:rsidR="00E106F5" w:rsidRPr="009F689E" w:rsidRDefault="00E106F5" w:rsidP="00E106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106F5" w:rsidRPr="009F689E" w:rsidSect="006D4BA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D56"/>
    <w:rsid w:val="0001659D"/>
    <w:rsid w:val="002A4A51"/>
    <w:rsid w:val="00334E9D"/>
    <w:rsid w:val="005C3D56"/>
    <w:rsid w:val="006D4BA9"/>
    <w:rsid w:val="007C4032"/>
    <w:rsid w:val="009F689E"/>
    <w:rsid w:val="00A3558C"/>
    <w:rsid w:val="00AD007B"/>
    <w:rsid w:val="00E1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74A0"/>
  <w15:chartTrackingRefBased/>
  <w15:docId w15:val="{3DBBB711-B518-45B2-B87C-B4C94CA0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B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6D4BA9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6D4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2023-12-11T13:09:00Z</dcterms:created>
  <dcterms:modified xsi:type="dcterms:W3CDTF">2023-12-11T13:09:00Z</dcterms:modified>
</cp:coreProperties>
</file>