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07" w:rsidRDefault="000D1407" w:rsidP="000D1407">
      <w:pPr>
        <w:spacing w:after="0"/>
      </w:pPr>
    </w:p>
    <w:p w:rsidR="00B56F02" w:rsidRDefault="000D1407" w:rsidP="000D1407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B56F02"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D1407" w:rsidRPr="00B56F02" w:rsidRDefault="0046351D" w:rsidP="00B56F02">
      <w:pPr>
        <w:spacing w:after="13" w:line="249" w:lineRule="auto"/>
        <w:ind w:left="-5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Radzanów, dn. </w:t>
      </w:r>
      <w:r w:rsidR="001156CD">
        <w:rPr>
          <w:rFonts w:ascii="Times New Roman" w:eastAsia="Times New Roman" w:hAnsi="Times New Roman" w:cs="Times New Roman"/>
          <w:sz w:val="24"/>
          <w:szCs w:val="24"/>
        </w:rPr>
        <w:t>14.06</w:t>
      </w:r>
      <w:bookmarkStart w:id="0" w:name="_GoBack"/>
      <w:bookmarkEnd w:id="0"/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.2022 r. </w:t>
      </w:r>
    </w:p>
    <w:p w:rsidR="000D1407" w:rsidRPr="00B56F02" w:rsidRDefault="0046351D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 RADZANÓW</w:t>
      </w:r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952FA9" w:rsidP="000D1407">
      <w:pPr>
        <w:spacing w:after="91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ZP.271.3</w:t>
      </w:r>
      <w:r w:rsidR="000D1407" w:rsidRPr="00B56F0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0D1407" w:rsidP="00162450">
      <w:pPr>
        <w:tabs>
          <w:tab w:val="left" w:pos="0"/>
          <w:tab w:val="left" w:pos="5954"/>
        </w:tabs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Wykonawcy, którzy pobrali </w:t>
      </w:r>
      <w:r w:rsidR="00162450"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162450" w:rsidRPr="00B56F02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en-US"/>
        </w:rPr>
        <w:t xml:space="preserve">.                  .                                                                                         </w:t>
      </w:r>
      <w:r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Specyfikację Warunków Zamówienia</w:t>
      </w: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0D1407" w:rsidP="000D1407">
      <w:pPr>
        <w:spacing w:after="31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0D1407" w:rsidP="000D1407">
      <w:pPr>
        <w:spacing w:after="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 Informacja o kwocie jaką zamawiający przeznacza na sfinansowanie zamówienia </w:t>
      </w:r>
    </w:p>
    <w:p w:rsidR="000D1407" w:rsidRPr="00B56F02" w:rsidRDefault="000D1407" w:rsidP="000D1407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1407" w:rsidRPr="00B56F02" w:rsidRDefault="000D1407" w:rsidP="000D1407">
      <w:pPr>
        <w:spacing w:after="103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2FA9" w:rsidRPr="00952FA9" w:rsidRDefault="000D1407" w:rsidP="00952FA9">
      <w:pPr>
        <w:tabs>
          <w:tab w:val="left" w:pos="284"/>
        </w:tabs>
        <w:spacing w:after="0" w:line="276" w:lineRule="auto"/>
        <w:contextualSpacing/>
        <w:jc w:val="center"/>
        <w:rPr>
          <w:color w:val="auto"/>
          <w:lang w:eastAsia="en-US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Dotyczy: Postępowania przetargowego na 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udzielenie zamówienia publicznego na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zadanie</w:t>
      </w:r>
      <w:r w:rsidR="00162450" w:rsidRPr="00B56F02">
        <w:rPr>
          <w:rFonts w:ascii="Times New Roman" w:eastAsia="Times New Roman" w:hAnsi="Times New Roman" w:cs="Times New Roman"/>
          <w:sz w:val="24"/>
          <w:szCs w:val="24"/>
        </w:rPr>
        <w:t xml:space="preserve"> pn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F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52FA9" w:rsidRPr="00952FA9">
        <w:rPr>
          <w:rFonts w:cs="Times New Roman"/>
          <w:b/>
          <w:color w:val="auto"/>
        </w:rPr>
        <w:t>Przebudowa drogi wewnętrznych w m. Radzanów (Górka), Radzanów (dojazd do SUW), Młodynie Górne (Bagno)</w:t>
      </w:r>
      <w:r w:rsidR="00952FA9">
        <w:rPr>
          <w:rFonts w:cs="Times New Roman"/>
          <w:b/>
          <w:color w:val="auto"/>
        </w:rPr>
        <w:t>”</w:t>
      </w:r>
      <w:r w:rsidR="00952FA9" w:rsidRPr="00952FA9">
        <w:rPr>
          <w:rFonts w:cs="Times New Roman"/>
          <w:b/>
          <w:color w:val="auto"/>
        </w:rPr>
        <w:t>.</w:t>
      </w:r>
    </w:p>
    <w:p w:rsidR="00B56F02" w:rsidRPr="00B56F02" w:rsidRDefault="00B56F02" w:rsidP="00B56F02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0D1407" w:rsidRPr="00B56F02" w:rsidRDefault="000D1407" w:rsidP="00162450">
      <w:pPr>
        <w:spacing w:after="27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0D1407" w:rsidP="000D1407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    Zamawiający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 Gmina Radzanów, 26 – 807 Radzanów 92 A, działając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na podstawie </w:t>
      </w:r>
      <w:r w:rsidR="00D34983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art. 222 ust. 4 ustawy Prawo zamówień publicznych (t.j. Dz. U. z 2021</w:t>
      </w:r>
      <w:r w:rsidR="00563F61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34983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r. poz. 1129 ze zm.)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>formuje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, iż na </w:t>
      </w:r>
      <w:r w:rsidR="004F79F3" w:rsidRPr="00B56F02">
        <w:rPr>
          <w:rFonts w:ascii="Times New Roman" w:eastAsia="Times New Roman" w:hAnsi="Times New Roman" w:cs="Times New Roman"/>
          <w:sz w:val="24"/>
          <w:szCs w:val="24"/>
        </w:rPr>
        <w:t>sfinansowanie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przedmiotowego zamówienia zamierza przeznaczyć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kwotę 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w wysokości: </w:t>
      </w:r>
      <w:r w:rsidR="00B56F02"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952FA9">
        <w:rPr>
          <w:rFonts w:ascii="Times New Roman" w:eastAsia="Times New Roman" w:hAnsi="Times New Roman" w:cs="Times New Roman"/>
          <w:b/>
          <w:sz w:val="24"/>
          <w:szCs w:val="24"/>
        </w:rPr>
        <w:t>455 4</w:t>
      </w:r>
      <w:r w:rsidR="00FD651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52FA9">
        <w:rPr>
          <w:rFonts w:ascii="Times New Roman" w:eastAsia="Times New Roman" w:hAnsi="Times New Roman" w:cs="Times New Roman"/>
          <w:b/>
          <w:sz w:val="24"/>
          <w:szCs w:val="24"/>
        </w:rPr>
        <w:t>,25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zł brutto</w:t>
      </w:r>
      <w:r w:rsidR="00D34983" w:rsidRPr="00B56F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1407" w:rsidRDefault="000D1407" w:rsidP="000D1407">
      <w:pPr>
        <w:spacing w:after="0"/>
      </w:pPr>
    </w:p>
    <w:p w:rsidR="000D1407" w:rsidRDefault="000D1407" w:rsidP="000D140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6F02" w:rsidRDefault="00B56F02" w:rsidP="000D1407">
      <w:pPr>
        <w:spacing w:after="0"/>
      </w:pPr>
    </w:p>
    <w:p w:rsidR="000D1407" w:rsidRDefault="000D1407" w:rsidP="000D1407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WÓJT GMINY RADZANÓW </w:t>
      </w:r>
    </w:p>
    <w:p w:rsidR="000D1407" w:rsidRDefault="000D1407" w:rsidP="000D1407">
      <w:pPr>
        <w:spacing w:after="13" w:line="249" w:lineRule="auto"/>
        <w:ind w:left="-15" w:right="1599" w:firstLine="16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Sławomir Kruśliński  </w:t>
      </w:r>
    </w:p>
    <w:sectPr w:rsidR="000D1407">
      <w:pgSz w:w="11906" w:h="16838"/>
      <w:pgMar w:top="1440" w:right="1135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CD" w:rsidRDefault="00706ECD" w:rsidP="00B56F02">
      <w:pPr>
        <w:spacing w:after="0" w:line="240" w:lineRule="auto"/>
      </w:pPr>
      <w:r>
        <w:separator/>
      </w:r>
    </w:p>
  </w:endnote>
  <w:endnote w:type="continuationSeparator" w:id="0">
    <w:p w:rsidR="00706ECD" w:rsidRDefault="00706ECD" w:rsidP="00B5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CD" w:rsidRDefault="00706ECD" w:rsidP="00B56F02">
      <w:pPr>
        <w:spacing w:after="0" w:line="240" w:lineRule="auto"/>
      </w:pPr>
      <w:r>
        <w:separator/>
      </w:r>
    </w:p>
  </w:footnote>
  <w:footnote w:type="continuationSeparator" w:id="0">
    <w:p w:rsidR="00706ECD" w:rsidRDefault="00706ECD" w:rsidP="00B5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6E"/>
    <w:rsid w:val="000D1407"/>
    <w:rsid w:val="001156CD"/>
    <w:rsid w:val="00162450"/>
    <w:rsid w:val="0040402E"/>
    <w:rsid w:val="0046351D"/>
    <w:rsid w:val="004F79F3"/>
    <w:rsid w:val="00563F61"/>
    <w:rsid w:val="006346EE"/>
    <w:rsid w:val="00706ECD"/>
    <w:rsid w:val="00743DFE"/>
    <w:rsid w:val="00952FA9"/>
    <w:rsid w:val="009C75EA"/>
    <w:rsid w:val="009D4349"/>
    <w:rsid w:val="00AD7D7D"/>
    <w:rsid w:val="00B56F02"/>
    <w:rsid w:val="00C4051F"/>
    <w:rsid w:val="00CF15D3"/>
    <w:rsid w:val="00D34983"/>
    <w:rsid w:val="00EA369B"/>
    <w:rsid w:val="00F0516E"/>
    <w:rsid w:val="00FD4392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53955-3F25-4E87-9DCF-EA7C506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407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F0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56F0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45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0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02"/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56F0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B56F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13</cp:revision>
  <cp:lastPrinted>2022-03-07T07:57:00Z</cp:lastPrinted>
  <dcterms:created xsi:type="dcterms:W3CDTF">2022-01-17T13:36:00Z</dcterms:created>
  <dcterms:modified xsi:type="dcterms:W3CDTF">2022-06-14T06:41:00Z</dcterms:modified>
</cp:coreProperties>
</file>