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9C307" w14:textId="77777777" w:rsidR="00814705" w:rsidRPr="00814705" w:rsidRDefault="00814705" w:rsidP="008147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pl-PL"/>
          <w14:ligatures w14:val="none"/>
        </w:rPr>
      </w:pPr>
      <w:r w:rsidRPr="00814705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pl-PL"/>
          <w14:ligatures w14:val="none"/>
        </w:rPr>
        <w:t>Sesja Rady Gminy w dniu 4.08.2023r</w:t>
      </w:r>
    </w:p>
    <w:p w14:paraId="0CEC369D" w14:textId="77777777" w:rsidR="00814705" w:rsidRPr="00814705" w:rsidRDefault="00814705" w:rsidP="00814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  <w:r w:rsidRPr="00814705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>Radzanów dn. 2023-08-04</w:t>
      </w:r>
    </w:p>
    <w:p w14:paraId="5CF7D524" w14:textId="77777777" w:rsidR="00814705" w:rsidRPr="00814705" w:rsidRDefault="00814705" w:rsidP="00814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  <w:r w:rsidRPr="00814705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>Głosowanie w sprawie:</w:t>
      </w:r>
      <w:r w:rsidRPr="00814705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>  Wieloletniej Prognozy Finansowej Gminy Radzanów na lata 2023 -2033.</w:t>
      </w:r>
    </w:p>
    <w:p w14:paraId="2AB89C96" w14:textId="77777777" w:rsidR="00814705" w:rsidRPr="00814705" w:rsidRDefault="00814705" w:rsidP="00814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  <w:r w:rsidRPr="00814705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 xml:space="preserve">Głosowało: </w:t>
      </w:r>
      <w:r w:rsidRPr="00814705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>13</w:t>
      </w:r>
    </w:p>
    <w:p w14:paraId="075BE1D7" w14:textId="77777777" w:rsidR="00814705" w:rsidRPr="00814705" w:rsidRDefault="00814705" w:rsidP="00814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  <w:r w:rsidRPr="00814705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 xml:space="preserve">Głosowało ZA: </w:t>
      </w:r>
      <w:r w:rsidRPr="00814705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>13</w:t>
      </w:r>
    </w:p>
    <w:p w14:paraId="6AF3A32F" w14:textId="77777777" w:rsidR="00814705" w:rsidRPr="00814705" w:rsidRDefault="00814705" w:rsidP="00814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  <w:r w:rsidRPr="00814705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 xml:space="preserve">Głosowało PRZECIW: </w:t>
      </w:r>
      <w:r w:rsidRPr="00814705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>0</w:t>
      </w:r>
    </w:p>
    <w:p w14:paraId="1FC8371D" w14:textId="77777777" w:rsidR="00814705" w:rsidRPr="00814705" w:rsidRDefault="00814705" w:rsidP="00814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  <w:r w:rsidRPr="00814705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 xml:space="preserve">Wstrzymało się: </w:t>
      </w:r>
      <w:r w:rsidRPr="00814705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>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2213"/>
        <w:gridCol w:w="1363"/>
      </w:tblGrid>
      <w:tr w:rsidR="00814705" w:rsidRPr="00814705" w14:paraId="64D84216" w14:textId="77777777" w:rsidTr="0081470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F722E2" w14:textId="77777777" w:rsidR="00814705" w:rsidRPr="00814705" w:rsidRDefault="00814705" w:rsidP="0081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pl-PL"/>
                <w14:ligatures w14:val="none"/>
              </w:rPr>
            </w:pPr>
            <w:proofErr w:type="spellStart"/>
            <w:r w:rsidRPr="00814705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pl-PL"/>
                <w14:ligatures w14:val="none"/>
              </w:rPr>
              <w:t>Lp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A021FA7" w14:textId="77777777" w:rsidR="00814705" w:rsidRPr="00814705" w:rsidRDefault="00814705" w:rsidP="0081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pl-PL"/>
                <w14:ligatures w14:val="none"/>
              </w:rPr>
            </w:pPr>
            <w:r w:rsidRPr="00814705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pl-PL"/>
                <w14:ligatures w14:val="none"/>
              </w:rPr>
              <w:t>Imię i Nazwisko</w:t>
            </w:r>
          </w:p>
        </w:tc>
        <w:tc>
          <w:tcPr>
            <w:tcW w:w="0" w:type="auto"/>
            <w:vAlign w:val="center"/>
            <w:hideMark/>
          </w:tcPr>
          <w:p w14:paraId="4E85248E" w14:textId="77777777" w:rsidR="00814705" w:rsidRPr="00814705" w:rsidRDefault="00814705" w:rsidP="0081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pl-PL"/>
                <w14:ligatures w14:val="none"/>
              </w:rPr>
            </w:pPr>
            <w:r w:rsidRPr="00814705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pl-PL"/>
                <w14:ligatures w14:val="none"/>
              </w:rPr>
              <w:t>Oddany głos</w:t>
            </w:r>
          </w:p>
        </w:tc>
      </w:tr>
      <w:tr w:rsidR="00814705" w:rsidRPr="00814705" w14:paraId="6EA4F51E" w14:textId="77777777" w:rsidTr="0081470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6C326A" w14:textId="77777777" w:rsidR="00814705" w:rsidRPr="00814705" w:rsidRDefault="00814705" w:rsidP="0081470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</w:pPr>
            <w:r w:rsidRPr="00814705"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CD6DFFA" w14:textId="77777777" w:rsidR="00814705" w:rsidRPr="00814705" w:rsidRDefault="00814705" w:rsidP="0081470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</w:pPr>
            <w:r w:rsidRPr="00814705"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  <w:t xml:space="preserve">Agnieszka </w:t>
            </w:r>
            <w:proofErr w:type="spellStart"/>
            <w:r w:rsidRPr="00814705"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  <w:t>Aderek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A5B6100" w14:textId="77777777" w:rsidR="00814705" w:rsidRPr="00814705" w:rsidRDefault="00814705" w:rsidP="0081470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</w:pPr>
            <w:r w:rsidRPr="00814705"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  <w:t>ZA</w:t>
            </w:r>
          </w:p>
        </w:tc>
      </w:tr>
      <w:tr w:rsidR="00814705" w:rsidRPr="00814705" w14:paraId="28F1E154" w14:textId="77777777" w:rsidTr="0081470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5C81F9" w14:textId="77777777" w:rsidR="00814705" w:rsidRPr="00814705" w:rsidRDefault="00814705" w:rsidP="0081470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</w:pPr>
            <w:r w:rsidRPr="00814705"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CF313E1" w14:textId="77777777" w:rsidR="00814705" w:rsidRPr="00814705" w:rsidRDefault="00814705" w:rsidP="0081470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</w:pPr>
            <w:r w:rsidRPr="00814705"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  <w:t>Roman Napiórkowski</w:t>
            </w:r>
          </w:p>
        </w:tc>
        <w:tc>
          <w:tcPr>
            <w:tcW w:w="0" w:type="auto"/>
            <w:vAlign w:val="center"/>
            <w:hideMark/>
          </w:tcPr>
          <w:p w14:paraId="144EAA8F" w14:textId="77777777" w:rsidR="00814705" w:rsidRPr="00814705" w:rsidRDefault="00814705" w:rsidP="0081470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</w:pPr>
            <w:r w:rsidRPr="00814705"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  <w:t>ZA</w:t>
            </w:r>
          </w:p>
        </w:tc>
      </w:tr>
      <w:tr w:rsidR="00814705" w:rsidRPr="00814705" w14:paraId="02D8475C" w14:textId="77777777" w:rsidTr="0081470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5E21E4" w14:textId="77777777" w:rsidR="00814705" w:rsidRPr="00814705" w:rsidRDefault="00814705" w:rsidP="0081470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</w:pPr>
            <w:r w:rsidRPr="00814705"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0470184" w14:textId="77777777" w:rsidR="00814705" w:rsidRPr="00814705" w:rsidRDefault="00814705" w:rsidP="0081470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</w:pPr>
            <w:r w:rsidRPr="00814705"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  <w:t>Jarosław Sokołowski</w:t>
            </w:r>
          </w:p>
        </w:tc>
        <w:tc>
          <w:tcPr>
            <w:tcW w:w="0" w:type="auto"/>
            <w:vAlign w:val="center"/>
            <w:hideMark/>
          </w:tcPr>
          <w:p w14:paraId="4F120F0D" w14:textId="77777777" w:rsidR="00814705" w:rsidRPr="00814705" w:rsidRDefault="00814705" w:rsidP="0081470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</w:pPr>
            <w:r w:rsidRPr="00814705"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  <w:t>ZA</w:t>
            </w:r>
          </w:p>
        </w:tc>
      </w:tr>
      <w:tr w:rsidR="00814705" w:rsidRPr="00814705" w14:paraId="633D19EE" w14:textId="77777777" w:rsidTr="0081470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363B89" w14:textId="77777777" w:rsidR="00814705" w:rsidRPr="00814705" w:rsidRDefault="00814705" w:rsidP="0081470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</w:pPr>
            <w:r w:rsidRPr="00814705"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196C991" w14:textId="77777777" w:rsidR="00814705" w:rsidRPr="00814705" w:rsidRDefault="00814705" w:rsidP="0081470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</w:pPr>
            <w:r w:rsidRPr="00814705"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  <w:t>Jan Małek</w:t>
            </w:r>
          </w:p>
        </w:tc>
        <w:tc>
          <w:tcPr>
            <w:tcW w:w="0" w:type="auto"/>
            <w:vAlign w:val="center"/>
            <w:hideMark/>
          </w:tcPr>
          <w:p w14:paraId="50BFA581" w14:textId="77777777" w:rsidR="00814705" w:rsidRPr="00814705" w:rsidRDefault="00814705" w:rsidP="0081470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</w:pPr>
            <w:r w:rsidRPr="00814705"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  <w:t>ZA</w:t>
            </w:r>
          </w:p>
        </w:tc>
      </w:tr>
      <w:tr w:rsidR="00814705" w:rsidRPr="00814705" w14:paraId="6F1BD53C" w14:textId="77777777" w:rsidTr="0081470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18B805" w14:textId="77777777" w:rsidR="00814705" w:rsidRPr="00814705" w:rsidRDefault="00814705" w:rsidP="0081470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</w:pPr>
            <w:r w:rsidRPr="00814705"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1587B9F" w14:textId="77777777" w:rsidR="00814705" w:rsidRPr="00814705" w:rsidRDefault="00814705" w:rsidP="0081470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</w:pPr>
            <w:r w:rsidRPr="00814705"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  <w:t>Paweł Grela</w:t>
            </w:r>
          </w:p>
        </w:tc>
        <w:tc>
          <w:tcPr>
            <w:tcW w:w="0" w:type="auto"/>
            <w:vAlign w:val="center"/>
            <w:hideMark/>
          </w:tcPr>
          <w:p w14:paraId="1A8B5A81" w14:textId="77777777" w:rsidR="00814705" w:rsidRPr="00814705" w:rsidRDefault="00814705" w:rsidP="0081470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</w:pPr>
            <w:r w:rsidRPr="00814705"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  <w:t>ZA</w:t>
            </w:r>
          </w:p>
        </w:tc>
      </w:tr>
      <w:tr w:rsidR="00814705" w:rsidRPr="00814705" w14:paraId="5624E016" w14:textId="77777777" w:rsidTr="0081470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D05EDA" w14:textId="77777777" w:rsidR="00814705" w:rsidRPr="00814705" w:rsidRDefault="00814705" w:rsidP="0081470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</w:pPr>
            <w:r w:rsidRPr="00814705"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9D39501" w14:textId="77777777" w:rsidR="00814705" w:rsidRPr="00814705" w:rsidRDefault="00814705" w:rsidP="0081470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</w:pPr>
            <w:r w:rsidRPr="00814705"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  <w:t xml:space="preserve">Agata </w:t>
            </w:r>
            <w:proofErr w:type="spellStart"/>
            <w:r w:rsidRPr="00814705"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  <w:t>Smolaga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5082FF6" w14:textId="77777777" w:rsidR="00814705" w:rsidRPr="00814705" w:rsidRDefault="00814705" w:rsidP="0081470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</w:pPr>
            <w:r w:rsidRPr="00814705"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  <w:t>ZA</w:t>
            </w:r>
          </w:p>
        </w:tc>
      </w:tr>
      <w:tr w:rsidR="00814705" w:rsidRPr="00814705" w14:paraId="2D9AAEEB" w14:textId="77777777" w:rsidTr="0081470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B57F3C" w14:textId="77777777" w:rsidR="00814705" w:rsidRPr="00814705" w:rsidRDefault="00814705" w:rsidP="0081470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</w:pPr>
            <w:r w:rsidRPr="00814705"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50DF196E" w14:textId="77777777" w:rsidR="00814705" w:rsidRPr="00814705" w:rsidRDefault="00814705" w:rsidP="0081470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</w:pPr>
            <w:r w:rsidRPr="00814705"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  <w:t>Artur Szyderski</w:t>
            </w:r>
          </w:p>
        </w:tc>
        <w:tc>
          <w:tcPr>
            <w:tcW w:w="0" w:type="auto"/>
            <w:vAlign w:val="center"/>
            <w:hideMark/>
          </w:tcPr>
          <w:p w14:paraId="19DF7BBD" w14:textId="77777777" w:rsidR="00814705" w:rsidRPr="00814705" w:rsidRDefault="00814705" w:rsidP="0081470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</w:pPr>
            <w:r w:rsidRPr="00814705"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  <w:t>ZA</w:t>
            </w:r>
          </w:p>
        </w:tc>
      </w:tr>
      <w:tr w:rsidR="00814705" w:rsidRPr="00814705" w14:paraId="723D71B8" w14:textId="77777777" w:rsidTr="0081470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353C1F" w14:textId="77777777" w:rsidR="00814705" w:rsidRPr="00814705" w:rsidRDefault="00814705" w:rsidP="0081470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</w:pPr>
            <w:r w:rsidRPr="00814705"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6F50476D" w14:textId="77777777" w:rsidR="00814705" w:rsidRPr="00814705" w:rsidRDefault="00814705" w:rsidP="0081470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</w:pPr>
            <w:r w:rsidRPr="00814705"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  <w:t xml:space="preserve">Bernadeta </w:t>
            </w:r>
            <w:proofErr w:type="spellStart"/>
            <w:r w:rsidRPr="00814705"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  <w:t>Cupryak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5D11C73" w14:textId="77777777" w:rsidR="00814705" w:rsidRPr="00814705" w:rsidRDefault="00814705" w:rsidP="0081470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</w:pPr>
            <w:r w:rsidRPr="00814705"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  <w:t>ZA</w:t>
            </w:r>
          </w:p>
        </w:tc>
      </w:tr>
      <w:tr w:rsidR="00814705" w:rsidRPr="00814705" w14:paraId="6D6C47AD" w14:textId="77777777" w:rsidTr="0081470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40891E" w14:textId="77777777" w:rsidR="00814705" w:rsidRPr="00814705" w:rsidRDefault="00814705" w:rsidP="0081470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</w:pPr>
            <w:r w:rsidRPr="00814705"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58D925AE" w14:textId="77777777" w:rsidR="00814705" w:rsidRPr="00814705" w:rsidRDefault="00814705" w:rsidP="0081470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</w:pPr>
            <w:r w:rsidRPr="00814705"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  <w:t>Jarosław Strzałkowski</w:t>
            </w:r>
          </w:p>
        </w:tc>
        <w:tc>
          <w:tcPr>
            <w:tcW w:w="0" w:type="auto"/>
            <w:vAlign w:val="center"/>
            <w:hideMark/>
          </w:tcPr>
          <w:p w14:paraId="1D875FA0" w14:textId="77777777" w:rsidR="00814705" w:rsidRPr="00814705" w:rsidRDefault="00814705" w:rsidP="0081470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</w:pPr>
            <w:r w:rsidRPr="00814705"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  <w:t>ZA</w:t>
            </w:r>
          </w:p>
        </w:tc>
      </w:tr>
      <w:tr w:rsidR="00814705" w:rsidRPr="00814705" w14:paraId="2388C3BB" w14:textId="77777777" w:rsidTr="0081470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06ADC8" w14:textId="77777777" w:rsidR="00814705" w:rsidRPr="00814705" w:rsidRDefault="00814705" w:rsidP="0081470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</w:pPr>
            <w:r w:rsidRPr="00814705"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1145CE44" w14:textId="77777777" w:rsidR="00814705" w:rsidRPr="00814705" w:rsidRDefault="00814705" w:rsidP="0081470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</w:pPr>
            <w:r w:rsidRPr="00814705"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  <w:t xml:space="preserve">Konrad </w:t>
            </w:r>
            <w:proofErr w:type="spellStart"/>
            <w:r w:rsidRPr="00814705"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  <w:t>Petrzak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E06BCE0" w14:textId="77777777" w:rsidR="00814705" w:rsidRPr="00814705" w:rsidRDefault="00814705" w:rsidP="0081470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</w:pPr>
            <w:r w:rsidRPr="00814705"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  <w:t>ZA</w:t>
            </w:r>
          </w:p>
        </w:tc>
      </w:tr>
      <w:tr w:rsidR="00814705" w:rsidRPr="00814705" w14:paraId="21F58239" w14:textId="77777777" w:rsidTr="0081470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C9950E" w14:textId="77777777" w:rsidR="00814705" w:rsidRPr="00814705" w:rsidRDefault="00814705" w:rsidP="0081470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</w:pPr>
            <w:r w:rsidRPr="00814705"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606815CC" w14:textId="77777777" w:rsidR="00814705" w:rsidRPr="00814705" w:rsidRDefault="00814705" w:rsidP="0081470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</w:pPr>
            <w:r w:rsidRPr="00814705"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  <w:t xml:space="preserve">Grzegorz </w:t>
            </w:r>
            <w:proofErr w:type="spellStart"/>
            <w:r w:rsidRPr="00814705"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  <w:t>Aderek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419198A" w14:textId="77777777" w:rsidR="00814705" w:rsidRPr="00814705" w:rsidRDefault="00814705" w:rsidP="0081470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</w:pPr>
            <w:r w:rsidRPr="00814705"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  <w:t>ZA</w:t>
            </w:r>
          </w:p>
        </w:tc>
      </w:tr>
      <w:tr w:rsidR="00814705" w:rsidRPr="00814705" w14:paraId="61554E40" w14:textId="77777777" w:rsidTr="0081470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919C4C" w14:textId="77777777" w:rsidR="00814705" w:rsidRPr="00814705" w:rsidRDefault="00814705" w:rsidP="0081470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</w:pPr>
            <w:r w:rsidRPr="00814705"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0725F66A" w14:textId="77777777" w:rsidR="00814705" w:rsidRPr="00814705" w:rsidRDefault="00814705" w:rsidP="0081470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</w:pPr>
            <w:r w:rsidRPr="00814705"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  <w:t>Mariusz Wójcicki</w:t>
            </w:r>
          </w:p>
        </w:tc>
        <w:tc>
          <w:tcPr>
            <w:tcW w:w="0" w:type="auto"/>
            <w:vAlign w:val="center"/>
            <w:hideMark/>
          </w:tcPr>
          <w:p w14:paraId="566AFC13" w14:textId="77777777" w:rsidR="00814705" w:rsidRPr="00814705" w:rsidRDefault="00814705" w:rsidP="0081470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</w:pPr>
            <w:r w:rsidRPr="00814705"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  <w:t>ZA</w:t>
            </w:r>
          </w:p>
        </w:tc>
      </w:tr>
    </w:tbl>
    <w:p w14:paraId="20A7D5ED" w14:textId="77777777" w:rsidR="00814705" w:rsidRPr="00814705" w:rsidRDefault="00814705" w:rsidP="00814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  <w:r w:rsidRPr="00814705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> </w:t>
      </w:r>
    </w:p>
    <w:p w14:paraId="61C6B56B" w14:textId="77777777" w:rsidR="00814705" w:rsidRPr="00814705" w:rsidRDefault="00814705" w:rsidP="00814705">
      <w:pPr>
        <w:spacing w:after="0" w:line="240" w:lineRule="auto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  <w:r w:rsidRPr="00814705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pict w14:anchorId="447B9897">
          <v:rect id="_x0000_i1025" style="width:0;height:1.5pt" o:hralign="center" o:hrstd="t" o:hr="t" fillcolor="#a0a0a0" stroked="f"/>
        </w:pict>
      </w:r>
    </w:p>
    <w:p w14:paraId="1F2ABF49" w14:textId="77777777" w:rsidR="00814705" w:rsidRPr="00814705" w:rsidRDefault="00814705" w:rsidP="00814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  <w:r w:rsidRPr="00814705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> </w:t>
      </w:r>
    </w:p>
    <w:p w14:paraId="45F91F32" w14:textId="77777777" w:rsidR="00814705" w:rsidRPr="00814705" w:rsidRDefault="00814705" w:rsidP="00814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  <w:r w:rsidRPr="00814705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 xml:space="preserve">Głosowanie w sprawie: </w:t>
      </w:r>
      <w:r w:rsidRPr="00814705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>zmian w uchwale budżetowej na 2023 rok.</w:t>
      </w:r>
    </w:p>
    <w:p w14:paraId="012EAC8A" w14:textId="77777777" w:rsidR="00814705" w:rsidRPr="00814705" w:rsidRDefault="00814705" w:rsidP="00814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  <w:r w:rsidRPr="00814705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 xml:space="preserve">Głosowało: </w:t>
      </w:r>
      <w:r w:rsidRPr="00814705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>13</w:t>
      </w:r>
    </w:p>
    <w:p w14:paraId="769DE8C5" w14:textId="77777777" w:rsidR="00814705" w:rsidRPr="00814705" w:rsidRDefault="00814705" w:rsidP="00814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  <w:r w:rsidRPr="00814705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 xml:space="preserve">Głosowało ZA: </w:t>
      </w:r>
      <w:r w:rsidRPr="00814705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>13</w:t>
      </w:r>
    </w:p>
    <w:p w14:paraId="22F7C814" w14:textId="77777777" w:rsidR="00814705" w:rsidRPr="00814705" w:rsidRDefault="00814705" w:rsidP="00814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  <w:r w:rsidRPr="00814705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 xml:space="preserve">Głosowało PRZECIW: </w:t>
      </w:r>
      <w:r w:rsidRPr="00814705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>0</w:t>
      </w:r>
    </w:p>
    <w:p w14:paraId="16C365AF" w14:textId="77777777" w:rsidR="00814705" w:rsidRPr="00814705" w:rsidRDefault="00814705" w:rsidP="00814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  <w:r w:rsidRPr="00814705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 xml:space="preserve">Wstrzymało się: </w:t>
      </w:r>
      <w:r w:rsidRPr="00814705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>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2213"/>
        <w:gridCol w:w="1363"/>
      </w:tblGrid>
      <w:tr w:rsidR="00814705" w:rsidRPr="00814705" w14:paraId="1DCEA9B1" w14:textId="77777777" w:rsidTr="0081470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20A9D0" w14:textId="77777777" w:rsidR="00814705" w:rsidRPr="00814705" w:rsidRDefault="00814705" w:rsidP="0081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pl-PL"/>
                <w14:ligatures w14:val="none"/>
              </w:rPr>
            </w:pPr>
            <w:proofErr w:type="spellStart"/>
            <w:r w:rsidRPr="00814705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pl-PL"/>
                <w14:ligatures w14:val="none"/>
              </w:rPr>
              <w:t>Lp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D1F7617" w14:textId="77777777" w:rsidR="00814705" w:rsidRPr="00814705" w:rsidRDefault="00814705" w:rsidP="0081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pl-PL"/>
                <w14:ligatures w14:val="none"/>
              </w:rPr>
            </w:pPr>
            <w:r w:rsidRPr="00814705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pl-PL"/>
                <w14:ligatures w14:val="none"/>
              </w:rPr>
              <w:t>Imię i Nazwisko</w:t>
            </w:r>
          </w:p>
        </w:tc>
        <w:tc>
          <w:tcPr>
            <w:tcW w:w="0" w:type="auto"/>
            <w:vAlign w:val="center"/>
            <w:hideMark/>
          </w:tcPr>
          <w:p w14:paraId="7B022EE9" w14:textId="77777777" w:rsidR="00814705" w:rsidRPr="00814705" w:rsidRDefault="00814705" w:rsidP="0081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pl-PL"/>
                <w14:ligatures w14:val="none"/>
              </w:rPr>
            </w:pPr>
            <w:r w:rsidRPr="00814705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pl-PL"/>
                <w14:ligatures w14:val="none"/>
              </w:rPr>
              <w:t>Oddany głos</w:t>
            </w:r>
          </w:p>
        </w:tc>
      </w:tr>
      <w:tr w:rsidR="00814705" w:rsidRPr="00814705" w14:paraId="09CC849B" w14:textId="77777777" w:rsidTr="0081470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50A752" w14:textId="77777777" w:rsidR="00814705" w:rsidRPr="00814705" w:rsidRDefault="00814705" w:rsidP="0081470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</w:pPr>
            <w:r w:rsidRPr="00814705"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14:paraId="5D2FBB38" w14:textId="77777777" w:rsidR="00814705" w:rsidRPr="00814705" w:rsidRDefault="00814705" w:rsidP="0081470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</w:pPr>
            <w:r w:rsidRPr="00814705"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  <w:t xml:space="preserve">Agnieszka </w:t>
            </w:r>
            <w:proofErr w:type="spellStart"/>
            <w:r w:rsidRPr="00814705"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  <w:t>Aderek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B2E49A9" w14:textId="77777777" w:rsidR="00814705" w:rsidRPr="00814705" w:rsidRDefault="00814705" w:rsidP="0081470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</w:pPr>
            <w:r w:rsidRPr="00814705"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  <w:t>ZA</w:t>
            </w:r>
          </w:p>
        </w:tc>
      </w:tr>
      <w:tr w:rsidR="00814705" w:rsidRPr="00814705" w14:paraId="3D079E0A" w14:textId="77777777" w:rsidTr="0081470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07E83B" w14:textId="77777777" w:rsidR="00814705" w:rsidRPr="00814705" w:rsidRDefault="00814705" w:rsidP="0081470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</w:pPr>
            <w:r w:rsidRPr="00814705"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864E291" w14:textId="77777777" w:rsidR="00814705" w:rsidRPr="00814705" w:rsidRDefault="00814705" w:rsidP="0081470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</w:pPr>
            <w:r w:rsidRPr="00814705"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  <w:t>Roman Napiórkowski</w:t>
            </w:r>
          </w:p>
        </w:tc>
        <w:tc>
          <w:tcPr>
            <w:tcW w:w="0" w:type="auto"/>
            <w:vAlign w:val="center"/>
            <w:hideMark/>
          </w:tcPr>
          <w:p w14:paraId="5154CB49" w14:textId="77777777" w:rsidR="00814705" w:rsidRPr="00814705" w:rsidRDefault="00814705" w:rsidP="0081470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</w:pPr>
            <w:r w:rsidRPr="00814705"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  <w:t>ZA</w:t>
            </w:r>
          </w:p>
        </w:tc>
      </w:tr>
      <w:tr w:rsidR="00814705" w:rsidRPr="00814705" w14:paraId="1AA7A8A7" w14:textId="77777777" w:rsidTr="0081470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46BC66" w14:textId="77777777" w:rsidR="00814705" w:rsidRPr="00814705" w:rsidRDefault="00814705" w:rsidP="0081470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</w:pPr>
            <w:r w:rsidRPr="00814705"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CB67BEE" w14:textId="77777777" w:rsidR="00814705" w:rsidRPr="00814705" w:rsidRDefault="00814705" w:rsidP="0081470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</w:pPr>
            <w:r w:rsidRPr="00814705"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  <w:t>Jarosław Sokołowski</w:t>
            </w:r>
          </w:p>
        </w:tc>
        <w:tc>
          <w:tcPr>
            <w:tcW w:w="0" w:type="auto"/>
            <w:vAlign w:val="center"/>
            <w:hideMark/>
          </w:tcPr>
          <w:p w14:paraId="7FBD425B" w14:textId="77777777" w:rsidR="00814705" w:rsidRPr="00814705" w:rsidRDefault="00814705" w:rsidP="0081470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</w:pPr>
            <w:r w:rsidRPr="00814705"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  <w:t>ZA</w:t>
            </w:r>
          </w:p>
        </w:tc>
      </w:tr>
      <w:tr w:rsidR="00814705" w:rsidRPr="00814705" w14:paraId="581DD7B0" w14:textId="77777777" w:rsidTr="0081470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FDD16E" w14:textId="77777777" w:rsidR="00814705" w:rsidRPr="00814705" w:rsidRDefault="00814705" w:rsidP="0081470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</w:pPr>
            <w:r w:rsidRPr="00814705"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0583CBC" w14:textId="77777777" w:rsidR="00814705" w:rsidRPr="00814705" w:rsidRDefault="00814705" w:rsidP="0081470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</w:pPr>
            <w:r w:rsidRPr="00814705"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  <w:t>Jan Małek</w:t>
            </w:r>
          </w:p>
        </w:tc>
        <w:tc>
          <w:tcPr>
            <w:tcW w:w="0" w:type="auto"/>
            <w:vAlign w:val="center"/>
            <w:hideMark/>
          </w:tcPr>
          <w:p w14:paraId="741EAE9E" w14:textId="77777777" w:rsidR="00814705" w:rsidRPr="00814705" w:rsidRDefault="00814705" w:rsidP="0081470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</w:pPr>
            <w:r w:rsidRPr="00814705"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  <w:t>ZA</w:t>
            </w:r>
          </w:p>
        </w:tc>
      </w:tr>
      <w:tr w:rsidR="00814705" w:rsidRPr="00814705" w14:paraId="29A851C1" w14:textId="77777777" w:rsidTr="0081470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E8512F" w14:textId="77777777" w:rsidR="00814705" w:rsidRPr="00814705" w:rsidRDefault="00814705" w:rsidP="0081470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</w:pPr>
            <w:r w:rsidRPr="00814705"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A7F2E2C" w14:textId="77777777" w:rsidR="00814705" w:rsidRPr="00814705" w:rsidRDefault="00814705" w:rsidP="0081470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</w:pPr>
            <w:r w:rsidRPr="00814705"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  <w:t>Paweł Grela</w:t>
            </w:r>
          </w:p>
        </w:tc>
        <w:tc>
          <w:tcPr>
            <w:tcW w:w="0" w:type="auto"/>
            <w:vAlign w:val="center"/>
            <w:hideMark/>
          </w:tcPr>
          <w:p w14:paraId="2C1B2D5F" w14:textId="77777777" w:rsidR="00814705" w:rsidRPr="00814705" w:rsidRDefault="00814705" w:rsidP="0081470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</w:pPr>
            <w:r w:rsidRPr="00814705"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  <w:t>ZA</w:t>
            </w:r>
          </w:p>
        </w:tc>
      </w:tr>
      <w:tr w:rsidR="00814705" w:rsidRPr="00814705" w14:paraId="35B81E6C" w14:textId="77777777" w:rsidTr="0081470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553474" w14:textId="77777777" w:rsidR="00814705" w:rsidRPr="00814705" w:rsidRDefault="00814705" w:rsidP="0081470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</w:pPr>
            <w:r w:rsidRPr="00814705"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4CA09BB" w14:textId="77777777" w:rsidR="00814705" w:rsidRPr="00814705" w:rsidRDefault="00814705" w:rsidP="0081470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</w:pPr>
            <w:r w:rsidRPr="00814705"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  <w:t xml:space="preserve">Agata </w:t>
            </w:r>
            <w:proofErr w:type="spellStart"/>
            <w:r w:rsidRPr="00814705"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  <w:t>Smolaga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5E3F844" w14:textId="77777777" w:rsidR="00814705" w:rsidRPr="00814705" w:rsidRDefault="00814705" w:rsidP="0081470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</w:pPr>
            <w:r w:rsidRPr="00814705"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  <w:t>ZA</w:t>
            </w:r>
          </w:p>
        </w:tc>
      </w:tr>
      <w:tr w:rsidR="00814705" w:rsidRPr="00814705" w14:paraId="43E5E9A0" w14:textId="77777777" w:rsidTr="0081470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73E747" w14:textId="77777777" w:rsidR="00814705" w:rsidRPr="00814705" w:rsidRDefault="00814705" w:rsidP="0081470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</w:pPr>
            <w:r w:rsidRPr="00814705"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407C8B06" w14:textId="77777777" w:rsidR="00814705" w:rsidRPr="00814705" w:rsidRDefault="00814705" w:rsidP="0081470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</w:pPr>
            <w:r w:rsidRPr="00814705"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  <w:t>Artur Szyderski</w:t>
            </w:r>
          </w:p>
        </w:tc>
        <w:tc>
          <w:tcPr>
            <w:tcW w:w="0" w:type="auto"/>
            <w:vAlign w:val="center"/>
            <w:hideMark/>
          </w:tcPr>
          <w:p w14:paraId="04EE4551" w14:textId="77777777" w:rsidR="00814705" w:rsidRPr="00814705" w:rsidRDefault="00814705" w:rsidP="0081470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</w:pPr>
            <w:r w:rsidRPr="00814705"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  <w:t>ZA</w:t>
            </w:r>
          </w:p>
        </w:tc>
      </w:tr>
      <w:tr w:rsidR="00814705" w:rsidRPr="00814705" w14:paraId="4027ECC6" w14:textId="77777777" w:rsidTr="0081470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40779D" w14:textId="77777777" w:rsidR="00814705" w:rsidRPr="00814705" w:rsidRDefault="00814705" w:rsidP="0081470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</w:pPr>
            <w:r w:rsidRPr="00814705"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5239AFBB" w14:textId="77777777" w:rsidR="00814705" w:rsidRPr="00814705" w:rsidRDefault="00814705" w:rsidP="0081470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</w:pPr>
            <w:r w:rsidRPr="00814705"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  <w:t xml:space="preserve">Bernadeta </w:t>
            </w:r>
            <w:proofErr w:type="spellStart"/>
            <w:r w:rsidRPr="00814705"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  <w:t>Cupryak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A176FC7" w14:textId="77777777" w:rsidR="00814705" w:rsidRPr="00814705" w:rsidRDefault="00814705" w:rsidP="0081470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</w:pPr>
            <w:r w:rsidRPr="00814705"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  <w:t>ZA</w:t>
            </w:r>
          </w:p>
        </w:tc>
      </w:tr>
      <w:tr w:rsidR="00814705" w:rsidRPr="00814705" w14:paraId="65F42A0D" w14:textId="77777777" w:rsidTr="0081470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B34CB5" w14:textId="77777777" w:rsidR="00814705" w:rsidRPr="00814705" w:rsidRDefault="00814705" w:rsidP="0081470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</w:pPr>
            <w:r w:rsidRPr="00814705"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3792A15C" w14:textId="77777777" w:rsidR="00814705" w:rsidRPr="00814705" w:rsidRDefault="00814705" w:rsidP="0081470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</w:pPr>
            <w:r w:rsidRPr="00814705"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  <w:t>Jarosław Strzałkowski</w:t>
            </w:r>
          </w:p>
        </w:tc>
        <w:tc>
          <w:tcPr>
            <w:tcW w:w="0" w:type="auto"/>
            <w:vAlign w:val="center"/>
            <w:hideMark/>
          </w:tcPr>
          <w:p w14:paraId="0F450597" w14:textId="77777777" w:rsidR="00814705" w:rsidRPr="00814705" w:rsidRDefault="00814705" w:rsidP="0081470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</w:pPr>
            <w:r w:rsidRPr="00814705"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  <w:t>ZA</w:t>
            </w:r>
          </w:p>
        </w:tc>
      </w:tr>
      <w:tr w:rsidR="00814705" w:rsidRPr="00814705" w14:paraId="0660FC58" w14:textId="77777777" w:rsidTr="0081470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FE1767" w14:textId="77777777" w:rsidR="00814705" w:rsidRPr="00814705" w:rsidRDefault="00814705" w:rsidP="0081470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</w:pPr>
            <w:r w:rsidRPr="00814705"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48D4ACB9" w14:textId="77777777" w:rsidR="00814705" w:rsidRPr="00814705" w:rsidRDefault="00814705" w:rsidP="0081470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</w:pPr>
            <w:r w:rsidRPr="00814705"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  <w:t xml:space="preserve">Konrad </w:t>
            </w:r>
            <w:proofErr w:type="spellStart"/>
            <w:r w:rsidRPr="00814705"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  <w:t>Petrzak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1F31B09" w14:textId="77777777" w:rsidR="00814705" w:rsidRPr="00814705" w:rsidRDefault="00814705" w:rsidP="0081470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</w:pPr>
            <w:r w:rsidRPr="00814705"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  <w:t>ZA</w:t>
            </w:r>
          </w:p>
        </w:tc>
      </w:tr>
      <w:tr w:rsidR="00814705" w:rsidRPr="00814705" w14:paraId="507F8425" w14:textId="77777777" w:rsidTr="0081470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BD67CD" w14:textId="77777777" w:rsidR="00814705" w:rsidRPr="00814705" w:rsidRDefault="00814705" w:rsidP="0081470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</w:pPr>
            <w:r w:rsidRPr="00814705"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6A440746" w14:textId="77777777" w:rsidR="00814705" w:rsidRPr="00814705" w:rsidRDefault="00814705" w:rsidP="0081470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</w:pPr>
            <w:r w:rsidRPr="00814705"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  <w:t>Barbara Pankowska</w:t>
            </w:r>
          </w:p>
        </w:tc>
        <w:tc>
          <w:tcPr>
            <w:tcW w:w="0" w:type="auto"/>
            <w:vAlign w:val="center"/>
            <w:hideMark/>
          </w:tcPr>
          <w:p w14:paraId="4ED80689" w14:textId="77777777" w:rsidR="00814705" w:rsidRPr="00814705" w:rsidRDefault="00814705" w:rsidP="0081470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</w:pPr>
            <w:r w:rsidRPr="00814705"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  <w:t>ZA</w:t>
            </w:r>
          </w:p>
        </w:tc>
      </w:tr>
      <w:tr w:rsidR="00814705" w:rsidRPr="00814705" w14:paraId="169F999B" w14:textId="77777777" w:rsidTr="0081470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FD5921" w14:textId="77777777" w:rsidR="00814705" w:rsidRPr="00814705" w:rsidRDefault="00814705" w:rsidP="0081470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</w:pPr>
            <w:r w:rsidRPr="00814705"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00513117" w14:textId="77777777" w:rsidR="00814705" w:rsidRPr="00814705" w:rsidRDefault="00814705" w:rsidP="0081470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</w:pPr>
            <w:r w:rsidRPr="00814705"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  <w:t xml:space="preserve">Grzegorz </w:t>
            </w:r>
            <w:proofErr w:type="spellStart"/>
            <w:r w:rsidRPr="00814705"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  <w:t>Aderek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5D4FAA0" w14:textId="77777777" w:rsidR="00814705" w:rsidRPr="00814705" w:rsidRDefault="00814705" w:rsidP="0081470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</w:pPr>
            <w:r w:rsidRPr="00814705"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  <w:t>ZA</w:t>
            </w:r>
          </w:p>
        </w:tc>
      </w:tr>
      <w:tr w:rsidR="00814705" w:rsidRPr="00814705" w14:paraId="6A628565" w14:textId="77777777" w:rsidTr="0081470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D48A22" w14:textId="77777777" w:rsidR="00814705" w:rsidRPr="00814705" w:rsidRDefault="00814705" w:rsidP="0081470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</w:pPr>
            <w:r w:rsidRPr="00814705"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0BC3DE05" w14:textId="77777777" w:rsidR="00814705" w:rsidRPr="00814705" w:rsidRDefault="00814705" w:rsidP="0081470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</w:pPr>
            <w:r w:rsidRPr="00814705"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  <w:t>Mariusz Wójcicki</w:t>
            </w:r>
          </w:p>
        </w:tc>
        <w:tc>
          <w:tcPr>
            <w:tcW w:w="0" w:type="auto"/>
            <w:vAlign w:val="center"/>
            <w:hideMark/>
          </w:tcPr>
          <w:p w14:paraId="74292AF9" w14:textId="77777777" w:rsidR="00814705" w:rsidRPr="00814705" w:rsidRDefault="00814705" w:rsidP="0081470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</w:pPr>
            <w:r w:rsidRPr="00814705"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eastAsia="pl-PL"/>
                <w14:ligatures w14:val="none"/>
              </w:rPr>
              <w:t>ZA</w:t>
            </w:r>
          </w:p>
        </w:tc>
      </w:tr>
    </w:tbl>
    <w:p w14:paraId="1262EC88" w14:textId="77777777" w:rsidR="004F6B5A" w:rsidRDefault="004F6B5A"/>
    <w:sectPr w:rsidR="004F6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705"/>
    <w:rsid w:val="004F6B5A"/>
    <w:rsid w:val="0081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08E92"/>
  <w15:chartTrackingRefBased/>
  <w15:docId w15:val="{54104636-E3DB-4410-9A5B-D4C3FD0C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kern w:val="2"/>
        <w:sz w:val="28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9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3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849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2</cp:revision>
  <cp:lastPrinted>2023-08-08T06:51:00Z</cp:lastPrinted>
  <dcterms:created xsi:type="dcterms:W3CDTF">2023-08-08T06:50:00Z</dcterms:created>
  <dcterms:modified xsi:type="dcterms:W3CDTF">2023-08-08T06:51:00Z</dcterms:modified>
</cp:coreProperties>
</file>