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C307" w14:textId="77777777" w:rsidR="00814705" w:rsidRPr="00814705" w:rsidRDefault="00814705" w:rsidP="008147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  <w14:ligatures w14:val="none"/>
        </w:rPr>
        <w:t>Sesja Rady Gminy w dniu 4.08.2023r</w:t>
      </w:r>
    </w:p>
    <w:p w14:paraId="0CEC369D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Radzanów dn. 2023-08-04</w:t>
      </w:r>
    </w:p>
    <w:p w14:paraId="5CF7D524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Głosowanie w sprawie: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  Wieloletniej Prognozy Finansowej Gminy Radzanów na lata 2023 -2033.</w:t>
      </w:r>
    </w:p>
    <w:p w14:paraId="2AB89C96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Głosowało: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13</w:t>
      </w:r>
    </w:p>
    <w:p w14:paraId="075BE1D7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Głosowało ZA: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13</w:t>
      </w:r>
    </w:p>
    <w:p w14:paraId="6AF3A32F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Głosowało PRZECIW: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0</w:t>
      </w:r>
    </w:p>
    <w:p w14:paraId="1FC8371D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Wstrzymało się: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213"/>
        <w:gridCol w:w="1363"/>
      </w:tblGrid>
      <w:tr w:rsidR="00814705" w:rsidRPr="00814705" w14:paraId="64D84216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722E2" w14:textId="77777777" w:rsidR="00814705" w:rsidRPr="00814705" w:rsidRDefault="00814705" w:rsidP="0081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proofErr w:type="spellStart"/>
            <w:r w:rsidRPr="0081470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021FA7" w14:textId="77777777" w:rsidR="00814705" w:rsidRPr="00814705" w:rsidRDefault="00814705" w:rsidP="0081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14:paraId="4E85248E" w14:textId="77777777" w:rsidR="00814705" w:rsidRPr="00814705" w:rsidRDefault="00814705" w:rsidP="0081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Oddany głos</w:t>
            </w:r>
          </w:p>
        </w:tc>
      </w:tr>
      <w:tr w:rsidR="00814705" w:rsidRPr="00814705" w14:paraId="6EA4F51E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C326A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D6DFFA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Agnieszka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Aderek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5B6100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28F1E154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C81F9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F313E1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Roman Napiórkowski</w:t>
            </w:r>
          </w:p>
        </w:tc>
        <w:tc>
          <w:tcPr>
            <w:tcW w:w="0" w:type="auto"/>
            <w:vAlign w:val="center"/>
            <w:hideMark/>
          </w:tcPr>
          <w:p w14:paraId="144EAA8F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02D8475C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E21E4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470184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Jarosław Sokołowski</w:t>
            </w:r>
          </w:p>
        </w:tc>
        <w:tc>
          <w:tcPr>
            <w:tcW w:w="0" w:type="auto"/>
            <w:vAlign w:val="center"/>
            <w:hideMark/>
          </w:tcPr>
          <w:p w14:paraId="4F120F0D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633D19EE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63B89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96C991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Jan Małek</w:t>
            </w:r>
          </w:p>
        </w:tc>
        <w:tc>
          <w:tcPr>
            <w:tcW w:w="0" w:type="auto"/>
            <w:vAlign w:val="center"/>
            <w:hideMark/>
          </w:tcPr>
          <w:p w14:paraId="50BFA581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6F1BD53C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8B805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587B9F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Paweł Grela</w:t>
            </w:r>
          </w:p>
        </w:tc>
        <w:tc>
          <w:tcPr>
            <w:tcW w:w="0" w:type="auto"/>
            <w:vAlign w:val="center"/>
            <w:hideMark/>
          </w:tcPr>
          <w:p w14:paraId="1A8B5A81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5624E016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05EDA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D39501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Agata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Smolaga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082FF6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2D9AAEEB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57F3C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DF196E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Artur Szyderski</w:t>
            </w:r>
          </w:p>
        </w:tc>
        <w:tc>
          <w:tcPr>
            <w:tcW w:w="0" w:type="auto"/>
            <w:vAlign w:val="center"/>
            <w:hideMark/>
          </w:tcPr>
          <w:p w14:paraId="19DF7BBD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723D71B8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53C1F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50476D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Bernadeta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Cupryak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D11C73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6D6C47AD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0891E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D925AE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Jarosław Strzałkowski</w:t>
            </w:r>
          </w:p>
        </w:tc>
        <w:tc>
          <w:tcPr>
            <w:tcW w:w="0" w:type="auto"/>
            <w:vAlign w:val="center"/>
            <w:hideMark/>
          </w:tcPr>
          <w:p w14:paraId="1D875FA0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2388C3BB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6ADC8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45CE44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Konrad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Petrzak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06BCE0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21F58239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9950E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6815CC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Grzegorz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Aderek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19198A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61554E40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19C4C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25F66A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Mariusz Wójcicki</w:t>
            </w:r>
          </w:p>
        </w:tc>
        <w:tc>
          <w:tcPr>
            <w:tcW w:w="0" w:type="auto"/>
            <w:vAlign w:val="center"/>
            <w:hideMark/>
          </w:tcPr>
          <w:p w14:paraId="566AFC13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</w:tbl>
    <w:p w14:paraId="20A7D5ED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 </w:t>
      </w:r>
    </w:p>
    <w:p w14:paraId="61C6B56B" w14:textId="77777777" w:rsidR="00814705" w:rsidRPr="00814705" w:rsidRDefault="00814705" w:rsidP="00814705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pict w14:anchorId="447B9897">
          <v:rect id="_x0000_i1025" style="width:0;height:1.5pt" o:hralign="center" o:hrstd="t" o:hr="t" fillcolor="#a0a0a0" stroked="f"/>
        </w:pict>
      </w:r>
    </w:p>
    <w:p w14:paraId="1F2ABF49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 </w:t>
      </w:r>
    </w:p>
    <w:p w14:paraId="45F91F32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Głosowanie w sprawie: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zmian w uchwale budżetowej na 2023 rok.</w:t>
      </w:r>
    </w:p>
    <w:p w14:paraId="012EAC8A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Głosowało: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13</w:t>
      </w:r>
    </w:p>
    <w:p w14:paraId="769DE8C5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Głosowało ZA: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13</w:t>
      </w:r>
    </w:p>
    <w:p w14:paraId="22F7C814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Głosowało PRZECIW: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0</w:t>
      </w:r>
    </w:p>
    <w:p w14:paraId="16C365AF" w14:textId="77777777" w:rsidR="00814705" w:rsidRPr="00814705" w:rsidRDefault="00814705" w:rsidP="0081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814705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Wstrzymało się: </w:t>
      </w:r>
      <w:r w:rsidRPr="0081470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213"/>
        <w:gridCol w:w="1363"/>
      </w:tblGrid>
      <w:tr w:rsidR="00814705" w:rsidRPr="00814705" w14:paraId="1DCEA9B1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0A9D0" w14:textId="77777777" w:rsidR="00814705" w:rsidRPr="00814705" w:rsidRDefault="00814705" w:rsidP="0081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proofErr w:type="spellStart"/>
            <w:r w:rsidRPr="0081470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1F7617" w14:textId="77777777" w:rsidR="00814705" w:rsidRPr="00814705" w:rsidRDefault="00814705" w:rsidP="0081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14:paraId="7B022EE9" w14:textId="77777777" w:rsidR="00814705" w:rsidRPr="00814705" w:rsidRDefault="00814705" w:rsidP="0081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Oddany głos</w:t>
            </w:r>
          </w:p>
        </w:tc>
      </w:tr>
      <w:tr w:rsidR="00814705" w:rsidRPr="00814705" w14:paraId="09CC849B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0A752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5D2FBB38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Agnieszka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Aderek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2E49A9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3D079E0A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7E83B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64E291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Roman Napiórkowski</w:t>
            </w:r>
          </w:p>
        </w:tc>
        <w:tc>
          <w:tcPr>
            <w:tcW w:w="0" w:type="auto"/>
            <w:vAlign w:val="center"/>
            <w:hideMark/>
          </w:tcPr>
          <w:p w14:paraId="5154CB49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1AA7A8A7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6BC66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B67BEE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Jarosław Sokołowski</w:t>
            </w:r>
          </w:p>
        </w:tc>
        <w:tc>
          <w:tcPr>
            <w:tcW w:w="0" w:type="auto"/>
            <w:vAlign w:val="center"/>
            <w:hideMark/>
          </w:tcPr>
          <w:p w14:paraId="7FBD425B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581DD7B0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DD16E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583CBC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Jan Małek</w:t>
            </w:r>
          </w:p>
        </w:tc>
        <w:tc>
          <w:tcPr>
            <w:tcW w:w="0" w:type="auto"/>
            <w:vAlign w:val="center"/>
            <w:hideMark/>
          </w:tcPr>
          <w:p w14:paraId="741EAE9E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29A851C1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8512F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7F2E2C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Paweł Grela</w:t>
            </w:r>
          </w:p>
        </w:tc>
        <w:tc>
          <w:tcPr>
            <w:tcW w:w="0" w:type="auto"/>
            <w:vAlign w:val="center"/>
            <w:hideMark/>
          </w:tcPr>
          <w:p w14:paraId="2C1B2D5F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35B81E6C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53474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CA09BB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Agata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Smolaga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E3F844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43E5E9A0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3E747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7C8B06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Artur Szyderski</w:t>
            </w:r>
          </w:p>
        </w:tc>
        <w:tc>
          <w:tcPr>
            <w:tcW w:w="0" w:type="auto"/>
            <w:vAlign w:val="center"/>
            <w:hideMark/>
          </w:tcPr>
          <w:p w14:paraId="04EE4551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4027ECC6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0779D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39AFBB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Bernadeta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Cupryak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176FC7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65F42A0D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34CB5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92A15C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Jarosław Strzałkowski</w:t>
            </w:r>
          </w:p>
        </w:tc>
        <w:tc>
          <w:tcPr>
            <w:tcW w:w="0" w:type="auto"/>
            <w:vAlign w:val="center"/>
            <w:hideMark/>
          </w:tcPr>
          <w:p w14:paraId="0F450597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0660FC58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E1767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D4ACB9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Konrad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Petrzak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F31B09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507F8425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D67CD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A440746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Barbara Pankowska</w:t>
            </w:r>
          </w:p>
        </w:tc>
        <w:tc>
          <w:tcPr>
            <w:tcW w:w="0" w:type="auto"/>
            <w:vAlign w:val="center"/>
            <w:hideMark/>
          </w:tcPr>
          <w:p w14:paraId="4ED80689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169F999B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D5921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513117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 xml:space="preserve">Grzegorz </w:t>
            </w:r>
            <w:proofErr w:type="spellStart"/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Aderek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D4FAA0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  <w:tr w:rsidR="00814705" w:rsidRPr="00814705" w14:paraId="6A628565" w14:textId="77777777" w:rsidTr="008147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48A22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BC3DE05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Mariusz Wójcicki</w:t>
            </w:r>
          </w:p>
        </w:tc>
        <w:tc>
          <w:tcPr>
            <w:tcW w:w="0" w:type="auto"/>
            <w:vAlign w:val="center"/>
            <w:hideMark/>
          </w:tcPr>
          <w:p w14:paraId="74292AF9" w14:textId="77777777" w:rsidR="00814705" w:rsidRPr="00814705" w:rsidRDefault="00814705" w:rsidP="0081470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</w:pPr>
            <w:r w:rsidRPr="00814705">
              <w:rPr>
                <w:rFonts w:ascii="Times New Roman" w:eastAsia="Times New Roman" w:hAnsi="Times New Roman" w:cs="Times New Roman"/>
                <w:b w:val="0"/>
                <w:kern w:val="0"/>
                <w:sz w:val="24"/>
                <w:lang w:eastAsia="pl-PL"/>
                <w14:ligatures w14:val="none"/>
              </w:rPr>
              <w:t>ZA</w:t>
            </w:r>
          </w:p>
        </w:tc>
      </w:tr>
    </w:tbl>
    <w:p w14:paraId="1262EC88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05"/>
    <w:rsid w:val="004F6B5A"/>
    <w:rsid w:val="0081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8E92"/>
  <w15:chartTrackingRefBased/>
  <w15:docId w15:val="{54104636-E3DB-4410-9A5B-D4C3FD0C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</cp:revision>
  <cp:lastPrinted>2023-08-08T06:51:00Z</cp:lastPrinted>
  <dcterms:created xsi:type="dcterms:W3CDTF">2023-08-08T06:50:00Z</dcterms:created>
  <dcterms:modified xsi:type="dcterms:W3CDTF">2023-08-08T06:51:00Z</dcterms:modified>
</cp:coreProperties>
</file>