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21E6DFCF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7E10E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DF75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="0001724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73C76D45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DF75E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</w:t>
      </w:r>
      <w:r w:rsidR="00DF4F9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września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13BB879" w:rsidR="000272F0" w:rsidRPr="000272F0" w:rsidRDefault="00FB3387" w:rsidP="00FF54D1">
      <w:pPr>
        <w:pStyle w:val="NormalnyWeb"/>
        <w:jc w:val="both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</w:t>
      </w:r>
      <w:r w:rsidR="00FF54D1">
        <w:t xml:space="preserve">            </w:t>
      </w:r>
      <w:r w:rsidR="00037926" w:rsidRPr="000272F0">
        <w:t xml:space="preserve">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 xml:space="preserve">w związku z konfliktem zbrojnym na terytorium tego państwa (Dz. U. </w:t>
      </w:r>
      <w:r w:rsidR="00FF54D1">
        <w:t xml:space="preserve">             </w:t>
      </w:r>
      <w:r w:rsidR="00037926" w:rsidRPr="000272F0">
        <w:t>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7E9BB66A" w:rsidR="00FB3387" w:rsidRPr="00221D1D" w:rsidRDefault="002A1E40" w:rsidP="00FF54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5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36B2046C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FF5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6660617F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FF54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3DA15" w14:textId="77777777" w:rsidR="00FF54D1" w:rsidRDefault="00FF54D1" w:rsidP="00FF54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7E7717FC" w14:textId="08521958" w:rsidR="00037926" w:rsidRDefault="00FF54D1" w:rsidP="00FF5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Sławomir </w:t>
      </w:r>
      <w:proofErr w:type="spellStart"/>
      <w:r>
        <w:rPr>
          <w:rFonts w:ascii="Times New Roman" w:hAnsi="Times New Roman" w:cs="Times New Roman"/>
        </w:rPr>
        <w:t>Kruśliński</w:t>
      </w:r>
      <w:proofErr w:type="spellEnd"/>
    </w:p>
    <w:p w14:paraId="713884C3" w14:textId="204A275A" w:rsidR="009E55E3" w:rsidRDefault="009E55E3" w:rsidP="00FF54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17242"/>
    <w:rsid w:val="000272F0"/>
    <w:rsid w:val="00037926"/>
    <w:rsid w:val="000504A5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7139C2"/>
    <w:rsid w:val="007805C9"/>
    <w:rsid w:val="007B6F43"/>
    <w:rsid w:val="007E10E4"/>
    <w:rsid w:val="00926861"/>
    <w:rsid w:val="00981D5A"/>
    <w:rsid w:val="00990827"/>
    <w:rsid w:val="009D265F"/>
    <w:rsid w:val="009E55E3"/>
    <w:rsid w:val="00AC5952"/>
    <w:rsid w:val="00B2101B"/>
    <w:rsid w:val="00C71352"/>
    <w:rsid w:val="00C9570A"/>
    <w:rsid w:val="00C97838"/>
    <w:rsid w:val="00CC6FFF"/>
    <w:rsid w:val="00CE3A95"/>
    <w:rsid w:val="00D51532"/>
    <w:rsid w:val="00DF4F97"/>
    <w:rsid w:val="00DF75EA"/>
    <w:rsid w:val="00E87B4A"/>
    <w:rsid w:val="00EB12F5"/>
    <w:rsid w:val="00EC0A02"/>
    <w:rsid w:val="00FB3387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49</cp:revision>
  <cp:lastPrinted>2022-10-05T07:20:00Z</cp:lastPrinted>
  <dcterms:created xsi:type="dcterms:W3CDTF">2021-04-23T07:53:00Z</dcterms:created>
  <dcterms:modified xsi:type="dcterms:W3CDTF">2022-10-12T10:37:00Z</dcterms:modified>
</cp:coreProperties>
</file>