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6981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4460F6" w14:textId="2F16190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22CC">
        <w:rPr>
          <w:rFonts w:ascii="Arial" w:hAnsi="Arial" w:cs="Arial"/>
          <w:b/>
          <w:bCs/>
          <w:sz w:val="24"/>
          <w:szCs w:val="24"/>
        </w:rPr>
        <w:t xml:space="preserve">ZARZĄDZENIE NR </w:t>
      </w:r>
      <w:r>
        <w:rPr>
          <w:rFonts w:ascii="Arial" w:hAnsi="Arial" w:cs="Arial"/>
          <w:b/>
          <w:bCs/>
          <w:sz w:val="24"/>
          <w:szCs w:val="24"/>
        </w:rPr>
        <w:t>81</w:t>
      </w:r>
      <w:r w:rsidRPr="006F22CC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22</w:t>
      </w:r>
    </w:p>
    <w:p w14:paraId="3848BB2C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22CC">
        <w:rPr>
          <w:rFonts w:ascii="Arial" w:hAnsi="Arial" w:cs="Arial"/>
          <w:b/>
          <w:bCs/>
          <w:sz w:val="24"/>
          <w:szCs w:val="24"/>
        </w:rPr>
        <w:t>Wójta Gminy Radzanów</w:t>
      </w:r>
    </w:p>
    <w:p w14:paraId="59415FEC" w14:textId="4D1C2A5B" w:rsidR="00A623F0" w:rsidRPr="00A623F0" w:rsidRDefault="00A623F0" w:rsidP="00A623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23F0">
        <w:rPr>
          <w:rFonts w:ascii="Arial" w:hAnsi="Arial" w:cs="Arial"/>
          <w:b/>
          <w:bCs/>
          <w:sz w:val="24"/>
          <w:szCs w:val="24"/>
        </w:rPr>
        <w:t>z dnia 21 września 2022 r.</w:t>
      </w:r>
    </w:p>
    <w:p w14:paraId="3C09D1E0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C562DA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22CC">
        <w:rPr>
          <w:rFonts w:ascii="Arial" w:hAnsi="Arial" w:cs="Arial"/>
          <w:b/>
          <w:bCs/>
          <w:sz w:val="24"/>
          <w:szCs w:val="24"/>
        </w:rPr>
        <w:t xml:space="preserve">w sprawie powołania Gminnej Komisji </w:t>
      </w:r>
      <w:proofErr w:type="spellStart"/>
      <w:r w:rsidRPr="006F22CC">
        <w:rPr>
          <w:rFonts w:ascii="Arial" w:hAnsi="Arial" w:cs="Arial"/>
          <w:b/>
          <w:bCs/>
          <w:sz w:val="24"/>
          <w:szCs w:val="24"/>
        </w:rPr>
        <w:t>Urbanistyczno</w:t>
      </w:r>
      <w:proofErr w:type="spellEnd"/>
      <w:r w:rsidRPr="006F22CC">
        <w:rPr>
          <w:rFonts w:ascii="Arial" w:hAnsi="Arial" w:cs="Arial"/>
          <w:b/>
          <w:bCs/>
          <w:sz w:val="24"/>
          <w:szCs w:val="24"/>
        </w:rPr>
        <w:t xml:space="preserve"> - Architektonicznej Gminy Radzanów</w:t>
      </w:r>
    </w:p>
    <w:p w14:paraId="326E354A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8FF2788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9C6977" w14:textId="70A6B9CA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22CC">
        <w:rPr>
          <w:rFonts w:ascii="TimesNewRomanPSMT" w:hAnsi="TimesNewRomanPSMT" w:cs="TimesNewRomanPSMT"/>
          <w:sz w:val="24"/>
          <w:szCs w:val="24"/>
        </w:rPr>
        <w:t xml:space="preserve">          </w:t>
      </w:r>
      <w:r>
        <w:rPr>
          <w:rFonts w:ascii="TimesNewRomanPSMT" w:hAnsi="TimesNewRomanPSMT" w:cs="TimesNewRomanPSMT"/>
          <w:sz w:val="24"/>
          <w:szCs w:val="24"/>
        </w:rPr>
        <w:t xml:space="preserve">               </w:t>
      </w:r>
      <w:r w:rsidRPr="006F22CC">
        <w:rPr>
          <w:rFonts w:ascii="TimesNewRomanPSMT" w:hAnsi="TimesNewRomanPSMT" w:cs="TimesNewRomanPSMT"/>
          <w:sz w:val="24"/>
          <w:szCs w:val="24"/>
        </w:rPr>
        <w:t xml:space="preserve"> Na podstawie art. 8 ust. 3 ustawy z dnia 27 marca 2003 r. o planowaniu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</w:t>
      </w:r>
      <w:r w:rsidRPr="006F22CC">
        <w:rPr>
          <w:rFonts w:ascii="TimesNewRomanPSMT" w:hAnsi="TimesNewRomanPSMT" w:cs="TimesNewRomanPSMT"/>
          <w:sz w:val="24"/>
          <w:szCs w:val="24"/>
        </w:rPr>
        <w:t>i zagospodarowaniu przestrzennym (</w:t>
      </w:r>
      <w:proofErr w:type="spellStart"/>
      <w:r w:rsidRPr="006F22CC">
        <w:rPr>
          <w:rFonts w:ascii="TimesNewRomanPSMT" w:hAnsi="TimesNewRomanPSMT" w:cs="TimesNewRomanPSMT"/>
          <w:sz w:val="24"/>
          <w:szCs w:val="24"/>
        </w:rPr>
        <w:t>t.j</w:t>
      </w:r>
      <w:proofErr w:type="spellEnd"/>
      <w:r w:rsidRPr="006F22CC">
        <w:rPr>
          <w:rFonts w:ascii="TimesNewRomanPSMT" w:hAnsi="TimesNewRomanPSMT" w:cs="TimesNewRomanPSMT"/>
          <w:sz w:val="24"/>
          <w:szCs w:val="24"/>
        </w:rPr>
        <w:t>. Dz. U. z 20</w:t>
      </w:r>
      <w:r w:rsidR="00C36533">
        <w:rPr>
          <w:rFonts w:ascii="TimesNewRomanPSMT" w:hAnsi="TimesNewRomanPSMT" w:cs="TimesNewRomanPSMT"/>
          <w:sz w:val="24"/>
          <w:szCs w:val="24"/>
        </w:rPr>
        <w:t>22</w:t>
      </w:r>
      <w:r w:rsidRPr="006F22CC">
        <w:rPr>
          <w:rFonts w:ascii="TimesNewRomanPSMT" w:hAnsi="TimesNewRomanPSMT" w:cs="TimesNewRomanPSMT"/>
          <w:sz w:val="24"/>
          <w:szCs w:val="24"/>
        </w:rPr>
        <w:t xml:space="preserve"> r. poz. </w:t>
      </w:r>
      <w:r w:rsidR="00C36533">
        <w:rPr>
          <w:rFonts w:ascii="TimesNewRomanPSMT" w:hAnsi="TimesNewRomanPSMT" w:cs="TimesNewRomanPSMT"/>
          <w:sz w:val="24"/>
          <w:szCs w:val="24"/>
        </w:rPr>
        <w:t>503 )</w:t>
      </w:r>
      <w:r w:rsidRPr="006F22CC">
        <w:rPr>
          <w:rFonts w:ascii="TimesNewRomanPSMT" w:hAnsi="TimesNewRomanPSMT" w:cs="TimesNewRomanPSMT"/>
          <w:sz w:val="24"/>
          <w:szCs w:val="24"/>
        </w:rPr>
        <w:t>oraz art. 30 ust. 1 ustawy z dnia 8 marca 1990 r. o samorządzie gminnym (</w:t>
      </w:r>
      <w:proofErr w:type="spellStart"/>
      <w:r w:rsidRPr="006F22CC">
        <w:rPr>
          <w:rFonts w:ascii="TimesNewRomanPSMT" w:hAnsi="TimesNewRomanPSMT" w:cs="TimesNewRomanPSMT"/>
          <w:sz w:val="24"/>
          <w:szCs w:val="24"/>
        </w:rPr>
        <w:t>t.j</w:t>
      </w:r>
      <w:proofErr w:type="spellEnd"/>
      <w:r w:rsidRPr="006F22CC">
        <w:rPr>
          <w:rFonts w:ascii="TimesNewRomanPSMT" w:hAnsi="TimesNewRomanPSMT" w:cs="TimesNewRomanPSMT"/>
          <w:sz w:val="24"/>
          <w:szCs w:val="24"/>
        </w:rPr>
        <w:t>. Dz. U. z 20</w:t>
      </w:r>
      <w:r>
        <w:rPr>
          <w:rFonts w:ascii="TimesNewRomanPSMT" w:hAnsi="TimesNewRomanPSMT" w:cs="TimesNewRomanPSMT"/>
          <w:sz w:val="24"/>
          <w:szCs w:val="24"/>
        </w:rPr>
        <w:t>22</w:t>
      </w:r>
      <w:r w:rsidRPr="006F22CC">
        <w:rPr>
          <w:rFonts w:ascii="TimesNewRomanPSMT" w:hAnsi="TimesNewRomanPSMT" w:cs="TimesNewRomanPSMT"/>
          <w:sz w:val="24"/>
          <w:szCs w:val="24"/>
        </w:rPr>
        <w:t xml:space="preserve"> r. poz. </w:t>
      </w:r>
      <w:r>
        <w:rPr>
          <w:rFonts w:ascii="TimesNewRomanPSMT" w:hAnsi="TimesNewRomanPSMT" w:cs="TimesNewRomanPSMT"/>
          <w:sz w:val="24"/>
          <w:szCs w:val="24"/>
        </w:rPr>
        <w:t>559</w:t>
      </w:r>
      <w:r w:rsidRPr="006F22CC">
        <w:rPr>
          <w:rFonts w:ascii="TimesNewRomanPSMT" w:hAnsi="TimesNewRomanPSMT" w:cs="TimesNewRomanPSMT"/>
          <w:sz w:val="24"/>
          <w:szCs w:val="24"/>
        </w:rPr>
        <w:t xml:space="preserve"> z </w:t>
      </w:r>
      <w:proofErr w:type="spellStart"/>
      <w:r w:rsidRPr="006F22CC">
        <w:rPr>
          <w:rFonts w:ascii="TimesNewRomanPSMT" w:hAnsi="TimesNewRomanPSMT" w:cs="TimesNewRomanPSMT"/>
          <w:sz w:val="24"/>
          <w:szCs w:val="24"/>
        </w:rPr>
        <w:t>późn</w:t>
      </w:r>
      <w:proofErr w:type="spellEnd"/>
      <w:r w:rsidRPr="006F22CC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6F22CC">
        <w:rPr>
          <w:rFonts w:ascii="TimesNewRomanPSMT" w:hAnsi="TimesNewRomanPSMT" w:cs="TimesNewRomanPSMT"/>
          <w:sz w:val="24"/>
          <w:szCs w:val="24"/>
        </w:rPr>
        <w:t>zm</w:t>
      </w:r>
      <w:proofErr w:type="spellEnd"/>
      <w:r w:rsidRPr="006F22CC">
        <w:rPr>
          <w:rFonts w:ascii="TimesNewRomanPSMT" w:hAnsi="TimesNewRomanPSMT" w:cs="TimesNewRomanPSMT"/>
          <w:sz w:val="24"/>
          <w:szCs w:val="24"/>
        </w:rPr>
        <w:t>), zarządzam co następuje:</w:t>
      </w:r>
    </w:p>
    <w:p w14:paraId="2E86EB00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8F220B7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F22C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1. </w:t>
      </w:r>
      <w:r w:rsidRPr="006F22CC">
        <w:rPr>
          <w:rFonts w:ascii="TimesNewRomanPSMT" w:hAnsi="TimesNewRomanPSMT" w:cs="TimesNewRomanPSMT"/>
          <w:sz w:val="24"/>
          <w:szCs w:val="24"/>
        </w:rPr>
        <w:t xml:space="preserve">Powołuje się Gminną Komisję </w:t>
      </w:r>
      <w:proofErr w:type="spellStart"/>
      <w:r w:rsidRPr="006F22CC">
        <w:rPr>
          <w:rFonts w:ascii="TimesNewRomanPSMT" w:hAnsi="TimesNewRomanPSMT" w:cs="TimesNewRomanPSMT"/>
          <w:sz w:val="24"/>
          <w:szCs w:val="24"/>
        </w:rPr>
        <w:t>Urbanistyczno</w:t>
      </w:r>
      <w:proofErr w:type="spellEnd"/>
      <w:r w:rsidRPr="006F22CC">
        <w:rPr>
          <w:rFonts w:ascii="TimesNewRomanPSMT" w:hAnsi="TimesNewRomanPSMT" w:cs="TimesNewRomanPSMT"/>
          <w:sz w:val="24"/>
          <w:szCs w:val="24"/>
        </w:rPr>
        <w:t xml:space="preserve"> - Architektoniczną Gminy Radzanów, zwaną dalej "Komisją", jako organ doradczy Wójta Gminy Radzanów w sprawach planowania i zagospodarowania przestrzennego.</w:t>
      </w:r>
    </w:p>
    <w:p w14:paraId="4BDDCB6B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6D1B7E4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F22C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2. </w:t>
      </w:r>
      <w:r w:rsidRPr="006F22CC">
        <w:rPr>
          <w:rFonts w:ascii="TimesNewRomanPSMT" w:hAnsi="TimesNewRomanPSMT" w:cs="TimesNewRomanPSMT"/>
          <w:sz w:val="24"/>
          <w:szCs w:val="24"/>
        </w:rPr>
        <w:t>1. Skład Komisji określa załącznik Nr 1 do niniejszego zarządzenia,</w:t>
      </w:r>
    </w:p>
    <w:p w14:paraId="06886E83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F22CC">
        <w:rPr>
          <w:rFonts w:ascii="TimesNewRomanPSMT" w:hAnsi="TimesNewRomanPSMT" w:cs="TimesNewRomanPSMT"/>
          <w:sz w:val="24"/>
          <w:szCs w:val="24"/>
        </w:rPr>
        <w:t>2. Regulamin Komisji stanowi załącznik Nr 2 do niniejszego zarządzenia.</w:t>
      </w:r>
    </w:p>
    <w:p w14:paraId="3B045269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F22CC">
        <w:rPr>
          <w:rFonts w:ascii="TimesNewRomanPSMT" w:hAnsi="TimesNewRomanPSMT" w:cs="TimesNewRomanPSMT"/>
          <w:sz w:val="24"/>
          <w:szCs w:val="24"/>
        </w:rPr>
        <w:t>3. Wzór protokołu z posiedzenia Komisji stanowi załącznik Nr 3 do niniejszego zarządzenia.</w:t>
      </w:r>
    </w:p>
    <w:p w14:paraId="2FDA502D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5429381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F22C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§ 3. </w:t>
      </w:r>
      <w:r w:rsidRPr="006F22CC">
        <w:rPr>
          <w:rFonts w:ascii="TimesNewRomanPSMT" w:hAnsi="TimesNewRomanPSMT" w:cs="TimesNewRomanPSMT"/>
          <w:sz w:val="24"/>
          <w:szCs w:val="24"/>
        </w:rPr>
        <w:t>Zarządzenie wchodzi w życie z dniem podpisania.</w:t>
      </w:r>
    </w:p>
    <w:p w14:paraId="4621AECE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3BE0BE" w14:textId="7A2831F7" w:rsidR="00A623F0" w:rsidRDefault="0055775E" w:rsidP="0055775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Wójt Gminy</w:t>
      </w:r>
    </w:p>
    <w:p w14:paraId="7311D952" w14:textId="02B045A8" w:rsidR="0055775E" w:rsidRPr="006F22CC" w:rsidRDefault="0055775E" w:rsidP="0055775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Sławomir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Kruśliński</w:t>
      </w:r>
      <w:proofErr w:type="spellEnd"/>
    </w:p>
    <w:p w14:paraId="5234DD43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11934F8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F1201EF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0E100A0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2E1A296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52731A1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BA7CA53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F09AE04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1659D75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256485A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3227D09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D23A207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B0BC5A1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A9784B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978C809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99EE599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FDB00BE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FB82A8D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7453F89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6A33C37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F49F4D3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342439A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0285C03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75EBC9A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8762DCC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8C7BA62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1462230" w14:textId="5C6BDF32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F22CC">
        <w:rPr>
          <w:rFonts w:ascii="TimesNewRomanPSMT" w:hAnsi="TimesNewRomanPSMT" w:cs="TimesNewRomanPSMT"/>
          <w:sz w:val="24"/>
          <w:szCs w:val="24"/>
        </w:rPr>
        <w:t xml:space="preserve">Załącznik Nr 1 do zarządzenia Nr </w:t>
      </w:r>
      <w:r>
        <w:rPr>
          <w:rFonts w:ascii="TimesNewRomanPSMT" w:hAnsi="TimesNewRomanPSMT" w:cs="TimesNewRomanPSMT"/>
          <w:sz w:val="24"/>
          <w:szCs w:val="24"/>
        </w:rPr>
        <w:t>81</w:t>
      </w:r>
      <w:r w:rsidRPr="006F22CC">
        <w:rPr>
          <w:rFonts w:ascii="TimesNewRomanPSMT" w:hAnsi="TimesNewRomanPSMT" w:cs="TimesNewRomanPSMT"/>
          <w:sz w:val="24"/>
          <w:szCs w:val="24"/>
        </w:rPr>
        <w:t>/20</w:t>
      </w:r>
      <w:r>
        <w:rPr>
          <w:rFonts w:ascii="TimesNewRomanPSMT" w:hAnsi="TimesNewRomanPSMT" w:cs="TimesNewRomanPSMT"/>
          <w:sz w:val="24"/>
          <w:szCs w:val="24"/>
        </w:rPr>
        <w:t>22</w:t>
      </w:r>
    </w:p>
    <w:p w14:paraId="7A9A4414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F22CC">
        <w:rPr>
          <w:rFonts w:ascii="TimesNewRomanPSMT" w:hAnsi="TimesNewRomanPSMT" w:cs="TimesNewRomanPSMT"/>
          <w:sz w:val="24"/>
          <w:szCs w:val="24"/>
        </w:rPr>
        <w:t>Wójta Gminy Radzanów</w:t>
      </w:r>
    </w:p>
    <w:p w14:paraId="0B32BFC3" w14:textId="74ACF439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6F22CC">
        <w:rPr>
          <w:rFonts w:ascii="TimesNewRomanPSMT" w:hAnsi="TimesNewRomanPSMT" w:cs="TimesNewRomanPSMT"/>
          <w:sz w:val="24"/>
          <w:szCs w:val="24"/>
        </w:rPr>
        <w:t xml:space="preserve">z dnia  </w:t>
      </w:r>
      <w:r>
        <w:rPr>
          <w:rFonts w:ascii="TimesNewRomanPSMT" w:hAnsi="TimesNewRomanPSMT" w:cs="TimesNewRomanPSMT"/>
          <w:sz w:val="24"/>
          <w:szCs w:val="24"/>
        </w:rPr>
        <w:t>21 wrze</w:t>
      </w:r>
      <w:r w:rsidR="00C36533">
        <w:rPr>
          <w:rFonts w:ascii="TimesNewRomanPSMT" w:hAnsi="TimesNewRomanPSMT" w:cs="TimesNewRomanPSMT"/>
          <w:sz w:val="24"/>
          <w:szCs w:val="24"/>
        </w:rPr>
        <w:t>ś</w:t>
      </w:r>
      <w:r>
        <w:rPr>
          <w:rFonts w:ascii="TimesNewRomanPSMT" w:hAnsi="TimesNewRomanPSMT" w:cs="TimesNewRomanPSMT"/>
          <w:sz w:val="24"/>
          <w:szCs w:val="24"/>
        </w:rPr>
        <w:t>nia</w:t>
      </w:r>
      <w:r w:rsidRPr="006F22CC">
        <w:rPr>
          <w:rFonts w:ascii="TimesNewRomanPSMT" w:hAnsi="TimesNewRomanPSMT" w:cs="TimesNewRomanPSMT"/>
          <w:sz w:val="24"/>
          <w:szCs w:val="24"/>
        </w:rPr>
        <w:t xml:space="preserve"> 20</w:t>
      </w:r>
      <w:r>
        <w:rPr>
          <w:rFonts w:ascii="TimesNewRomanPSMT" w:hAnsi="TimesNewRomanPSMT" w:cs="TimesNewRomanPSMT"/>
          <w:sz w:val="24"/>
          <w:szCs w:val="24"/>
        </w:rPr>
        <w:t>22</w:t>
      </w:r>
      <w:r w:rsidRPr="006F22CC">
        <w:rPr>
          <w:rFonts w:ascii="TimesNewRomanPSMT" w:hAnsi="TimesNewRomanPSMT" w:cs="TimesNewRomanPSMT"/>
          <w:sz w:val="24"/>
          <w:szCs w:val="24"/>
        </w:rPr>
        <w:t xml:space="preserve"> r.</w:t>
      </w:r>
    </w:p>
    <w:p w14:paraId="34F34AAC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484701D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CDFB41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22CC">
        <w:rPr>
          <w:rFonts w:ascii="Arial" w:hAnsi="Arial" w:cs="Arial"/>
          <w:b/>
          <w:bCs/>
          <w:sz w:val="24"/>
          <w:szCs w:val="24"/>
        </w:rPr>
        <w:t xml:space="preserve">Skład Gminnej Komisji </w:t>
      </w:r>
      <w:proofErr w:type="spellStart"/>
      <w:r w:rsidRPr="006F22CC">
        <w:rPr>
          <w:rFonts w:ascii="Arial" w:hAnsi="Arial" w:cs="Arial"/>
          <w:b/>
          <w:bCs/>
          <w:sz w:val="24"/>
          <w:szCs w:val="24"/>
        </w:rPr>
        <w:t>Urbanistyczno</w:t>
      </w:r>
      <w:proofErr w:type="spellEnd"/>
      <w:r w:rsidRPr="006F22CC">
        <w:rPr>
          <w:rFonts w:ascii="Arial" w:hAnsi="Arial" w:cs="Arial"/>
          <w:b/>
          <w:bCs/>
          <w:sz w:val="24"/>
          <w:szCs w:val="24"/>
        </w:rPr>
        <w:t xml:space="preserve"> - Architektonicznej Gminy Radzanów:</w:t>
      </w:r>
    </w:p>
    <w:p w14:paraId="542CA3AF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22CC">
        <w:rPr>
          <w:rFonts w:ascii="Arial" w:hAnsi="Arial" w:cs="Arial"/>
          <w:sz w:val="24"/>
          <w:szCs w:val="24"/>
        </w:rPr>
        <w:t>1) Pani Małgorzata Denis,</w:t>
      </w:r>
    </w:p>
    <w:p w14:paraId="4F905DD2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22CC">
        <w:rPr>
          <w:rFonts w:ascii="Arial" w:hAnsi="Arial" w:cs="Arial"/>
          <w:sz w:val="24"/>
          <w:szCs w:val="24"/>
        </w:rPr>
        <w:t>2) Pani Genowefa Jaworska</w:t>
      </w:r>
    </w:p>
    <w:p w14:paraId="706C14AE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A25F122" w14:textId="77777777" w:rsidR="0055775E" w:rsidRDefault="0055775E" w:rsidP="0055775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Wójt Gminy</w:t>
      </w:r>
    </w:p>
    <w:p w14:paraId="5CA06D95" w14:textId="77777777" w:rsidR="0055775E" w:rsidRPr="006F22CC" w:rsidRDefault="0055775E" w:rsidP="0055775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Sławomir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Kruśliński</w:t>
      </w:r>
      <w:proofErr w:type="spellEnd"/>
    </w:p>
    <w:p w14:paraId="7D625DC7" w14:textId="77777777" w:rsidR="00A623F0" w:rsidRPr="006F22CC" w:rsidRDefault="00A623F0" w:rsidP="0055775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41B4A430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A0B99E2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A1B41C7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2B73E7E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AE54164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80A5619" w14:textId="77777777" w:rsidR="00A623F0" w:rsidRPr="006F22CC" w:rsidRDefault="00A623F0" w:rsidP="00A623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95BC78" w14:textId="77777777" w:rsidR="00A623F0" w:rsidRPr="006F22CC" w:rsidRDefault="00A623F0" w:rsidP="00A623F0">
      <w:pPr>
        <w:rPr>
          <w:sz w:val="24"/>
          <w:szCs w:val="24"/>
        </w:rPr>
      </w:pPr>
    </w:p>
    <w:p w14:paraId="2AF9AEAF" w14:textId="6872AA8C" w:rsidR="004F6B5A" w:rsidRDefault="004F6B5A"/>
    <w:p w14:paraId="1205A22A" w14:textId="7D2AEEE9" w:rsidR="00A623F0" w:rsidRDefault="00A623F0"/>
    <w:p w14:paraId="731C4FAF" w14:textId="2029F446" w:rsidR="00A623F0" w:rsidRDefault="00A623F0"/>
    <w:p w14:paraId="048CD31C" w14:textId="298B9D0F" w:rsidR="00A623F0" w:rsidRDefault="00A623F0"/>
    <w:p w14:paraId="6C1511A7" w14:textId="7F531F43" w:rsidR="00A623F0" w:rsidRDefault="00A623F0"/>
    <w:p w14:paraId="32E34740" w14:textId="54312A1B" w:rsidR="00A623F0" w:rsidRDefault="00A623F0"/>
    <w:p w14:paraId="7D292F10" w14:textId="2FFF702D" w:rsidR="00A623F0" w:rsidRDefault="00A623F0"/>
    <w:p w14:paraId="757F2F75" w14:textId="2B4C95CA" w:rsidR="00A623F0" w:rsidRDefault="00A623F0"/>
    <w:p w14:paraId="341B2AA5" w14:textId="113FC1A1" w:rsidR="00A623F0" w:rsidRDefault="00A623F0"/>
    <w:p w14:paraId="55F3EE1E" w14:textId="0A02CA52" w:rsidR="00A623F0" w:rsidRDefault="00A623F0"/>
    <w:p w14:paraId="281861F7" w14:textId="4A7300B8" w:rsidR="00A623F0" w:rsidRDefault="00A623F0"/>
    <w:p w14:paraId="38EF7154" w14:textId="61BE45DC" w:rsidR="00A623F0" w:rsidRDefault="00A623F0"/>
    <w:p w14:paraId="5B8AEE4D" w14:textId="7BE4DC0E" w:rsidR="00A623F0" w:rsidRDefault="00A623F0"/>
    <w:p w14:paraId="15DB0E5C" w14:textId="0FC289E9" w:rsidR="00A623F0" w:rsidRDefault="00A623F0"/>
    <w:p w14:paraId="353162BF" w14:textId="42A60E95" w:rsidR="00A623F0" w:rsidRDefault="00A623F0"/>
    <w:p w14:paraId="778A31C2" w14:textId="77777777" w:rsidR="00A623F0" w:rsidRDefault="00A623F0"/>
    <w:p w14:paraId="22E7BDF1" w14:textId="77777777" w:rsidR="00A623F0" w:rsidRDefault="00A623F0" w:rsidP="00A623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3D26A663" w14:textId="77777777" w:rsidR="00A623F0" w:rsidRDefault="00A623F0" w:rsidP="00A623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5B422A43" w14:textId="7929F7F2" w:rsidR="00A623F0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Załącznik Nr 1 do </w:t>
      </w:r>
      <w:r w:rsidR="00C36533">
        <w:rPr>
          <w:rFonts w:ascii="TimesNewRomanPSMT" w:hAnsi="TimesNewRomanPSMT" w:cs="TimesNewRomanPSMT"/>
        </w:rPr>
        <w:t>Z</w:t>
      </w:r>
      <w:r>
        <w:rPr>
          <w:rFonts w:ascii="TimesNewRomanPSMT" w:hAnsi="TimesNewRomanPSMT" w:cs="TimesNewRomanPSMT"/>
        </w:rPr>
        <w:t>arządzenia Nr 81/2022</w:t>
      </w:r>
    </w:p>
    <w:p w14:paraId="145C273B" w14:textId="4901A0D7" w:rsidR="00A623F0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Wójta  Gminy Radzanowa</w:t>
      </w:r>
    </w:p>
    <w:p w14:paraId="2E59C293" w14:textId="7C385244" w:rsidR="00A623F0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dnia 21 września 2022r.</w:t>
      </w:r>
    </w:p>
    <w:p w14:paraId="26C37F3D" w14:textId="77777777" w:rsidR="00A623F0" w:rsidRDefault="00A623F0" w:rsidP="00A623F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448A4776" w14:textId="77777777" w:rsidR="00A623F0" w:rsidRDefault="00A623F0" w:rsidP="00A623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Regulamin Gminnej Komisji </w:t>
      </w:r>
      <w:proofErr w:type="spellStart"/>
      <w:r>
        <w:rPr>
          <w:rFonts w:ascii="TimesNewRomanPS-BoldMT" w:hAnsi="TimesNewRomanPS-BoldMT" w:cs="TimesNewRomanPS-BoldMT"/>
          <w:b/>
          <w:bCs/>
        </w:rPr>
        <w:t>Urbanistyczno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- Architektonicznej Gminy Radzanów</w:t>
      </w:r>
    </w:p>
    <w:p w14:paraId="07E44D57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</w:p>
    <w:p w14:paraId="5C77C36B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1. </w:t>
      </w:r>
      <w:r>
        <w:rPr>
          <w:rFonts w:ascii="TimesNewRomanPSMT" w:hAnsi="TimesNewRomanPSMT" w:cs="TimesNewRomanPSMT"/>
        </w:rPr>
        <w:t xml:space="preserve">Regulamin organizacyjny Gminnej Komisji </w:t>
      </w:r>
      <w:proofErr w:type="spellStart"/>
      <w:r>
        <w:rPr>
          <w:rFonts w:ascii="TimesNewRomanPSMT" w:hAnsi="TimesNewRomanPSMT" w:cs="TimesNewRomanPSMT"/>
        </w:rPr>
        <w:t>Urbanistyczno</w:t>
      </w:r>
      <w:proofErr w:type="spellEnd"/>
      <w:r>
        <w:rPr>
          <w:rFonts w:ascii="TimesNewRomanPSMT" w:hAnsi="TimesNewRomanPSMT" w:cs="TimesNewRomanPSMT"/>
        </w:rPr>
        <w:t xml:space="preserve"> - Architektonicznej  , zwanej dalej "Komisją", określa organizację i tryb działania Komisji.</w:t>
      </w:r>
    </w:p>
    <w:p w14:paraId="7990BE47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2. </w:t>
      </w:r>
      <w:r>
        <w:rPr>
          <w:rFonts w:ascii="TimesNewRomanPSMT" w:hAnsi="TimesNewRomanPSMT" w:cs="TimesNewRomanPSMT"/>
        </w:rPr>
        <w:t>Komisja jest organem doradczym Wójta w sprawach zagospodarowania przestrzennego, powołanym na podstawie art. 8 ust. 3 ustawy z dnia 27 marca 2003 r. o planowaniu i zagospodarowaniu przestrzennym (</w:t>
      </w:r>
      <w:proofErr w:type="spellStart"/>
      <w:r>
        <w:rPr>
          <w:rFonts w:ascii="TimesNewRomanPSMT" w:hAnsi="TimesNewRomanPSMT" w:cs="TimesNewRomanPSMT"/>
        </w:rPr>
        <w:t>t.j.Dz</w:t>
      </w:r>
      <w:proofErr w:type="spellEnd"/>
      <w:r>
        <w:rPr>
          <w:rFonts w:ascii="TimesNewRomanPSMT" w:hAnsi="TimesNewRomanPSMT" w:cs="TimesNewRomanPSMT"/>
        </w:rPr>
        <w:t xml:space="preserve">. U. z 2017 r. poz. 1073 z </w:t>
      </w:r>
      <w:proofErr w:type="spellStart"/>
      <w:r>
        <w:rPr>
          <w:rFonts w:ascii="TimesNewRomanPSMT" w:hAnsi="TimesNewRomanPSMT" w:cs="TimesNewRomanPSMT"/>
        </w:rPr>
        <w:t>późn</w:t>
      </w:r>
      <w:proofErr w:type="spellEnd"/>
      <w:r>
        <w:rPr>
          <w:rFonts w:ascii="TimesNewRomanPSMT" w:hAnsi="TimesNewRomanPSMT" w:cs="TimesNewRomanPSMT"/>
        </w:rPr>
        <w:t>. zm.).</w:t>
      </w:r>
    </w:p>
    <w:p w14:paraId="40E0A4E7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3. </w:t>
      </w:r>
      <w:r>
        <w:rPr>
          <w:rFonts w:ascii="TimesNewRomanPSMT" w:hAnsi="TimesNewRomanPSMT" w:cs="TimesNewRomanPSMT"/>
        </w:rPr>
        <w:t>1. Zadaniem Komisji jest opiniowanie spraw dotyczących zagospodarowania przestrzennego, w tym projektów planów miejscowych i ich zmian, studium uwarunkowań i kierunków zagospodarowania przestrzennego i jego zmian oraz ocen i analiz zagospodarowania przestrzennego gminy.</w:t>
      </w:r>
    </w:p>
    <w:p w14:paraId="0522F62E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Wójt może zlecić zaopiniowanie także innych opracowań.</w:t>
      </w:r>
    </w:p>
    <w:p w14:paraId="294B0865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Opinie Komisji nie mają charakteru wiążącego.</w:t>
      </w:r>
    </w:p>
    <w:p w14:paraId="3E8DE1AF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4. </w:t>
      </w:r>
      <w:r>
        <w:rPr>
          <w:rFonts w:ascii="TimesNewRomanPSMT" w:hAnsi="TimesNewRomanPSMT" w:cs="TimesNewRomanPSMT"/>
        </w:rPr>
        <w:t>1. Skład Komisji ustala Wójt Radzanowa i zależy on od problematyki opracowania i sprawy. Skład osobowy i liczebny Komisji może być zmieniony przez Wójta Radzanowa w każdym czasie, w zależności od potrzeb.</w:t>
      </w:r>
    </w:p>
    <w:p w14:paraId="6417CBFE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W skład Komisji wchodzą Członkowie Komisji wymienieni w załączniku Nr 1 do zarządzenia.</w:t>
      </w:r>
    </w:p>
    <w:p w14:paraId="7FF9ABCE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Funkcję Członków Komisji mogą pełnić specjaliści w sprawach zagospodarowania przestrzennego,</w:t>
      </w:r>
    </w:p>
    <w:p w14:paraId="28410A8E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niebędący pracownikami Urzędu Gminy w Radzanowie.</w:t>
      </w:r>
    </w:p>
    <w:p w14:paraId="623EA1DB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5. </w:t>
      </w:r>
      <w:r>
        <w:rPr>
          <w:rFonts w:ascii="TimesNewRomanPSMT" w:hAnsi="TimesNewRomanPSMT" w:cs="TimesNewRomanPSMT"/>
        </w:rPr>
        <w:t>1. Wójt Radzanowa zwołuje posiedzenia Komisji oraz ustala ich terminy.</w:t>
      </w:r>
    </w:p>
    <w:p w14:paraId="17D43836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Na początku każdego posiedzenia Członkowie spośród siebie wybierają Przewodniczącego.</w:t>
      </w:r>
    </w:p>
    <w:p w14:paraId="437D2770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Przewodniczący Komisji ustala porządek posiedzenia, prowadzi je oraz zamyka, wyznacza spośród</w:t>
      </w:r>
    </w:p>
    <w:p w14:paraId="335ED9E4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Członków Komisji protokolanta.</w:t>
      </w:r>
    </w:p>
    <w:p w14:paraId="58D9D060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Protokolant sporządza protokół z posiedzenia Komisji według wzoru.</w:t>
      </w:r>
    </w:p>
    <w:p w14:paraId="371BD6D5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Przewidziane do zaopiniowania przez Komisję opracowanie powinno być udostępnione do wglądu</w:t>
      </w:r>
    </w:p>
    <w:p w14:paraId="420D68B2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Członkom Komisji, co najmniej 3 dni przed terminem posiedzenia.</w:t>
      </w:r>
    </w:p>
    <w:p w14:paraId="17763ACD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6. </w:t>
      </w:r>
      <w:r>
        <w:rPr>
          <w:rFonts w:ascii="TimesNewRomanPSMT" w:hAnsi="TimesNewRomanPSMT" w:cs="TimesNewRomanPSMT"/>
        </w:rPr>
        <w:t>1. Komisja może odbywać posiedzenia tylko w obecności przynajmniej 2</w:t>
      </w:r>
      <w:r w:rsidRPr="00837E0E">
        <w:rPr>
          <w:rFonts w:ascii="TimesNewRomanPSMT" w:hAnsi="TimesNewRomanPSMT" w:cs="TimesNewRomanPSMT"/>
        </w:rPr>
        <w:t xml:space="preserve"> członków Komisji.</w:t>
      </w:r>
    </w:p>
    <w:p w14:paraId="2DBA7E8D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W posiedzeniach Komisji bierze udział co najmniej jeden przedstawiciel komórki organizacyjnej Urzędu Gminy w Radzanowie właściwej ds. planowania i zagospodarowania przestrzennego.</w:t>
      </w:r>
    </w:p>
    <w:p w14:paraId="6695A3EA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W posiedzeniach Komisji biorą udział autorzy opiniowanych opracowań.</w:t>
      </w:r>
    </w:p>
    <w:p w14:paraId="15BE26CC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W posiedzeniach mogą brać udział także inne osoby, niewymienione wyżej - na zaproszenie Wójta Radzanowa.</w:t>
      </w:r>
    </w:p>
    <w:p w14:paraId="3AE30AF8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W przypadku, gdy członek Komisji jest jednocześnie członkiem zespołu autorskiego rozpatrywanego opracowania, na czas dyskusji w tym zakresie podlega wyłączeniu z prac Komisji i nie bierze udziału w głosowaniu.</w:t>
      </w:r>
    </w:p>
    <w:p w14:paraId="3328A20A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7. </w:t>
      </w:r>
      <w:r>
        <w:rPr>
          <w:rFonts w:ascii="TimesNewRomanPSMT" w:hAnsi="TimesNewRomanPSMT" w:cs="TimesNewRomanPSMT"/>
        </w:rPr>
        <w:t>1. Wójt Radzanowa może zlecić opracowanie koreferatu do opiniowanego przez Komisję projektu.</w:t>
      </w:r>
    </w:p>
    <w:p w14:paraId="38DD1A39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Koreferat opracowuje koreferent wskazany przez Wójta Radzanowa spośród Członków Komisji.</w:t>
      </w:r>
    </w:p>
    <w:p w14:paraId="1543C637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Koreferat składany jest w formie pisemnej lub elektronicznej Wójtowi Radzanowa, najpóźniej w dniu posiedzenia.</w:t>
      </w:r>
    </w:p>
    <w:p w14:paraId="6417E6B9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Koreferat powinien zawierać projekt opinii końcowej Komisji w sprawie projektu dokumentu oraz analizę następujących zagadnień:</w:t>
      </w:r>
    </w:p>
    <w:p w14:paraId="03FB30A3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ustalenia studium uwarunkowań i kierunków zagospodarowania przestrzennego gminy Radzanów,</w:t>
      </w:r>
    </w:p>
    <w:p w14:paraId="56858021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powiązania z układem zewnętrznym,</w:t>
      </w:r>
    </w:p>
    <w:p w14:paraId="5A91648D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stosunek do obiektów dziedzictwa kulturowego i dóbr kultury współczesnej,</w:t>
      </w:r>
    </w:p>
    <w:p w14:paraId="16CB6B03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4) stosunek do walorów przyrodniczo - krajobrazowych,</w:t>
      </w:r>
    </w:p>
    <w:p w14:paraId="14D51A40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5) strukturę </w:t>
      </w:r>
      <w:proofErr w:type="spellStart"/>
      <w:r>
        <w:rPr>
          <w:rFonts w:ascii="TimesNewRomanPSMT" w:hAnsi="TimesNewRomanPSMT" w:cs="TimesNewRomanPSMT"/>
        </w:rPr>
        <w:t>funkcjonalno</w:t>
      </w:r>
      <w:proofErr w:type="spellEnd"/>
      <w:r>
        <w:rPr>
          <w:rFonts w:ascii="TimesNewRomanPSMT" w:hAnsi="TimesNewRomanPSMT" w:cs="TimesNewRomanPSMT"/>
        </w:rPr>
        <w:t xml:space="preserve"> - przestrzenną planowanego zagospodarowania,</w:t>
      </w:r>
    </w:p>
    <w:p w14:paraId="4E5CB9A7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6) zasady obsługi komunikacyjnej i inżynieryjnej,</w:t>
      </w:r>
    </w:p>
    <w:p w14:paraId="564B228B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7) podstawowe standardy i parametry planowanego zagospodarowania,</w:t>
      </w:r>
    </w:p>
    <w:p w14:paraId="1B791766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8) wpływ proponowanych rozwiązań na ekonomikę miasta i gminy,</w:t>
      </w:r>
    </w:p>
    <w:p w14:paraId="0F8362EC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9) wpływ ustaleń planu na jakość przyszłych rozwiązań architektonicznych,</w:t>
      </w:r>
    </w:p>
    <w:p w14:paraId="3E76BA6C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10) wnioski do dalszych prac.</w:t>
      </w:r>
    </w:p>
    <w:p w14:paraId="6BDA8E09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8. </w:t>
      </w:r>
      <w:r>
        <w:rPr>
          <w:rFonts w:ascii="TimesNewRomanPSMT" w:hAnsi="TimesNewRomanPSMT" w:cs="TimesNewRomanPSMT"/>
        </w:rPr>
        <w:t>1. Z posiedzenia Komisji sporządza się protokół.</w:t>
      </w:r>
    </w:p>
    <w:p w14:paraId="3A87D014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Protokół powinien zawierać opinie wszystkich Członków oraz opinię końcową Komisji lub opinie, jeżeli posiedzenie dotyczyło więcej niż jednego opracowania.</w:t>
      </w:r>
    </w:p>
    <w:p w14:paraId="07465CD2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Protokół podpisują Przewodniczący i protokolant.</w:t>
      </w:r>
    </w:p>
    <w:p w14:paraId="316397B1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9. </w:t>
      </w:r>
      <w:r>
        <w:rPr>
          <w:rFonts w:ascii="TimesNewRomanPSMT" w:hAnsi="TimesNewRomanPSMT" w:cs="TimesNewRomanPSMT"/>
        </w:rPr>
        <w:t>1. Komisja wyraża swoją opinię większością głosów.</w:t>
      </w:r>
    </w:p>
    <w:p w14:paraId="54BF2C01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Opinia powinna zawierać ogólną ocenę (pozytywną / negatywną) wraz z uzasadnieniem oraz ewentualne uwagi, propozycje korekt itp.</w:t>
      </w:r>
    </w:p>
    <w:p w14:paraId="4507FFE0" w14:textId="77777777" w:rsidR="00A623F0" w:rsidRPr="00837E0E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Do podjęcia opinii nt. danego opracowania, wymagany jest udział w głosowaniu co </w:t>
      </w:r>
      <w:r w:rsidRPr="00837E0E">
        <w:rPr>
          <w:rFonts w:ascii="TimesNewRomanPSMT" w:hAnsi="TimesNewRomanPSMT" w:cs="TimesNewRomanPSMT"/>
        </w:rPr>
        <w:t xml:space="preserve">najmniej </w:t>
      </w:r>
      <w:r>
        <w:rPr>
          <w:rFonts w:ascii="TimesNewRomanPSMT" w:hAnsi="TimesNewRomanPSMT" w:cs="TimesNewRomanPSMT"/>
        </w:rPr>
        <w:t>dwóch</w:t>
      </w:r>
    </w:p>
    <w:p w14:paraId="5EF00239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837E0E">
        <w:rPr>
          <w:rFonts w:ascii="TimesNewRomanPSMT" w:hAnsi="TimesNewRomanPSMT" w:cs="TimesNewRomanPSMT"/>
        </w:rPr>
        <w:t>Członków Komisji.</w:t>
      </w:r>
    </w:p>
    <w:p w14:paraId="38923A58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Przy równej liczbie głosów rozstrzyga głos Przewodniczącego Komisji.</w:t>
      </w:r>
    </w:p>
    <w:p w14:paraId="5CD5228D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Autorom opiniowanych prac prawo głosu nie przysługuje.</w:t>
      </w:r>
    </w:p>
    <w:p w14:paraId="779B5A3B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Opinię końcową wraz z protokołem Przewodniczący Komisji przedstawia Wójtowi Radzanowa</w:t>
      </w:r>
    </w:p>
    <w:p w14:paraId="1DE16F90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terminie 14 dni licząc od dnia posiedzenia wyznaczonego w zawiadomieniu Wójta Radzanowa,</w:t>
      </w:r>
    </w:p>
    <w:p w14:paraId="6C81B0F7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 którym mowa w § 5.</w:t>
      </w:r>
    </w:p>
    <w:p w14:paraId="466EE2C6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10. </w:t>
      </w:r>
      <w:r>
        <w:rPr>
          <w:rFonts w:ascii="TimesNewRomanPSMT" w:hAnsi="TimesNewRomanPSMT" w:cs="TimesNewRomanPSMT"/>
        </w:rPr>
        <w:t>1. Osoby zatrudnione w Urzędzie Gminy w Radzanowie pełnią swoje obowiązki w ramach obowiązków służbowych.</w:t>
      </w:r>
    </w:p>
    <w:p w14:paraId="26FEA743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Członkom Komisji - nie będącym pracownikami Urzędu Gminy w Radzanowie - za udział w każdym posiedzeniu Komisji przysługuje wynagrodzenie w kwocie 550 zł brutto, w oparciu o stosowną umowę zawieraną z Wójtem Gminy Radzanów. Wynagrodzenie przysługuje za posiedzenie Komisji, na którym wydano opinię końcową nt. przynajmniej jednego opracowania.</w:t>
      </w:r>
    </w:p>
    <w:p w14:paraId="12638D4F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Członkowie Komisji - nie będący pracownikami Urzędu Gminy w Radzanowie - którym zlecono</w:t>
      </w:r>
    </w:p>
    <w:p w14:paraId="1030CC9F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opracowanie koreferatu, otrzymują ponadto wynagrodzenie w kwocie 300 zł brutto za opracowanie jednego koreferatu, w oparciu o stosowną umowę zawieraną z Wójtem Radzanowa. Warunkiem wypłaty wynagrodzenia za opracowanie koreferatu jest wzięcie udziału przez koreferenta w posiedzeniu Komisji, na które ten koreferat jest składany. W szczególnych, uzasadnionych przypadkach, na prośbę koreferenta i za zgodą Wójta Radzanowa, wynagrodzenie za koreferat może być również wypłacone w przypadku nieobecności koreferenta na posiedzeniu Komisji.</w:t>
      </w:r>
    </w:p>
    <w:p w14:paraId="3B2696BA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Wynagrodzenie, o którym mowa w ust. 2 i 3 będzie płatne po przekazaniu Wójtowi Radzanowa</w:t>
      </w:r>
    </w:p>
    <w:p w14:paraId="5271226E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protokołu z posiedzenia Komisji i po przedstawieniu rachunku.</w:t>
      </w:r>
    </w:p>
    <w:p w14:paraId="5942AD07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Wynagrodzenie za udział w posiedzeniu Komisji nie przysługuje Członkowi Komisji, jeżeli na tym</w:t>
      </w:r>
    </w:p>
    <w:p w14:paraId="6DF4C1ED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posiedzeniu były opiniowane wyłącznie opracowania, których jest autorem (lub współautorem).</w:t>
      </w:r>
    </w:p>
    <w:p w14:paraId="61C09FE0" w14:textId="77777777" w:rsidR="00A623F0" w:rsidRDefault="00A623F0" w:rsidP="00A623F0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11. </w:t>
      </w:r>
      <w:r>
        <w:rPr>
          <w:rFonts w:ascii="TimesNewRomanPSMT" w:hAnsi="TimesNewRomanPSMT" w:cs="TimesNewRomanPSMT"/>
        </w:rPr>
        <w:t>Czynności przewidziane w niniejszym regulaminie dla Wójta Radzanowa, z wyjątkiem powoływania i odwoływania Członków Komisji oraz dokonywania zmian w regulaminie, może wykonywać kierownik komórki właściwej ds. planowania i zagospodarowania przestrzennego lub osoba go zastępująca, a także inna osoba, której te czynności powierzy Wójt Radzanowa.</w:t>
      </w:r>
    </w:p>
    <w:p w14:paraId="35C23B1A" w14:textId="77777777" w:rsidR="00A623F0" w:rsidRDefault="00A623F0" w:rsidP="00A623F0"/>
    <w:p w14:paraId="03ACBA80" w14:textId="77777777" w:rsidR="00A623F0" w:rsidRDefault="00A623F0"/>
    <w:sectPr w:rsidR="00A623F0" w:rsidSect="00435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62DF" w14:textId="77777777" w:rsidR="00C7433F" w:rsidRDefault="00C7433F" w:rsidP="00A623F0">
      <w:pPr>
        <w:spacing w:after="0" w:line="240" w:lineRule="auto"/>
      </w:pPr>
      <w:r>
        <w:separator/>
      </w:r>
    </w:p>
  </w:endnote>
  <w:endnote w:type="continuationSeparator" w:id="0">
    <w:p w14:paraId="308BC6BB" w14:textId="77777777" w:rsidR="00C7433F" w:rsidRDefault="00C7433F" w:rsidP="00A6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FE80" w14:textId="77777777" w:rsidR="00C7433F" w:rsidRDefault="00C7433F" w:rsidP="00A623F0">
      <w:pPr>
        <w:spacing w:after="0" w:line="240" w:lineRule="auto"/>
      </w:pPr>
      <w:r>
        <w:separator/>
      </w:r>
    </w:p>
  </w:footnote>
  <w:footnote w:type="continuationSeparator" w:id="0">
    <w:p w14:paraId="0E17D3E2" w14:textId="77777777" w:rsidR="00C7433F" w:rsidRDefault="00C7433F" w:rsidP="00A62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8F"/>
    <w:rsid w:val="004811D7"/>
    <w:rsid w:val="004F6B5A"/>
    <w:rsid w:val="0055775E"/>
    <w:rsid w:val="00A623F0"/>
    <w:rsid w:val="00AE278F"/>
    <w:rsid w:val="00C36533"/>
    <w:rsid w:val="00C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92CE"/>
  <w15:chartTrackingRefBased/>
  <w15:docId w15:val="{040C7A48-6655-439E-865D-BF87DED7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3F0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3F0"/>
    <w:rPr>
      <w:rFonts w:asciiTheme="minorHAnsi" w:hAnsiTheme="minorHAnsi" w:cstheme="minorBid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6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3F0"/>
    <w:rPr>
      <w:rFonts w:ascii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1088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cp:lastPrinted>2022-10-04T09:00:00Z</cp:lastPrinted>
  <dcterms:created xsi:type="dcterms:W3CDTF">2022-10-04T08:54:00Z</dcterms:created>
  <dcterms:modified xsi:type="dcterms:W3CDTF">2022-10-12T10:24:00Z</dcterms:modified>
</cp:coreProperties>
</file>