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91663" w14:textId="4644A1B9" w:rsidR="001F1F85" w:rsidRPr="000E667B" w:rsidRDefault="001F1F85" w:rsidP="00AD1899">
      <w:pPr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Załącznik nr 1 do zapytania ofertowego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 xml:space="preserve"> z </w:t>
      </w:r>
      <w:r w:rsidRPr="009D2DF2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 w:rsidR="00BD0AEA" w:rsidRPr="009D2D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2C96" w:rsidRPr="009D2DF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9D2DF2" w:rsidRPr="009D2DF2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A33657" w:rsidRPr="009D2DF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C77C5" w:rsidRPr="009D2DF2">
        <w:rPr>
          <w:rFonts w:ascii="Times New Roman" w:eastAsia="Times New Roman" w:hAnsi="Times New Roman" w:cs="Times New Roman"/>
          <w:sz w:val="24"/>
          <w:szCs w:val="24"/>
          <w:lang w:eastAsia="pl-PL"/>
        </w:rPr>
        <w:t>12.202</w:t>
      </w:r>
      <w:r w:rsidR="009D2DF2" w:rsidRPr="009D2DF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D0AEA" w:rsidRPr="009D2D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1BCB29A" w14:textId="77777777" w:rsidR="00976F3A" w:rsidRPr="00FE48BF" w:rsidRDefault="00976F3A" w:rsidP="00AD1899">
      <w:pPr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2F1C813B" w14:textId="77777777" w:rsidR="001F1F85" w:rsidRDefault="001F1F85" w:rsidP="00AD1899">
      <w:pPr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……………………………………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m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iejscowość, data</w:t>
      </w:r>
    </w:p>
    <w:p w14:paraId="7396929E" w14:textId="77777777" w:rsidR="001F1F85" w:rsidRDefault="001F1F85" w:rsidP="00AD1899">
      <w:pPr>
        <w:spacing w:after="0" w:line="240" w:lineRule="auto"/>
        <w:ind w:left="11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72839D99" w14:textId="77777777" w:rsidR="001F1F85" w:rsidRDefault="001F1F85" w:rsidP="00AD1899">
      <w:pPr>
        <w:spacing w:after="0" w:line="240" w:lineRule="auto"/>
        <w:ind w:left="11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……………………………..</w:t>
      </w:r>
    </w:p>
    <w:p w14:paraId="3E41ED7E" w14:textId="77777777" w:rsidR="001F1F85" w:rsidRPr="00FE48BF" w:rsidRDefault="001F1F85" w:rsidP="00AD1899">
      <w:pPr>
        <w:spacing w:after="0" w:line="240" w:lineRule="auto"/>
        <w:ind w:left="11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nazwa </w:t>
      </w:r>
      <w:r w:rsidR="00976F3A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 adres W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ykonawcy</w:t>
      </w:r>
    </w:p>
    <w:p w14:paraId="0240DECF" w14:textId="77777777" w:rsidR="001F1F85" w:rsidRDefault="001F1F85" w:rsidP="001F1F85">
      <w:pPr>
        <w:spacing w:after="100" w:afterAutospacing="1" w:line="240" w:lineRule="auto"/>
        <w:ind w:left="3969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  <w:t> 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</w:t>
      </w:r>
      <w:r w:rsidRPr="00FE48B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Gmina Radzanów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 xml:space="preserve">   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Pr="00FE48B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 Radzanów 92 A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 xml:space="preserve">   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 </w:t>
      </w:r>
      <w:r w:rsidRPr="00FE48B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26-807 Radzanów</w:t>
      </w:r>
    </w:p>
    <w:p w14:paraId="3F3EA647" w14:textId="77777777" w:rsidR="001F1F85" w:rsidRPr="00FE48BF" w:rsidRDefault="001F1F85" w:rsidP="001F1F8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FORMULARZ OFERTOWY</w:t>
      </w:r>
    </w:p>
    <w:p w14:paraId="617DBD3E" w14:textId="661A4A5B" w:rsidR="001F1F85" w:rsidRPr="00C77777" w:rsidRDefault="001F1F85" w:rsidP="00287B19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C777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 odpowiedzi na zapytanie ofertowe </w:t>
      </w:r>
      <w:r w:rsidRPr="009D2D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395F23" w:rsidRPr="009D2D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0</w:t>
      </w:r>
      <w:r w:rsidR="009D2DF2" w:rsidRPr="009D2D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8</w:t>
      </w:r>
      <w:r w:rsidR="00395F23" w:rsidRPr="009D2D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.12.202</w:t>
      </w:r>
      <w:r w:rsidR="009D2DF2" w:rsidRPr="009D2D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9D2D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  <w:r w:rsidRPr="00C777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na wykonanie usługi </w:t>
      </w:r>
      <w:r w:rsidRPr="00C777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="00A30E42" w:rsidRPr="00C77777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pn. </w:t>
      </w:r>
      <w:r w:rsidR="00083E42" w:rsidRPr="00C77777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„</w:t>
      </w:r>
      <w:r w:rsidR="00926E09" w:rsidRPr="00926E0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ŚWIADCZENIU USŁUG WETERYNARYJNYCH CELEM ZAPEWNIENIA OPIEKI ZWIERZĘTOM BEZDOMNYM Z TERENU GMINY RADZANÓW</w:t>
      </w:r>
      <w:r w:rsidR="00083E42" w:rsidRPr="00C77777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”</w:t>
      </w:r>
    </w:p>
    <w:p w14:paraId="23FE9E10" w14:textId="77777777" w:rsidR="001F1F85" w:rsidRPr="00FE48BF" w:rsidRDefault="001F1F85" w:rsidP="001F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14:paraId="7A029ED4" w14:textId="77777777" w:rsidR="001F1F85" w:rsidRPr="00101C07" w:rsidRDefault="001F1F85" w:rsidP="00287B19">
      <w:pPr>
        <w:pStyle w:val="Akapitzlist"/>
        <w:numPr>
          <w:ilvl w:val="0"/>
          <w:numId w:val="4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101C0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Oświadczam (y), że po zapoznaniu się z wymogami zawartymi w ww. zapytaniu ofertowym, oferuję (emy) wykonanie przedmiotu zamówienia za następującą cenę:</w:t>
      </w:r>
    </w:p>
    <w:p w14:paraId="5194351C" w14:textId="743A0877" w:rsidR="001F1F85" w:rsidRPr="0097460D" w:rsidRDefault="001F1F85" w:rsidP="00287B19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Wartość netto </w:t>
      </w:r>
      <w:r w:rsidR="00C7777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za wykonanie przedmiotu zamówienia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:  </w:t>
      </w:r>
      <w:r w:rsidRPr="0097460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</w:t>
      </w:r>
      <w:r w:rsidR="00101C07" w:rsidRPr="0097460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………..</w:t>
      </w:r>
      <w:r w:rsidRPr="0097460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zł</w:t>
      </w:r>
      <w:r w:rsidRPr="0097460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(słownie: …………………………………………………………………………..),</w:t>
      </w:r>
    </w:p>
    <w:p w14:paraId="3DC64405" w14:textId="0DF3F69F" w:rsidR="001F1F85" w:rsidRPr="00FE48BF" w:rsidRDefault="001F1F85" w:rsidP="00287B19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Wartość podatku VAT:  ………………………… zł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(słownie: …………………………………………………………………………..),</w:t>
      </w:r>
    </w:p>
    <w:p w14:paraId="0543528F" w14:textId="77777777" w:rsidR="00926E09" w:rsidRDefault="001F1F85" w:rsidP="00287B19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Wartość brutto </w:t>
      </w:r>
      <w:r w:rsidR="00C77777" w:rsidRPr="00C7777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za wykonanie przedmiotu</w:t>
      </w:r>
      <w:r w:rsidR="0097460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="00C77777" w:rsidRPr="00C7777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zamówien</w:t>
      </w:r>
      <w:r w:rsidR="0097460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ia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: </w:t>
      </w:r>
      <w:r w:rsidR="00101C0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</w:t>
      </w:r>
      <w:r w:rsidR="0097460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...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zł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(słownie: …………………………………………………………………………..),</w:t>
      </w:r>
    </w:p>
    <w:p w14:paraId="4368C935" w14:textId="30C80A63" w:rsidR="00926E09" w:rsidRPr="00926E09" w:rsidRDefault="00926E09" w:rsidP="00287B19">
      <w:pPr>
        <w:pStyle w:val="Akapitzlist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926E0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według cen jednostkowych  za poszczególne usługi zgodnie z poniższą  tabelą:</w:t>
      </w:r>
    </w:p>
    <w:tbl>
      <w:tblPr>
        <w:tblStyle w:val="Tabela-Siatka"/>
        <w:tblW w:w="8631" w:type="dxa"/>
        <w:tblInd w:w="720" w:type="dxa"/>
        <w:tblLook w:val="04A0" w:firstRow="1" w:lastRow="0" w:firstColumn="1" w:lastColumn="0" w:noHBand="0" w:noVBand="1"/>
      </w:tblPr>
      <w:tblGrid>
        <w:gridCol w:w="551"/>
        <w:gridCol w:w="6521"/>
        <w:gridCol w:w="1559"/>
      </w:tblGrid>
      <w:tr w:rsidR="00926E09" w14:paraId="029BF607" w14:textId="77777777" w:rsidTr="00926E09">
        <w:tc>
          <w:tcPr>
            <w:tcW w:w="551" w:type="dxa"/>
          </w:tcPr>
          <w:p w14:paraId="2E20C3F7" w14:textId="77777777" w:rsidR="00926E09" w:rsidRDefault="00926E09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521" w:type="dxa"/>
          </w:tcPr>
          <w:p w14:paraId="3A0A9B8B" w14:textId="77777777" w:rsidR="00926E09" w:rsidRDefault="00926E09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 xml:space="preserve">Wyszczególnienie </w:t>
            </w:r>
          </w:p>
        </w:tc>
        <w:tc>
          <w:tcPr>
            <w:tcW w:w="1559" w:type="dxa"/>
          </w:tcPr>
          <w:p w14:paraId="43FE01E8" w14:textId="77777777" w:rsidR="00926E09" w:rsidRDefault="00926E09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 xml:space="preserve">Cena brutto </w:t>
            </w:r>
          </w:p>
        </w:tc>
      </w:tr>
      <w:tr w:rsidR="00926E09" w14:paraId="1FCF0F37" w14:textId="77777777" w:rsidTr="00926E09">
        <w:tc>
          <w:tcPr>
            <w:tcW w:w="551" w:type="dxa"/>
          </w:tcPr>
          <w:p w14:paraId="343A2EBB" w14:textId="77777777" w:rsidR="00926E09" w:rsidRDefault="00926E09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521" w:type="dxa"/>
          </w:tcPr>
          <w:p w14:paraId="371F7AA7" w14:textId="29D27393" w:rsidR="00926E09" w:rsidRDefault="00926E09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Pr="00926E0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utanazja zwierzęcia</w:t>
            </w:r>
            <w:r w:rsidR="007D610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, miotu</w:t>
            </w:r>
          </w:p>
        </w:tc>
        <w:tc>
          <w:tcPr>
            <w:tcW w:w="1559" w:type="dxa"/>
          </w:tcPr>
          <w:p w14:paraId="4DB1246C" w14:textId="77777777" w:rsidR="00926E09" w:rsidRDefault="00926E09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</w:p>
        </w:tc>
      </w:tr>
      <w:tr w:rsidR="00926E09" w14:paraId="16C20CF3" w14:textId="77777777" w:rsidTr="00926E09">
        <w:tc>
          <w:tcPr>
            <w:tcW w:w="551" w:type="dxa"/>
          </w:tcPr>
          <w:p w14:paraId="65876B7F" w14:textId="77777777" w:rsidR="00926E09" w:rsidRDefault="00926E09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521" w:type="dxa"/>
          </w:tcPr>
          <w:p w14:paraId="1733E206" w14:textId="64198B1F" w:rsidR="00926E09" w:rsidRPr="0097460D" w:rsidRDefault="007D610B" w:rsidP="00287B19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Wyjazd do wypadku w którym poszkodowane jest zwierzę</w:t>
            </w:r>
          </w:p>
        </w:tc>
        <w:tc>
          <w:tcPr>
            <w:tcW w:w="1559" w:type="dxa"/>
          </w:tcPr>
          <w:p w14:paraId="3C72AF76" w14:textId="77777777" w:rsidR="00926E09" w:rsidRDefault="00926E09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</w:p>
        </w:tc>
      </w:tr>
      <w:tr w:rsidR="007D610B" w14:paraId="5125A59F" w14:textId="77777777" w:rsidTr="00926E09">
        <w:tc>
          <w:tcPr>
            <w:tcW w:w="551" w:type="dxa"/>
          </w:tcPr>
          <w:p w14:paraId="44292552" w14:textId="06E0791A" w:rsidR="007D610B" w:rsidRDefault="007D610B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521" w:type="dxa"/>
          </w:tcPr>
          <w:p w14:paraId="79898B7C" w14:textId="5D0AAF59" w:rsidR="007D610B" w:rsidRDefault="007D610B" w:rsidP="00287B19">
            <w:pPr>
              <w:pStyle w:val="Bezodstpw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Pobyt zwierzęcia w lecznicy z opieką całodobową (koszt 1 doby)</w:t>
            </w:r>
          </w:p>
        </w:tc>
        <w:tc>
          <w:tcPr>
            <w:tcW w:w="1559" w:type="dxa"/>
          </w:tcPr>
          <w:p w14:paraId="2CB905F0" w14:textId="77777777" w:rsidR="007D610B" w:rsidRDefault="007D610B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</w:p>
        </w:tc>
      </w:tr>
      <w:tr w:rsidR="00926E09" w14:paraId="7D4D04C6" w14:textId="77777777" w:rsidTr="00926E09">
        <w:tc>
          <w:tcPr>
            <w:tcW w:w="551" w:type="dxa"/>
          </w:tcPr>
          <w:p w14:paraId="2D7779E8" w14:textId="6BB34040" w:rsidR="00926E09" w:rsidRDefault="007D610B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521" w:type="dxa"/>
          </w:tcPr>
          <w:p w14:paraId="5B8C7286" w14:textId="416DD047" w:rsidR="00926E09" w:rsidRDefault="00926E09" w:rsidP="00287B19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Sterylizację bezdomnego zwierzęcia</w:t>
            </w:r>
          </w:p>
        </w:tc>
        <w:tc>
          <w:tcPr>
            <w:tcW w:w="1559" w:type="dxa"/>
          </w:tcPr>
          <w:p w14:paraId="36127631" w14:textId="77777777" w:rsidR="00926E09" w:rsidRDefault="00926E09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</w:p>
        </w:tc>
      </w:tr>
      <w:tr w:rsidR="00926E09" w14:paraId="6BF4307B" w14:textId="77777777" w:rsidTr="00926E09">
        <w:tc>
          <w:tcPr>
            <w:tcW w:w="551" w:type="dxa"/>
          </w:tcPr>
          <w:p w14:paraId="6F0D6F5B" w14:textId="1E5941F2" w:rsidR="00926E09" w:rsidRDefault="007D610B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5.</w:t>
            </w:r>
            <w:r w:rsidR="00926E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21" w:type="dxa"/>
          </w:tcPr>
          <w:p w14:paraId="7175EF5D" w14:textId="653BC2DA" w:rsidR="00926E09" w:rsidRDefault="00926E09" w:rsidP="00287B19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Kastracja bezdomnego zwierzęcia</w:t>
            </w:r>
          </w:p>
        </w:tc>
        <w:tc>
          <w:tcPr>
            <w:tcW w:w="1559" w:type="dxa"/>
          </w:tcPr>
          <w:p w14:paraId="546CC5FC" w14:textId="77777777" w:rsidR="00926E09" w:rsidRDefault="00926E09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</w:p>
        </w:tc>
      </w:tr>
      <w:tr w:rsidR="00926E09" w14:paraId="41357CFA" w14:textId="77777777" w:rsidTr="00926E09">
        <w:trPr>
          <w:trHeight w:val="299"/>
        </w:trPr>
        <w:tc>
          <w:tcPr>
            <w:tcW w:w="551" w:type="dxa"/>
          </w:tcPr>
          <w:p w14:paraId="0EBD0B01" w14:textId="218589C2" w:rsidR="00926E09" w:rsidRDefault="007D610B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6521" w:type="dxa"/>
          </w:tcPr>
          <w:p w14:paraId="055BEE92" w14:textId="065E8EC6" w:rsidR="00926E09" w:rsidRDefault="007D610B" w:rsidP="00287B19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Szczepienie przeciwko wścieklizny</w:t>
            </w:r>
          </w:p>
        </w:tc>
        <w:tc>
          <w:tcPr>
            <w:tcW w:w="1559" w:type="dxa"/>
          </w:tcPr>
          <w:p w14:paraId="32DC1C46" w14:textId="77777777" w:rsidR="00926E09" w:rsidRDefault="00926E09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</w:p>
        </w:tc>
      </w:tr>
      <w:tr w:rsidR="00926E09" w14:paraId="3B2E9209" w14:textId="77777777" w:rsidTr="00926E09">
        <w:tc>
          <w:tcPr>
            <w:tcW w:w="551" w:type="dxa"/>
          </w:tcPr>
          <w:p w14:paraId="3C084A9A" w14:textId="70E90B28" w:rsidR="00926E09" w:rsidRDefault="007D610B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6521" w:type="dxa"/>
          </w:tcPr>
          <w:p w14:paraId="2522D03C" w14:textId="0DF0FC4A" w:rsidR="00926E09" w:rsidRDefault="007D610B" w:rsidP="00287B19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Szczepienie przeciwko innym chorobom wirusowym</w:t>
            </w:r>
          </w:p>
        </w:tc>
        <w:tc>
          <w:tcPr>
            <w:tcW w:w="1559" w:type="dxa"/>
          </w:tcPr>
          <w:p w14:paraId="439B62EA" w14:textId="77777777" w:rsidR="00926E09" w:rsidRDefault="00926E09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</w:p>
        </w:tc>
      </w:tr>
      <w:tr w:rsidR="007D610B" w14:paraId="7DAEC837" w14:textId="77777777" w:rsidTr="00926E09">
        <w:tc>
          <w:tcPr>
            <w:tcW w:w="551" w:type="dxa"/>
          </w:tcPr>
          <w:p w14:paraId="7D7D6BE0" w14:textId="2A01AAB2" w:rsidR="007D610B" w:rsidRDefault="007D610B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6521" w:type="dxa"/>
          </w:tcPr>
          <w:p w14:paraId="4FA05B26" w14:textId="1E78FB86" w:rsidR="007D610B" w:rsidRDefault="007D610B" w:rsidP="00287B19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Odrobaczenie zwierzęcia do 20 kg</w:t>
            </w:r>
          </w:p>
        </w:tc>
        <w:tc>
          <w:tcPr>
            <w:tcW w:w="1559" w:type="dxa"/>
          </w:tcPr>
          <w:p w14:paraId="55D59480" w14:textId="77777777" w:rsidR="007D610B" w:rsidRDefault="007D610B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</w:p>
        </w:tc>
      </w:tr>
      <w:tr w:rsidR="007D610B" w14:paraId="35754AD4" w14:textId="77777777" w:rsidTr="00926E09">
        <w:tc>
          <w:tcPr>
            <w:tcW w:w="551" w:type="dxa"/>
          </w:tcPr>
          <w:p w14:paraId="400F5F26" w14:textId="5FD1C9D2" w:rsidR="007D610B" w:rsidRDefault="007D610B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6521" w:type="dxa"/>
          </w:tcPr>
          <w:p w14:paraId="28C20834" w14:textId="7E5C3A34" w:rsidR="007D610B" w:rsidRDefault="007D610B" w:rsidP="00287B19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Odrobaczenie zwierzęcia do 40 kg</w:t>
            </w:r>
          </w:p>
        </w:tc>
        <w:tc>
          <w:tcPr>
            <w:tcW w:w="1559" w:type="dxa"/>
          </w:tcPr>
          <w:p w14:paraId="36C16CBC" w14:textId="77777777" w:rsidR="007D610B" w:rsidRDefault="007D610B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</w:p>
        </w:tc>
      </w:tr>
      <w:tr w:rsidR="007D610B" w14:paraId="5D0DAD35" w14:textId="77777777" w:rsidTr="00926E09">
        <w:tc>
          <w:tcPr>
            <w:tcW w:w="551" w:type="dxa"/>
          </w:tcPr>
          <w:p w14:paraId="7263026C" w14:textId="0D27E429" w:rsidR="007D610B" w:rsidRDefault="007D610B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6521" w:type="dxa"/>
          </w:tcPr>
          <w:p w14:paraId="5B60CCE3" w14:textId="5390B26C" w:rsidR="007D610B" w:rsidRDefault="007D610B" w:rsidP="00287B19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Odrobaczenie zwierzęcia do 60 kg</w:t>
            </w:r>
          </w:p>
        </w:tc>
        <w:tc>
          <w:tcPr>
            <w:tcW w:w="1559" w:type="dxa"/>
          </w:tcPr>
          <w:p w14:paraId="2BA110C9" w14:textId="77777777" w:rsidR="007D610B" w:rsidRDefault="007D610B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</w:p>
        </w:tc>
      </w:tr>
      <w:tr w:rsidR="007D610B" w14:paraId="54DAFC96" w14:textId="77777777" w:rsidTr="00926E09">
        <w:tc>
          <w:tcPr>
            <w:tcW w:w="551" w:type="dxa"/>
          </w:tcPr>
          <w:p w14:paraId="2012C158" w14:textId="3EC06837" w:rsidR="007D610B" w:rsidRDefault="007D610B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6521" w:type="dxa"/>
          </w:tcPr>
          <w:p w14:paraId="0A90046B" w14:textId="21986795" w:rsidR="007D610B" w:rsidRDefault="007D610B" w:rsidP="00287B19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Odpchlenie zwierzęcia do 10 kg</w:t>
            </w:r>
          </w:p>
        </w:tc>
        <w:tc>
          <w:tcPr>
            <w:tcW w:w="1559" w:type="dxa"/>
          </w:tcPr>
          <w:p w14:paraId="5206403B" w14:textId="77777777" w:rsidR="007D610B" w:rsidRDefault="007D610B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</w:p>
        </w:tc>
      </w:tr>
      <w:tr w:rsidR="007D610B" w14:paraId="111E6022" w14:textId="77777777" w:rsidTr="00926E09">
        <w:tc>
          <w:tcPr>
            <w:tcW w:w="551" w:type="dxa"/>
          </w:tcPr>
          <w:p w14:paraId="420BE1F4" w14:textId="14071E87" w:rsidR="007D610B" w:rsidRDefault="007D610B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6521" w:type="dxa"/>
          </w:tcPr>
          <w:p w14:paraId="5CE81EC9" w14:textId="6CC4576E" w:rsidR="007D610B" w:rsidRDefault="007D610B" w:rsidP="00287B19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Odpchlenie zwierzęcia do 20 kg</w:t>
            </w:r>
          </w:p>
        </w:tc>
        <w:tc>
          <w:tcPr>
            <w:tcW w:w="1559" w:type="dxa"/>
          </w:tcPr>
          <w:p w14:paraId="4FF1FA5B" w14:textId="77777777" w:rsidR="007D610B" w:rsidRDefault="007D610B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</w:p>
        </w:tc>
      </w:tr>
      <w:tr w:rsidR="007D610B" w14:paraId="4320B2E2" w14:textId="77777777" w:rsidTr="00926E09">
        <w:tc>
          <w:tcPr>
            <w:tcW w:w="551" w:type="dxa"/>
          </w:tcPr>
          <w:p w14:paraId="2808EB0C" w14:textId="5AF688C2" w:rsidR="007D610B" w:rsidRDefault="007D610B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6521" w:type="dxa"/>
          </w:tcPr>
          <w:p w14:paraId="792E0545" w14:textId="5BD3593B" w:rsidR="007D610B" w:rsidRDefault="007D610B" w:rsidP="00287B19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Odpchlenie zwierzęcia do 30 kg</w:t>
            </w:r>
          </w:p>
        </w:tc>
        <w:tc>
          <w:tcPr>
            <w:tcW w:w="1559" w:type="dxa"/>
          </w:tcPr>
          <w:p w14:paraId="758D2711" w14:textId="77777777" w:rsidR="007D610B" w:rsidRDefault="007D610B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</w:p>
        </w:tc>
      </w:tr>
      <w:tr w:rsidR="007D610B" w14:paraId="45169FCC" w14:textId="77777777" w:rsidTr="00926E09">
        <w:tc>
          <w:tcPr>
            <w:tcW w:w="551" w:type="dxa"/>
          </w:tcPr>
          <w:p w14:paraId="0C6AEDD9" w14:textId="5BB3D20F" w:rsidR="007D610B" w:rsidRDefault="007D610B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6521" w:type="dxa"/>
          </w:tcPr>
          <w:p w14:paraId="7D334B4F" w14:textId="66894C9E" w:rsidR="007D610B" w:rsidRDefault="007D610B" w:rsidP="00287B19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7D610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Odpchlenie zwierzęcia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do 40 kg</w:t>
            </w:r>
          </w:p>
        </w:tc>
        <w:tc>
          <w:tcPr>
            <w:tcW w:w="1559" w:type="dxa"/>
          </w:tcPr>
          <w:p w14:paraId="33DD1FB8" w14:textId="77777777" w:rsidR="007D610B" w:rsidRDefault="007D610B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</w:p>
        </w:tc>
      </w:tr>
      <w:tr w:rsidR="007D610B" w14:paraId="0D377673" w14:textId="77777777" w:rsidTr="00926E09">
        <w:tc>
          <w:tcPr>
            <w:tcW w:w="551" w:type="dxa"/>
          </w:tcPr>
          <w:p w14:paraId="1A8879FD" w14:textId="68CCCDD3" w:rsidR="007D610B" w:rsidRDefault="007D610B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lastRenderedPageBreak/>
              <w:t>15.</w:t>
            </w:r>
          </w:p>
        </w:tc>
        <w:tc>
          <w:tcPr>
            <w:tcW w:w="6521" w:type="dxa"/>
          </w:tcPr>
          <w:p w14:paraId="00BCA7BF" w14:textId="2706C44A" w:rsidR="007D610B" w:rsidRPr="007D610B" w:rsidRDefault="007D610B" w:rsidP="00287B19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7D610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Odpchlenie zwierzęcia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do 50 kg</w:t>
            </w:r>
          </w:p>
        </w:tc>
        <w:tc>
          <w:tcPr>
            <w:tcW w:w="1559" w:type="dxa"/>
          </w:tcPr>
          <w:p w14:paraId="607BECC7" w14:textId="77777777" w:rsidR="007D610B" w:rsidRDefault="007D610B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</w:p>
        </w:tc>
      </w:tr>
      <w:tr w:rsidR="007D610B" w14:paraId="75D71A97" w14:textId="77777777" w:rsidTr="00926E09">
        <w:tc>
          <w:tcPr>
            <w:tcW w:w="551" w:type="dxa"/>
          </w:tcPr>
          <w:p w14:paraId="6E01D77D" w14:textId="16B39AFC" w:rsidR="007D610B" w:rsidRDefault="007D610B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6521" w:type="dxa"/>
          </w:tcPr>
          <w:p w14:paraId="57B4BB7D" w14:textId="5530FC32" w:rsidR="007D610B" w:rsidRPr="007D610B" w:rsidRDefault="007D610B" w:rsidP="00287B19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7D610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Odpchlenie zwierzęcia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do 60 kg</w:t>
            </w:r>
          </w:p>
        </w:tc>
        <w:tc>
          <w:tcPr>
            <w:tcW w:w="1559" w:type="dxa"/>
          </w:tcPr>
          <w:p w14:paraId="4B898599" w14:textId="77777777" w:rsidR="007D610B" w:rsidRDefault="007D610B" w:rsidP="00287B19">
            <w:pPr>
              <w:pStyle w:val="Akapitzlist"/>
              <w:spacing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</w:p>
        </w:tc>
      </w:tr>
      <w:tr w:rsidR="00926E09" w14:paraId="16F623CE" w14:textId="77777777" w:rsidTr="00926E09">
        <w:tc>
          <w:tcPr>
            <w:tcW w:w="551" w:type="dxa"/>
          </w:tcPr>
          <w:p w14:paraId="04A533BF" w14:textId="4D6C49B6" w:rsidR="00926E09" w:rsidRDefault="00926E09" w:rsidP="00F94209">
            <w:pPr>
              <w:pStyle w:val="Akapitzlist"/>
              <w:spacing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6521" w:type="dxa"/>
          </w:tcPr>
          <w:p w14:paraId="50BEDD02" w14:textId="2B4ED02C" w:rsidR="00926E09" w:rsidRDefault="00A939C8" w:rsidP="00F94209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Łącznie</w:t>
            </w:r>
          </w:p>
        </w:tc>
        <w:tc>
          <w:tcPr>
            <w:tcW w:w="1559" w:type="dxa"/>
          </w:tcPr>
          <w:p w14:paraId="45317F86" w14:textId="77777777" w:rsidR="00926E09" w:rsidRDefault="00926E09" w:rsidP="00F94209">
            <w:pPr>
              <w:pStyle w:val="Akapitzlist"/>
              <w:spacing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</w:p>
        </w:tc>
      </w:tr>
    </w:tbl>
    <w:p w14:paraId="08AE357E" w14:textId="08552E75" w:rsidR="00287B19" w:rsidRPr="00287B19" w:rsidRDefault="00287B19" w:rsidP="00287B19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87B1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Cena oferty obejmuje całkowitą wartość przedmiotu zamówienia oraz podatek VAT,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Pr="00287B1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cena brutto jest stała.</w:t>
      </w:r>
    </w:p>
    <w:p w14:paraId="4AA1BEDF" w14:textId="2F53EFAB" w:rsidR="00101C07" w:rsidRPr="00287B19" w:rsidRDefault="001F1F85" w:rsidP="00287B19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87B1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Termin </w:t>
      </w:r>
      <w:r w:rsidR="00C77777" w:rsidRPr="00287B1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realizacji zamówienia</w:t>
      </w:r>
      <w:r w:rsidRPr="00287B1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="00C77777" w:rsidRPr="00287B1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do 31.12.202</w:t>
      </w:r>
      <w:r w:rsidR="000E667B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6</w:t>
      </w:r>
      <w:r w:rsidRPr="00287B1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r.                              </w:t>
      </w:r>
      <w:r w:rsidRPr="00287B19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pl-PL"/>
        </w:rPr>
        <w:t xml:space="preserve"> .</w:t>
      </w:r>
    </w:p>
    <w:p w14:paraId="3FAC9549" w14:textId="7E73B377" w:rsidR="00486845" w:rsidRPr="00486845" w:rsidRDefault="00486845" w:rsidP="00287B19">
      <w:pPr>
        <w:pStyle w:val="Akapitzlist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48684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Cena zawiera wszelkie koszty związane z realizacją zamówienia. </w:t>
      </w:r>
    </w:p>
    <w:p w14:paraId="32E9C389" w14:textId="16859F56" w:rsidR="0097460D" w:rsidRDefault="00287B19" w:rsidP="00287B19">
      <w:pPr>
        <w:pStyle w:val="Akapitzlist"/>
        <w:numPr>
          <w:ilvl w:val="0"/>
          <w:numId w:val="4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87B1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</w:t>
      </w:r>
      <w:r w:rsidRPr="00287B1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Pr="00287B1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że zapoznałem/</w:t>
      </w:r>
      <w:proofErr w:type="spellStart"/>
      <w:r w:rsidRPr="00287B1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am</w:t>
      </w:r>
      <w:proofErr w:type="spellEnd"/>
      <w:r w:rsidRPr="00287B1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się z opisem przedmiotu zamówienia i warunkami określonymi w zapytaniu ofertowym oraz z treścią projektu umowy  i przyjmuję je bez zastrzeżeń</w:t>
      </w:r>
      <w:r w:rsidR="00101C07" w:rsidRPr="00101C0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</w:p>
    <w:p w14:paraId="2FC47302" w14:textId="673AB987" w:rsidR="00287B19" w:rsidRPr="00287B19" w:rsidRDefault="00287B19" w:rsidP="00287B19">
      <w:pPr>
        <w:pStyle w:val="Akapitzlist"/>
        <w:numPr>
          <w:ilvl w:val="0"/>
          <w:numId w:val="4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87B19">
        <w:rPr>
          <w:rFonts w:ascii="Times New Roman" w:eastAsia="Calibri" w:hAnsi="Times New Roman" w:cs="Times New Roman"/>
          <w:color w:val="000000"/>
          <w:sz w:val="24"/>
          <w:szCs w:val="24"/>
        </w:rPr>
        <w:t>Oświadczam, że spełniam warunki niezbędne do realizacji przedmiotu zamówienia, określone przez Zamawiającego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3C7B58EE" w14:textId="4F34AD50" w:rsidR="00297567" w:rsidRPr="0097460D" w:rsidRDefault="00297567" w:rsidP="00287B19">
      <w:pPr>
        <w:pStyle w:val="Akapitzlist"/>
        <w:numPr>
          <w:ilvl w:val="0"/>
          <w:numId w:val="4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97460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Na ofertę składają się następujące załączniki, które stanowią jej integralną część:</w:t>
      </w:r>
    </w:p>
    <w:p w14:paraId="2485141B" w14:textId="7BF73E09" w:rsidR="00297567" w:rsidRDefault="00297567" w:rsidP="00287B19">
      <w:pPr>
        <w:pStyle w:val="Akapitzlist"/>
        <w:numPr>
          <w:ilvl w:val="0"/>
          <w:numId w:val="3"/>
        </w:numPr>
        <w:spacing w:after="100" w:afterAutospacing="1" w:line="360" w:lineRule="auto"/>
        <w:ind w:left="993" w:hanging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………………………………………………………………………………..</w:t>
      </w:r>
    </w:p>
    <w:p w14:paraId="5713C938" w14:textId="6C5BA864" w:rsidR="00297567" w:rsidRDefault="00297567" w:rsidP="00287B19">
      <w:pPr>
        <w:pStyle w:val="Akapitzlist"/>
        <w:numPr>
          <w:ilvl w:val="0"/>
          <w:numId w:val="3"/>
        </w:numPr>
        <w:spacing w:after="100" w:afterAutospacing="1" w:line="360" w:lineRule="auto"/>
        <w:ind w:left="993" w:hanging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………………………………………………………………………………..</w:t>
      </w:r>
    </w:p>
    <w:p w14:paraId="1357E97C" w14:textId="7810E9FA" w:rsidR="00297567" w:rsidRDefault="00297567" w:rsidP="00287B19">
      <w:pPr>
        <w:pStyle w:val="Akapitzlist"/>
        <w:numPr>
          <w:ilvl w:val="0"/>
          <w:numId w:val="3"/>
        </w:numPr>
        <w:spacing w:after="100" w:afterAutospacing="1" w:line="360" w:lineRule="auto"/>
        <w:ind w:left="993" w:hanging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………………………………………………………………………………..</w:t>
      </w:r>
    </w:p>
    <w:p w14:paraId="3BED046C" w14:textId="2FFED73B" w:rsidR="00297567" w:rsidRDefault="00297567" w:rsidP="00287B19">
      <w:pPr>
        <w:pStyle w:val="Akapitzlist"/>
        <w:numPr>
          <w:ilvl w:val="0"/>
          <w:numId w:val="3"/>
        </w:numPr>
        <w:spacing w:after="100" w:afterAutospacing="1" w:line="360" w:lineRule="auto"/>
        <w:ind w:left="993" w:hanging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………………………………………………………………………………..</w:t>
      </w:r>
    </w:p>
    <w:p w14:paraId="3815A1B8" w14:textId="77777777" w:rsidR="00287B19" w:rsidRDefault="001F1F85" w:rsidP="001F1F85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</w:t>
      </w:r>
    </w:p>
    <w:p w14:paraId="19FE6181" w14:textId="77777777" w:rsidR="00287B19" w:rsidRDefault="00287B19" w:rsidP="001F1F85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47E081E6" w14:textId="30E9F23A" w:rsidR="001F1F85" w:rsidRPr="00FE48BF" w:rsidRDefault="001F1F85" w:rsidP="001F1F85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………………………………………….</w:t>
      </w:r>
    </w:p>
    <w:p w14:paraId="70C0343F" w14:textId="7347D4EB" w:rsidR="005505F8" w:rsidRPr="00BC7ED3" w:rsidRDefault="001F1F85" w:rsidP="00BC7ED3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odpis Wykonawcy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bądź osoby upoważnionej  do reprezentowania Wykonawc</w:t>
      </w:r>
      <w:r w:rsidR="00BC7ED3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y</w:t>
      </w:r>
    </w:p>
    <w:sectPr w:rsidR="005505F8" w:rsidRPr="00BC7ED3" w:rsidSect="00CC77C5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05F6" w14:textId="77777777" w:rsidR="00470DEA" w:rsidRDefault="00470DEA" w:rsidP="00101C07">
      <w:pPr>
        <w:spacing w:after="0" w:line="240" w:lineRule="auto"/>
      </w:pPr>
      <w:r>
        <w:separator/>
      </w:r>
    </w:p>
  </w:endnote>
  <w:endnote w:type="continuationSeparator" w:id="0">
    <w:p w14:paraId="1C82928F" w14:textId="77777777" w:rsidR="00470DEA" w:rsidRDefault="00470DEA" w:rsidP="0010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26DE" w14:textId="77777777" w:rsidR="00470DEA" w:rsidRDefault="00470DEA" w:rsidP="00101C07">
      <w:pPr>
        <w:spacing w:after="0" w:line="240" w:lineRule="auto"/>
      </w:pPr>
      <w:r>
        <w:separator/>
      </w:r>
    </w:p>
  </w:footnote>
  <w:footnote w:type="continuationSeparator" w:id="0">
    <w:p w14:paraId="3F968FBD" w14:textId="77777777" w:rsidR="00470DEA" w:rsidRDefault="00470DEA" w:rsidP="00101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3764"/>
    <w:multiLevelType w:val="hybridMultilevel"/>
    <w:tmpl w:val="A92C7222"/>
    <w:lvl w:ilvl="0" w:tplc="39ACE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7230F"/>
    <w:multiLevelType w:val="hybridMultilevel"/>
    <w:tmpl w:val="EC8A2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60DD4"/>
    <w:multiLevelType w:val="hybridMultilevel"/>
    <w:tmpl w:val="5D2E4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243F8"/>
    <w:multiLevelType w:val="hybridMultilevel"/>
    <w:tmpl w:val="8E6C33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3A3132"/>
    <w:multiLevelType w:val="hybridMultilevel"/>
    <w:tmpl w:val="A76C8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726F4"/>
    <w:multiLevelType w:val="hybridMultilevel"/>
    <w:tmpl w:val="524A60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4992851">
    <w:abstractNumId w:val="5"/>
  </w:num>
  <w:num w:numId="2" w16cid:durableId="753554178">
    <w:abstractNumId w:val="1"/>
  </w:num>
  <w:num w:numId="3" w16cid:durableId="1920746033">
    <w:abstractNumId w:val="3"/>
  </w:num>
  <w:num w:numId="4" w16cid:durableId="809784625">
    <w:abstractNumId w:val="4"/>
  </w:num>
  <w:num w:numId="5" w16cid:durableId="1356417601">
    <w:abstractNumId w:val="2"/>
  </w:num>
  <w:num w:numId="6" w16cid:durableId="1474985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F85"/>
    <w:rsid w:val="00014C48"/>
    <w:rsid w:val="00020C78"/>
    <w:rsid w:val="00083E42"/>
    <w:rsid w:val="000E667B"/>
    <w:rsid w:val="00101C07"/>
    <w:rsid w:val="00145B62"/>
    <w:rsid w:val="00160502"/>
    <w:rsid w:val="001F1F85"/>
    <w:rsid w:val="00260CAA"/>
    <w:rsid w:val="00287B19"/>
    <w:rsid w:val="00297567"/>
    <w:rsid w:val="002C7089"/>
    <w:rsid w:val="00303BDC"/>
    <w:rsid w:val="00316306"/>
    <w:rsid w:val="00390BAC"/>
    <w:rsid w:val="00395F23"/>
    <w:rsid w:val="00470DEA"/>
    <w:rsid w:val="00476087"/>
    <w:rsid w:val="00486845"/>
    <w:rsid w:val="005505F8"/>
    <w:rsid w:val="005C51A0"/>
    <w:rsid w:val="00610B37"/>
    <w:rsid w:val="007B2C96"/>
    <w:rsid w:val="007D610B"/>
    <w:rsid w:val="00820A56"/>
    <w:rsid w:val="008D4B8B"/>
    <w:rsid w:val="00926E09"/>
    <w:rsid w:val="0097460D"/>
    <w:rsid w:val="00976F3A"/>
    <w:rsid w:val="009D2DF2"/>
    <w:rsid w:val="009E7B5E"/>
    <w:rsid w:val="00A30E42"/>
    <w:rsid w:val="00A33657"/>
    <w:rsid w:val="00A939C8"/>
    <w:rsid w:val="00AD1899"/>
    <w:rsid w:val="00B9302B"/>
    <w:rsid w:val="00BC7ED3"/>
    <w:rsid w:val="00BD0AEA"/>
    <w:rsid w:val="00C04177"/>
    <w:rsid w:val="00C50D4C"/>
    <w:rsid w:val="00C77777"/>
    <w:rsid w:val="00CA0433"/>
    <w:rsid w:val="00CB798D"/>
    <w:rsid w:val="00CC77C5"/>
    <w:rsid w:val="00CF3588"/>
    <w:rsid w:val="00DD627F"/>
    <w:rsid w:val="00E6412C"/>
    <w:rsid w:val="00EA32B2"/>
    <w:rsid w:val="00F74ED3"/>
    <w:rsid w:val="00F9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9E3E"/>
  <w15:chartTrackingRefBased/>
  <w15:docId w15:val="{9E4506B3-6CDF-4154-B278-1AA4B8BA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F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1F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E4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7777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D1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1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C07"/>
  </w:style>
  <w:style w:type="paragraph" w:styleId="Stopka">
    <w:name w:val="footer"/>
    <w:basedOn w:val="Normalny"/>
    <w:link w:val="StopkaZnak"/>
    <w:uiPriority w:val="99"/>
    <w:unhideWhenUsed/>
    <w:rsid w:val="00101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user</cp:lastModifiedBy>
  <cp:revision>5</cp:revision>
  <cp:lastPrinted>2021-12-09T09:44:00Z</cp:lastPrinted>
  <dcterms:created xsi:type="dcterms:W3CDTF">2024-12-09T12:15:00Z</dcterms:created>
  <dcterms:modified xsi:type="dcterms:W3CDTF">2025-12-08T07:19:00Z</dcterms:modified>
</cp:coreProperties>
</file>