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1D65" w14:textId="77777777" w:rsidR="00FB0FF7" w:rsidRDefault="00914F33">
      <w:pPr>
        <w:ind w:left="567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........................................................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br/>
        <w:t>(miejscowość, data)</w:t>
      </w:r>
    </w:p>
    <w:p w14:paraId="750C7D23" w14:textId="77777777" w:rsidR="00FB0FF7" w:rsidRDefault="00914F33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Dane Wykonawcy:</w:t>
      </w:r>
    </w:p>
    <w:tbl>
      <w:tblPr>
        <w:tblStyle w:val="a"/>
        <w:tblW w:w="4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28"/>
      </w:tblGrid>
      <w:tr w:rsidR="00FB0FF7" w14:paraId="6578C05C" w14:textId="77777777">
        <w:tc>
          <w:tcPr>
            <w:tcW w:w="1129" w:type="dxa"/>
            <w:shd w:val="clear" w:color="auto" w:fill="D9D9D9"/>
          </w:tcPr>
          <w:p w14:paraId="7B29928F" w14:textId="77777777" w:rsidR="00FB0FF7" w:rsidRDefault="00914F33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04E8790E" w14:textId="77777777" w:rsidR="00FB0FF7" w:rsidRDefault="00FB0FF7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FB0FF7" w14:paraId="3DAC802B" w14:textId="77777777">
        <w:trPr>
          <w:trHeight w:val="644"/>
        </w:trPr>
        <w:tc>
          <w:tcPr>
            <w:tcW w:w="1129" w:type="dxa"/>
            <w:shd w:val="clear" w:color="auto" w:fill="D9D9D9"/>
          </w:tcPr>
          <w:p w14:paraId="6478850D" w14:textId="77777777" w:rsidR="00FB0FF7" w:rsidRDefault="00914F33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7E9538AF" w14:textId="77777777" w:rsidR="00FB0FF7" w:rsidRDefault="00FB0FF7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FB0FF7" w14:paraId="5066ECD6" w14:textId="77777777">
        <w:tc>
          <w:tcPr>
            <w:tcW w:w="1129" w:type="dxa"/>
            <w:shd w:val="clear" w:color="auto" w:fill="D9D9D9"/>
          </w:tcPr>
          <w:p w14:paraId="1DBDCF5C" w14:textId="77777777" w:rsidR="00FB0FF7" w:rsidRDefault="00914F33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15C8B8D1" w14:textId="77777777" w:rsidR="00FB0FF7" w:rsidRDefault="00FB0FF7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FB0FF7" w14:paraId="3C759062" w14:textId="77777777">
        <w:tc>
          <w:tcPr>
            <w:tcW w:w="1129" w:type="dxa"/>
            <w:shd w:val="clear" w:color="auto" w:fill="D9D9D9"/>
          </w:tcPr>
          <w:p w14:paraId="1798AF74" w14:textId="77777777" w:rsidR="00FB0FF7" w:rsidRDefault="00914F33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578FA338" w14:textId="77777777" w:rsidR="00FB0FF7" w:rsidRDefault="00FB0FF7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0530CECE" w14:textId="77777777" w:rsidR="00FB0FF7" w:rsidRDefault="00FB0FF7">
      <w:pPr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3C7A6816" w14:textId="77777777" w:rsidR="00FB0FF7" w:rsidRPr="000C6F70" w:rsidRDefault="00914F33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0C6F70">
        <w:rPr>
          <w:rFonts w:ascii="Palatino Linotype" w:eastAsia="Palatino Linotype" w:hAnsi="Palatino Linotype" w:cs="Palatino Linotype"/>
          <w:b/>
          <w:sz w:val="20"/>
          <w:szCs w:val="20"/>
        </w:rPr>
        <w:t>OŚWIADCZENIE WYKONAWCY O SPEŁNIANIU WARUNKU UDZIAŁU W POSTĘPOWANIU</w:t>
      </w:r>
    </w:p>
    <w:p w14:paraId="3EF7F71F" w14:textId="77777777" w:rsidR="00FB0FF7" w:rsidRPr="000C6F70" w:rsidRDefault="00914F33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0C6F70">
        <w:rPr>
          <w:rFonts w:ascii="Palatino Linotype" w:eastAsia="Palatino Linotype" w:hAnsi="Palatino Linotype" w:cs="Palatino Linotype"/>
          <w:sz w:val="20"/>
          <w:szCs w:val="20"/>
        </w:rPr>
        <w:t>DOT. POST.: WBRRM-1-1</w:t>
      </w:r>
    </w:p>
    <w:p w14:paraId="49D04604" w14:textId="77777777" w:rsidR="00FB0FF7" w:rsidRPr="000C6F70" w:rsidRDefault="00914F33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0C6F70">
        <w:rPr>
          <w:rFonts w:ascii="Palatino Linotype" w:eastAsia="Palatino Linotype" w:hAnsi="Palatino Linotype" w:cs="Palatino Linotype"/>
          <w:sz w:val="20"/>
          <w:szCs w:val="20"/>
        </w:rPr>
        <w:t>NAZWA: Renowacja ołtarzy w kościele pw. Św. Marcina w Radzanowie</w:t>
      </w:r>
    </w:p>
    <w:p w14:paraId="561AD48E" w14:textId="77777777" w:rsidR="00FB0FF7" w:rsidRPr="000C6F70" w:rsidRDefault="00FB0FF7">
      <w:pPr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5E5921E7" w14:textId="77777777" w:rsidR="00FB0FF7" w:rsidRPr="000C6F70" w:rsidRDefault="00914F3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0C6F70">
        <w:rPr>
          <w:rFonts w:ascii="Palatino Linotype" w:eastAsia="Palatino Linotype" w:hAnsi="Palatino Linotype" w:cs="Palatino Linotype"/>
          <w:sz w:val="20"/>
          <w:szCs w:val="20"/>
        </w:rPr>
        <w:t>Niniejszym, zgodnie z § 4 ust. 2 pkt 2.2 SWZ Wykonawca oświadcza, iż w okresie 4 lat poprzedzających złożenie oferty wykonał dwie lub więcej prac o podobnym rodzaju i zakresie rzeczowym do przedmiotu zamówienia, na podobnych stylowo obiektach i prace te zostały bez uwag odebrane przez właściwego konserwatora zabytków.</w:t>
      </w:r>
    </w:p>
    <w:p w14:paraId="1C767E5A" w14:textId="77777777" w:rsidR="00FB0FF7" w:rsidRPr="000C6F70" w:rsidRDefault="00914F3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0C6F70">
        <w:rPr>
          <w:rFonts w:ascii="Palatino Linotype" w:eastAsia="Palatino Linotype" w:hAnsi="Palatino Linotype" w:cs="Palatino Linotype"/>
          <w:sz w:val="20"/>
          <w:szCs w:val="20"/>
        </w:rPr>
        <w:t>Na potwierdzenie powyższego, Wykonawca przedkłada poniższy Wykaz zrealizowanych prac konserwatorskich oraz załącza dokumenty:</w:t>
      </w:r>
    </w:p>
    <w:p w14:paraId="08D9F799" w14:textId="77777777" w:rsidR="00FB0FF7" w:rsidRPr="000C6F70" w:rsidRDefault="00914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0C6F70">
        <w:rPr>
          <w:rFonts w:ascii="Palatino Linotype" w:eastAsia="Palatino Linotype" w:hAnsi="Palatino Linotype" w:cs="Palatino Linotype"/>
          <w:sz w:val="20"/>
          <w:szCs w:val="20"/>
        </w:rPr>
        <w:t>dokumentację fotograficzną zrealizowanych prac, obejmującą co najmniej 4 fotografie obszaru poddanego pracom oraz 1 fotografię całego obiektu,</w:t>
      </w:r>
    </w:p>
    <w:p w14:paraId="2CFC6533" w14:textId="77777777" w:rsidR="00FB0FF7" w:rsidRPr="000C6F70" w:rsidRDefault="00914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0C6F70">
        <w:rPr>
          <w:rFonts w:ascii="Palatino Linotype" w:eastAsia="Palatino Linotype" w:hAnsi="Palatino Linotype" w:cs="Palatino Linotype"/>
          <w:sz w:val="20"/>
          <w:szCs w:val="20"/>
        </w:rPr>
        <w:t>kopie protokołów odbioru prac przez właściwego konserwatora zabytków.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4"/>
        <w:gridCol w:w="1765"/>
        <w:gridCol w:w="1909"/>
        <w:gridCol w:w="1765"/>
        <w:gridCol w:w="1859"/>
      </w:tblGrid>
      <w:tr w:rsidR="00FB0FF7" w:rsidRPr="000C6F70" w14:paraId="7FAF5E4F" w14:textId="77777777">
        <w:trPr>
          <w:trHeight w:val="382"/>
        </w:trPr>
        <w:tc>
          <w:tcPr>
            <w:tcW w:w="9062" w:type="dxa"/>
            <w:gridSpan w:val="5"/>
            <w:shd w:val="clear" w:color="auto" w:fill="F2F2F2"/>
          </w:tcPr>
          <w:p w14:paraId="69C32D57" w14:textId="77777777" w:rsidR="00FB0FF7" w:rsidRPr="000C6F70" w:rsidRDefault="00914F33">
            <w:pPr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0C6F70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WYKAZ ZREALIZOWANYCH ZADAŃ</w:t>
            </w:r>
          </w:p>
        </w:tc>
      </w:tr>
      <w:tr w:rsidR="00FB0FF7" w:rsidRPr="000C6F70" w14:paraId="6F52E3C8" w14:textId="77777777">
        <w:trPr>
          <w:trHeight w:val="748"/>
        </w:trPr>
        <w:tc>
          <w:tcPr>
            <w:tcW w:w="1764" w:type="dxa"/>
            <w:shd w:val="clear" w:color="auto" w:fill="F2F2F2"/>
          </w:tcPr>
          <w:p w14:paraId="05C1F8A2" w14:textId="77777777" w:rsidR="00FB0FF7" w:rsidRPr="000C6F70" w:rsidRDefault="00914F33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C6F70">
              <w:rPr>
                <w:rFonts w:ascii="Palatino Linotype" w:eastAsia="Palatino Linotype" w:hAnsi="Palatino Linotype" w:cs="Palatino Linotype"/>
                <w:sz w:val="20"/>
                <w:szCs w:val="20"/>
              </w:rPr>
              <w:t>Lp.</w:t>
            </w:r>
          </w:p>
        </w:tc>
        <w:tc>
          <w:tcPr>
            <w:tcW w:w="1765" w:type="dxa"/>
            <w:shd w:val="clear" w:color="auto" w:fill="F2F2F2"/>
          </w:tcPr>
          <w:p w14:paraId="7D6C231C" w14:textId="77777777" w:rsidR="00FB0FF7" w:rsidRPr="000C6F70" w:rsidRDefault="00914F33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C6F70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Nazwa Wykonawcy </w:t>
            </w:r>
          </w:p>
        </w:tc>
        <w:tc>
          <w:tcPr>
            <w:tcW w:w="1909" w:type="dxa"/>
            <w:shd w:val="clear" w:color="auto" w:fill="F2F2F2"/>
          </w:tcPr>
          <w:p w14:paraId="388BD538" w14:textId="77777777" w:rsidR="00FB0FF7" w:rsidRPr="000C6F70" w:rsidRDefault="00914F33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C6F70"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Przedmiot i zakres zadania (prac konserwatorskich).</w:t>
            </w:r>
          </w:p>
        </w:tc>
        <w:tc>
          <w:tcPr>
            <w:tcW w:w="1765" w:type="dxa"/>
            <w:shd w:val="clear" w:color="auto" w:fill="F2F2F2"/>
          </w:tcPr>
          <w:p w14:paraId="677F9C7C" w14:textId="77777777" w:rsidR="00FB0FF7" w:rsidRPr="000C6F70" w:rsidRDefault="00914F33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C6F70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Wartość zadania</w:t>
            </w:r>
          </w:p>
          <w:p w14:paraId="25A32467" w14:textId="77777777" w:rsidR="00FB0FF7" w:rsidRPr="000C6F70" w:rsidRDefault="00914F33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C6F70">
              <w:rPr>
                <w:rFonts w:ascii="Palatino Linotype" w:eastAsia="Palatino Linotype" w:hAnsi="Palatino Linotype" w:cs="Palatino Linotype"/>
                <w:sz w:val="20"/>
                <w:szCs w:val="20"/>
              </w:rPr>
              <w:t>brutto</w:t>
            </w:r>
          </w:p>
          <w:p w14:paraId="7EB857B5" w14:textId="77777777" w:rsidR="00FB0FF7" w:rsidRPr="000C6F70" w:rsidRDefault="00914F33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C6F70">
              <w:rPr>
                <w:rFonts w:ascii="Palatino Linotype" w:eastAsia="Palatino Linotype" w:hAnsi="Palatino Linotype" w:cs="Palatino Linotype"/>
                <w:sz w:val="20"/>
                <w:szCs w:val="20"/>
              </w:rPr>
              <w:t>[PLN]</w:t>
            </w:r>
          </w:p>
        </w:tc>
        <w:tc>
          <w:tcPr>
            <w:tcW w:w="1859" w:type="dxa"/>
            <w:shd w:val="clear" w:color="auto" w:fill="F2F2F2"/>
          </w:tcPr>
          <w:p w14:paraId="0109C839" w14:textId="77777777" w:rsidR="00FB0FF7" w:rsidRPr="000C6F70" w:rsidRDefault="00914F33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C6F70">
              <w:rPr>
                <w:rFonts w:ascii="Palatino Linotype" w:eastAsia="Palatino Linotype" w:hAnsi="Palatino Linotype" w:cs="Palatino Linotype"/>
                <w:sz w:val="20"/>
                <w:szCs w:val="20"/>
              </w:rPr>
              <w:t>Okres realizacji prac (prac konserwatorskich)</w:t>
            </w:r>
          </w:p>
        </w:tc>
      </w:tr>
      <w:tr w:rsidR="00FB0FF7" w14:paraId="0A863CB9" w14:textId="77777777">
        <w:trPr>
          <w:trHeight w:val="382"/>
        </w:trPr>
        <w:tc>
          <w:tcPr>
            <w:tcW w:w="1764" w:type="dxa"/>
            <w:shd w:val="clear" w:color="auto" w:fill="F2F2F2"/>
          </w:tcPr>
          <w:p w14:paraId="59F96EE2" w14:textId="77777777" w:rsidR="00FB0FF7" w:rsidRDefault="00914F33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1.</w:t>
            </w:r>
          </w:p>
        </w:tc>
        <w:tc>
          <w:tcPr>
            <w:tcW w:w="1765" w:type="dxa"/>
          </w:tcPr>
          <w:p w14:paraId="511FC9D0" w14:textId="77777777" w:rsidR="00FB0FF7" w:rsidRDefault="00FB0FF7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B8E181D" w14:textId="77777777" w:rsidR="00FB0FF7" w:rsidRDefault="00FB0FF7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65" w:type="dxa"/>
          </w:tcPr>
          <w:p w14:paraId="253FEB6D" w14:textId="77777777" w:rsidR="00FB0FF7" w:rsidRDefault="00FB0FF7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59" w:type="dxa"/>
          </w:tcPr>
          <w:p w14:paraId="203774BD" w14:textId="77777777" w:rsidR="00FB0FF7" w:rsidRDefault="00FB0FF7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FB0FF7" w14:paraId="39759BD7" w14:textId="77777777">
        <w:trPr>
          <w:trHeight w:val="365"/>
        </w:trPr>
        <w:tc>
          <w:tcPr>
            <w:tcW w:w="1764" w:type="dxa"/>
            <w:shd w:val="clear" w:color="auto" w:fill="F2F2F2"/>
          </w:tcPr>
          <w:p w14:paraId="5AD43250" w14:textId="77777777" w:rsidR="00FB0FF7" w:rsidRDefault="00914F33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2.</w:t>
            </w:r>
          </w:p>
        </w:tc>
        <w:tc>
          <w:tcPr>
            <w:tcW w:w="1765" w:type="dxa"/>
          </w:tcPr>
          <w:p w14:paraId="199B0E3E" w14:textId="77777777" w:rsidR="00FB0FF7" w:rsidRDefault="00FB0FF7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909" w:type="dxa"/>
          </w:tcPr>
          <w:p w14:paraId="6C7E1891" w14:textId="77777777" w:rsidR="00FB0FF7" w:rsidRDefault="00FB0FF7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65" w:type="dxa"/>
          </w:tcPr>
          <w:p w14:paraId="3C816DC9" w14:textId="77777777" w:rsidR="00FB0FF7" w:rsidRDefault="00FB0FF7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59" w:type="dxa"/>
          </w:tcPr>
          <w:p w14:paraId="4C5D7C47" w14:textId="77777777" w:rsidR="00FB0FF7" w:rsidRDefault="00FB0FF7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F44E47" w14:paraId="0049908D" w14:textId="77777777">
        <w:trPr>
          <w:trHeight w:val="365"/>
        </w:trPr>
        <w:tc>
          <w:tcPr>
            <w:tcW w:w="1764" w:type="dxa"/>
            <w:shd w:val="clear" w:color="auto" w:fill="F2F2F2"/>
          </w:tcPr>
          <w:p w14:paraId="46CDF2F3" w14:textId="77777777" w:rsidR="00F44E47" w:rsidRDefault="00F44E47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65" w:type="dxa"/>
          </w:tcPr>
          <w:p w14:paraId="65EE1EC1" w14:textId="77777777" w:rsidR="00F44E47" w:rsidRDefault="00F44E47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909" w:type="dxa"/>
          </w:tcPr>
          <w:p w14:paraId="7B1EC114" w14:textId="77777777" w:rsidR="00F44E47" w:rsidRDefault="00F44E47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65" w:type="dxa"/>
          </w:tcPr>
          <w:p w14:paraId="65E21CD7" w14:textId="77777777" w:rsidR="00F44E47" w:rsidRDefault="00F44E47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59" w:type="dxa"/>
          </w:tcPr>
          <w:p w14:paraId="2E79589F" w14:textId="77777777" w:rsidR="00F44E47" w:rsidRDefault="00F44E47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6FE85E18" w14:textId="77777777" w:rsidR="00FB0FF7" w:rsidRDefault="00FB0FF7">
      <w:pPr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406EBA80" w14:textId="25274881" w:rsidR="00FB0FF7" w:rsidRDefault="00F44E47" w:rsidP="00F44E47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after="0" w:line="276" w:lineRule="auto"/>
        <w:ind w:left="709" w:hanging="283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625210">
        <w:rPr>
          <w:rFonts w:ascii="Palatino Linotype" w:hAnsi="Palatino Linotype" w:cstheme="minorHAnsi"/>
          <w:sz w:val="20"/>
          <w:szCs w:val="20"/>
        </w:rPr>
        <w:t>Oświadczam/oświadczamy, że dysponuję/dysponujemy</w:t>
      </w:r>
      <w:r w:rsidRPr="00625210">
        <w:rPr>
          <w:rFonts w:ascii="Palatino Linotype" w:eastAsia="Palatino Linotype" w:hAnsi="Palatino Linotype" w:cs="Palatino Linotype"/>
          <w:sz w:val="20"/>
          <w:szCs w:val="20"/>
        </w:rPr>
        <w:t xml:space="preserve"> osobą uprawnioną do kierowania pracami konserwatorskimi, restauratorskimi lub badaniami konserwatorskimi, o której mowa w art. 37a ustawy o ochronie zabytków i opiece nad zabytkami</w:t>
      </w:r>
    </w:p>
    <w:p w14:paraId="72F59D09" w14:textId="77777777" w:rsidR="00FB0FF7" w:rsidRDefault="00FB0FF7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1"/>
        <w:tblW w:w="4247" w:type="dxa"/>
        <w:tblInd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</w:tblGrid>
      <w:tr w:rsidR="00FB0FF7" w14:paraId="476CDA65" w14:textId="77777777">
        <w:tc>
          <w:tcPr>
            <w:tcW w:w="424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5396489F" w14:textId="77777777" w:rsidR="00FB0FF7" w:rsidRDefault="00914F33">
            <w:pPr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(podpis Przedstawiciela Wykonawcy)</w:t>
            </w:r>
          </w:p>
        </w:tc>
      </w:tr>
    </w:tbl>
    <w:p w14:paraId="36033E57" w14:textId="77777777" w:rsidR="00FB0FF7" w:rsidRDefault="00FB0FF7">
      <w:pPr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FB0FF7" w:rsidSect="00FB0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79DB" w14:textId="77777777" w:rsidR="005D1315" w:rsidRDefault="005D1315" w:rsidP="00FB0FF7">
      <w:pPr>
        <w:spacing w:after="0" w:line="240" w:lineRule="auto"/>
      </w:pPr>
      <w:r>
        <w:separator/>
      </w:r>
    </w:p>
  </w:endnote>
  <w:endnote w:type="continuationSeparator" w:id="0">
    <w:p w14:paraId="0B3D2D2B" w14:textId="77777777" w:rsidR="005D1315" w:rsidRDefault="005D1315" w:rsidP="00FB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C816" w14:textId="77777777" w:rsidR="00FB0FF7" w:rsidRDefault="00FB0F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9153" w14:textId="77777777" w:rsidR="00FB0FF7" w:rsidRDefault="00914F33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str. </w:t>
    </w:r>
    <w:r w:rsidR="00FB0FF7"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 w:rsidR="00FB0FF7"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0C6F70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1</w:t>
    </w:r>
    <w:r w:rsidR="00FB0FF7"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</w:p>
  <w:p w14:paraId="2F99E310" w14:textId="77777777" w:rsidR="00FB0FF7" w:rsidRDefault="00914F33"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>Wszelkie treści zawarte w niniejszym dokumencie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7DFA4850" wp14:editId="05B51742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 distT="0" distB="0" distL="114300" distR="114300"/>
          <wp:docPr id="2884957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A8A259" w14:textId="77777777" w:rsidR="00FB0FF7" w:rsidRDefault="00914F33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Kontakt w sprawie uzyskania licencji: </w:t>
    </w:r>
    <w:hyperlink r:id="rId2">
      <w:r>
        <w:rPr>
          <w:rFonts w:ascii="Palatino Linotype" w:eastAsia="Palatino Linotype" w:hAnsi="Palatino Linotype" w:cs="Palatino Linotype"/>
          <w:i/>
          <w:color w:val="0563C1"/>
          <w:sz w:val="16"/>
          <w:szCs w:val="16"/>
          <w:u w:val="single"/>
        </w:rPr>
        <w:t>biuro@kancelariaordo.pl</w:t>
      </w:r>
    </w:hyperlink>
  </w:p>
  <w:p w14:paraId="0968F964" w14:textId="77777777" w:rsidR="00FB0FF7" w:rsidRDefault="00FB0F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DDF7" w14:textId="77777777" w:rsidR="00FB0FF7" w:rsidRDefault="00FB0F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16A6" w14:textId="77777777" w:rsidR="005D1315" w:rsidRDefault="005D1315" w:rsidP="00FB0FF7">
      <w:pPr>
        <w:spacing w:after="0" w:line="240" w:lineRule="auto"/>
      </w:pPr>
      <w:r>
        <w:separator/>
      </w:r>
    </w:p>
  </w:footnote>
  <w:footnote w:type="continuationSeparator" w:id="0">
    <w:p w14:paraId="321A8B1A" w14:textId="77777777" w:rsidR="005D1315" w:rsidRDefault="005D1315" w:rsidP="00FB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5565" w14:textId="77777777" w:rsidR="00FB0FF7" w:rsidRDefault="00FB0F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EAF3" w14:textId="5B230063" w:rsidR="00FB0FF7" w:rsidRDefault="00915F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cs="Tahoma"/>
        <w:noProof/>
        <w:kern w:val="1"/>
        <w:sz w:val="18"/>
        <w:szCs w:val="18"/>
      </w:rPr>
      <w:drawing>
        <wp:inline distT="0" distB="0" distL="0" distR="0" wp14:anchorId="68D2A9CF" wp14:editId="43078B56">
          <wp:extent cx="3888343" cy="724829"/>
          <wp:effectExtent l="0" t="0" r="0" b="0"/>
          <wp:docPr id="1542911818" name="Obraz 1542911818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3613" cy="7314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5DEA" w14:textId="77777777" w:rsidR="00FB0FF7" w:rsidRDefault="00FB0F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70ABA"/>
    <w:multiLevelType w:val="multilevel"/>
    <w:tmpl w:val="EEEC5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757AA6"/>
    <w:multiLevelType w:val="hybridMultilevel"/>
    <w:tmpl w:val="0C903B8E"/>
    <w:lvl w:ilvl="0" w:tplc="A11677C4">
      <w:start w:val="1"/>
      <w:numFmt w:val="bullet"/>
      <w:lvlText w:val="¨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6826578">
    <w:abstractNumId w:val="0"/>
  </w:num>
  <w:num w:numId="2" w16cid:durableId="187400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FF7"/>
    <w:rsid w:val="000C6F70"/>
    <w:rsid w:val="005230A5"/>
    <w:rsid w:val="005D1315"/>
    <w:rsid w:val="00690B2D"/>
    <w:rsid w:val="00914F33"/>
    <w:rsid w:val="00915F3D"/>
    <w:rsid w:val="00D25700"/>
    <w:rsid w:val="00F44E47"/>
    <w:rsid w:val="00FB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A9B6"/>
  <w15:docId w15:val="{1B9208EE-177A-2F45-A337-81FB87CF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FF7"/>
  </w:style>
  <w:style w:type="paragraph" w:styleId="Nagwek1">
    <w:name w:val="heading 1"/>
    <w:basedOn w:val="Normalny1"/>
    <w:next w:val="Normalny1"/>
    <w:rsid w:val="00FB0F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FB0F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FB0F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FB0F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FB0FF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FB0F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B0FF7"/>
  </w:style>
  <w:style w:type="table" w:customStyle="1" w:styleId="TableNormal">
    <w:name w:val="Table Normal"/>
    <w:rsid w:val="00FB0F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B0FF7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  <w:style w:type="paragraph" w:styleId="Podtytu">
    <w:name w:val="Subtitle"/>
    <w:basedOn w:val="Normalny1"/>
    <w:next w:val="Normalny1"/>
    <w:rsid w:val="00FB0F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B0F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B0F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FB0F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2J/ALJUSIxDK2aIqqMgzqVZIiQ==">CgMxLjA4AHIhMWxlNGVhVlpjS0h6TDlrbTQ2OWp2Snh5VVQyNDlOSlVY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Czuchryta</dc:creator>
  <cp:lastModifiedBy>j k</cp:lastModifiedBy>
  <cp:revision>5</cp:revision>
  <dcterms:created xsi:type="dcterms:W3CDTF">2024-06-10T14:59:00Z</dcterms:created>
  <dcterms:modified xsi:type="dcterms:W3CDTF">2024-07-16T10:38:00Z</dcterms:modified>
</cp:coreProperties>
</file>