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B29A" w14:textId="572C2515" w:rsidR="00976F3A" w:rsidRPr="00F71160" w:rsidRDefault="001F1F85" w:rsidP="00F71160">
      <w:pPr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i/>
          <w:iCs/>
          <w:color w:val="212529"/>
          <w:lang w:eastAsia="pl-PL"/>
        </w:rPr>
      </w:pPr>
      <w:r w:rsidRPr="00F71160">
        <w:rPr>
          <w:rFonts w:ascii="Times New Roman" w:eastAsia="Times New Roman" w:hAnsi="Times New Roman" w:cs="Times New Roman"/>
          <w:i/>
          <w:iCs/>
          <w:color w:val="212529"/>
          <w:lang w:eastAsia="pl-PL"/>
        </w:rPr>
        <w:t>Załącznik nr 1 do zapytania ofertowego</w:t>
      </w:r>
      <w:r w:rsidRPr="00F71160">
        <w:rPr>
          <w:rFonts w:ascii="Times New Roman" w:eastAsia="Times New Roman" w:hAnsi="Times New Roman" w:cs="Times New Roman"/>
          <w:i/>
          <w:iCs/>
          <w:color w:val="212529"/>
          <w:lang w:eastAsia="pl-PL"/>
        </w:rPr>
        <w:br/>
        <w:t xml:space="preserve"> z </w:t>
      </w:r>
      <w:r w:rsidRPr="00B40D2B">
        <w:rPr>
          <w:rFonts w:ascii="Times New Roman" w:eastAsia="Times New Roman" w:hAnsi="Times New Roman" w:cs="Times New Roman"/>
          <w:i/>
          <w:iCs/>
          <w:lang w:eastAsia="pl-PL"/>
        </w:rPr>
        <w:t>dnia</w:t>
      </w:r>
      <w:r w:rsidR="00BD0AEA" w:rsidRPr="00B40D2B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B40D2B" w:rsidRPr="00B40D2B">
        <w:rPr>
          <w:rFonts w:ascii="Times New Roman" w:eastAsia="Times New Roman" w:hAnsi="Times New Roman" w:cs="Times New Roman"/>
          <w:i/>
          <w:iCs/>
          <w:lang w:eastAsia="pl-PL"/>
        </w:rPr>
        <w:t>25</w:t>
      </w:r>
      <w:r w:rsidR="00CC77C5" w:rsidRPr="00B40D2B">
        <w:rPr>
          <w:rFonts w:ascii="Times New Roman" w:eastAsia="Times New Roman" w:hAnsi="Times New Roman" w:cs="Times New Roman"/>
          <w:i/>
          <w:iCs/>
          <w:lang w:eastAsia="pl-PL"/>
        </w:rPr>
        <w:t>.1</w:t>
      </w:r>
      <w:r w:rsidR="00360A3A">
        <w:rPr>
          <w:rFonts w:ascii="Times New Roman" w:eastAsia="Times New Roman" w:hAnsi="Times New Roman" w:cs="Times New Roman"/>
          <w:i/>
          <w:iCs/>
          <w:lang w:eastAsia="pl-PL"/>
        </w:rPr>
        <w:t>1</w:t>
      </w:r>
      <w:r w:rsidR="00CC77C5" w:rsidRPr="00B40D2B">
        <w:rPr>
          <w:rFonts w:ascii="Times New Roman" w:eastAsia="Times New Roman" w:hAnsi="Times New Roman" w:cs="Times New Roman"/>
          <w:i/>
          <w:iCs/>
          <w:lang w:eastAsia="pl-PL"/>
        </w:rPr>
        <w:t>.202</w:t>
      </w:r>
      <w:r w:rsidR="00B40D2B" w:rsidRPr="00B40D2B">
        <w:rPr>
          <w:rFonts w:ascii="Times New Roman" w:eastAsia="Times New Roman" w:hAnsi="Times New Roman" w:cs="Times New Roman"/>
          <w:i/>
          <w:iCs/>
          <w:lang w:eastAsia="pl-PL"/>
        </w:rPr>
        <w:t>5</w:t>
      </w:r>
      <w:r w:rsidR="00BD0AEA" w:rsidRPr="00B40D2B">
        <w:rPr>
          <w:rFonts w:ascii="Times New Roman" w:eastAsia="Times New Roman" w:hAnsi="Times New Roman" w:cs="Times New Roman"/>
          <w:i/>
          <w:iCs/>
          <w:lang w:eastAsia="pl-PL"/>
        </w:rPr>
        <w:t xml:space="preserve"> r.</w:t>
      </w:r>
    </w:p>
    <w:p w14:paraId="2F1C813B" w14:textId="77777777" w:rsidR="001F1F85" w:rsidRDefault="001F1F85" w:rsidP="00AD1899">
      <w:pPr>
        <w:spacing w:after="0" w:line="240" w:lineRule="auto"/>
        <w:ind w:left="11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m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iejscowość, data</w:t>
      </w:r>
    </w:p>
    <w:p w14:paraId="7396929E" w14:textId="77777777" w:rsidR="001F1F85" w:rsidRDefault="001F1F85" w:rsidP="00AD1899">
      <w:pPr>
        <w:spacing w:after="0" w:line="240" w:lineRule="auto"/>
        <w:ind w:left="11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72839D99" w14:textId="77777777" w:rsidR="001F1F85" w:rsidRDefault="001F1F85" w:rsidP="00AD1899">
      <w:pPr>
        <w:spacing w:after="0" w:line="240" w:lineRule="auto"/>
        <w:ind w:left="11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……………………………..</w:t>
      </w:r>
    </w:p>
    <w:p w14:paraId="3E41ED7E" w14:textId="77777777" w:rsidR="001F1F85" w:rsidRPr="00FE48BF" w:rsidRDefault="001F1F85" w:rsidP="00AD1899">
      <w:pPr>
        <w:spacing w:after="0" w:line="240" w:lineRule="auto"/>
        <w:ind w:left="11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nazwa </w:t>
      </w:r>
      <w:r w:rsidR="00976F3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 adres W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ykonawcy</w:t>
      </w:r>
    </w:p>
    <w:p w14:paraId="0240DECF" w14:textId="77777777" w:rsidR="001F1F85" w:rsidRDefault="001F1F85" w:rsidP="001F1F85">
      <w:pPr>
        <w:spacing w:after="100" w:afterAutospacing="1" w:line="240" w:lineRule="auto"/>
        <w:ind w:left="3969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  <w:t>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Gmina Radzanów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 xml:space="preserve">   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Radzanów 92 A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 xml:space="preserve">   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ab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</w:t>
      </w: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26-807 Radzanów</w:t>
      </w:r>
    </w:p>
    <w:p w14:paraId="3F3EA647" w14:textId="77777777" w:rsidR="001F1F85" w:rsidRPr="00FE48BF" w:rsidRDefault="001F1F85" w:rsidP="001F1F8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FORMULARZ OFERTOWY</w:t>
      </w:r>
    </w:p>
    <w:p w14:paraId="617DBD3E" w14:textId="79840DF0" w:rsidR="001F1F85" w:rsidRPr="00C77777" w:rsidRDefault="001F1F85" w:rsidP="00C77777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C777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odpowiedzi na zapytanie ofertowe z dnia </w:t>
      </w:r>
      <w:r w:rsidR="00B40D2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25</w:t>
      </w:r>
      <w:r w:rsidR="00810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.1</w:t>
      </w:r>
      <w:r w:rsidR="00B40D2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</w:t>
      </w:r>
      <w:r w:rsidR="00810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B40D2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</w:t>
      </w:r>
      <w:r w:rsidR="008103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777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r. na wykonanie usługi </w:t>
      </w:r>
      <w:r w:rsidRPr="00C777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="00A30E42" w:rsidRPr="00C77777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pn. </w:t>
      </w:r>
      <w:r w:rsidR="00083E42" w:rsidRPr="00C77777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„</w:t>
      </w:r>
      <w:r w:rsidR="0097460D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WYŁAPYWANIE, TRANSPORT I PRZYJĘCIE BEZDOMNYCH ZWIERZĄT Z TERENU GMINY RADZANÓW DO SCHRONISKA DLA BEZDOMNYCH ZWIERZĄT</w:t>
      </w:r>
      <w:r w:rsidR="00083E42" w:rsidRPr="00C77777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”</w:t>
      </w:r>
    </w:p>
    <w:p w14:paraId="23FE9E10" w14:textId="77777777" w:rsidR="001F1F85" w:rsidRPr="00FE48BF" w:rsidRDefault="001F1F85" w:rsidP="001F1F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7A029ED4" w14:textId="77777777" w:rsidR="001F1F85" w:rsidRPr="00101C07" w:rsidRDefault="001F1F85" w:rsidP="00101C07">
      <w:pPr>
        <w:pStyle w:val="Akapitzlist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Oświadczam (y), że po zapoznaniu się z wymogami zawartymi w ww. zapytaniu ofertowym, oferuję (emy) wykonanie przedmiotu zamówienia za następującą cenę:</w:t>
      </w:r>
    </w:p>
    <w:p w14:paraId="046F0594" w14:textId="0690318D" w:rsidR="00101C07" w:rsidRDefault="001F1F85" w:rsidP="00F71160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Wartość brutto </w:t>
      </w:r>
      <w:r w:rsid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za </w:t>
      </w:r>
      <w:r w:rsidR="00810398"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złapanie ( odłowienie)  bezdomnego psa , transport zwierzęcia do schroniska, przyjęcie zwierzęcia do schroniska, sterylizację lub kastrację bezdomnego zwierzęcia, opieka weterynaryjna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: </w:t>
      </w:r>
      <w:r w:rsid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</w:t>
      </w:r>
      <w:r w:rsidR="0097460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...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zł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(słownie: ………………………………</w:t>
      </w:r>
      <w:r w:rsid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…………………………………………..),</w:t>
      </w:r>
    </w:p>
    <w:p w14:paraId="075FCF46" w14:textId="64C9A3CB" w:rsidR="00810398" w:rsidRPr="00810398" w:rsidRDefault="00810398" w:rsidP="00F71160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Wartość brutto za złapanie ( odłowienie)  bezdomnego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kota</w:t>
      </w: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, transport zwierzęcia do schroniska, przyjęcie zwierzęcia do schroniska, sterylizację lub kastrację bezdomnego zwierzęcia, opieka weterynaryjna: ………………………...zł</w:t>
      </w:r>
    </w:p>
    <w:p w14:paraId="019F65B5" w14:textId="1FA7AA6F" w:rsidR="00810398" w:rsidRPr="00810398" w:rsidRDefault="00810398" w:rsidP="00F71160">
      <w:pPr>
        <w:pStyle w:val="Akapitzlist"/>
        <w:spacing w:before="100" w:beforeAutospacing="1" w:after="100" w:afterAutospacing="1" w:line="276" w:lineRule="auto"/>
        <w:ind w:left="10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(słownie: ………………………………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…………………………………………..),</w:t>
      </w:r>
    </w:p>
    <w:p w14:paraId="1DF5EE06" w14:textId="15BE6BAC" w:rsidR="00810398" w:rsidRPr="00810398" w:rsidRDefault="00810398" w:rsidP="00F71160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Wartość brutto za opłat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ę</w:t>
      </w: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miesięczn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ą</w:t>
      </w: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za rezerwację miejsca w schronisku: ………………………...zł</w:t>
      </w:r>
    </w:p>
    <w:p w14:paraId="57E665BD" w14:textId="07C63E5C" w:rsidR="00810398" w:rsidRPr="00810398" w:rsidRDefault="00810398" w:rsidP="00F71160">
      <w:pPr>
        <w:pStyle w:val="Akapitzlist"/>
        <w:spacing w:before="100" w:beforeAutospacing="1" w:after="100" w:afterAutospacing="1" w:line="276" w:lineRule="auto"/>
        <w:ind w:left="108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(słownie: …………………………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  <w:r w:rsidRP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………………………………………………..),</w:t>
      </w:r>
    </w:p>
    <w:p w14:paraId="4AA1BEDF" w14:textId="4343908D" w:rsidR="00101C07" w:rsidRPr="00101C07" w:rsidRDefault="001F1F85" w:rsidP="00101C07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Termin </w:t>
      </w:r>
      <w:r w:rsidR="00C77777"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realizacji zamówienia</w:t>
      </w:r>
      <w:r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C77777"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do 31.12.202</w:t>
      </w:r>
      <w:r w:rsidR="008F5804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6</w:t>
      </w:r>
      <w:r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r.                              </w:t>
      </w:r>
      <w:r w:rsidRPr="00101C0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l-PL"/>
        </w:rPr>
        <w:t xml:space="preserve"> .</w:t>
      </w:r>
    </w:p>
    <w:p w14:paraId="32E9C389" w14:textId="25585903" w:rsidR="0097460D" w:rsidRDefault="00101C07" w:rsidP="00101C07">
      <w:pPr>
        <w:pStyle w:val="Akapitzlist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101C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OŚWIADCZAMY</w:t>
      </w:r>
      <w:r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że w razie wybrania naszej oferty jako najkorzystniejszej zobowiązujemy się do podpisania umowy, na warunkach określonych we Wzorze Umowy (WU) – stanowiącym Załącznik nr </w:t>
      </w:r>
      <w:r w:rsidR="00CB798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</w:t>
      </w:r>
      <w:r w:rsidRPr="00101C07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do Zapytania ofertowego.</w:t>
      </w:r>
    </w:p>
    <w:p w14:paraId="3C7B58EE" w14:textId="4F34AD50" w:rsidR="00297567" w:rsidRDefault="00297567" w:rsidP="00101C07">
      <w:pPr>
        <w:pStyle w:val="Akapitzlist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97460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Na ofertę składają się następujące załączniki, które stanowią jej integralną część:</w:t>
      </w:r>
    </w:p>
    <w:p w14:paraId="7E24B9BE" w14:textId="77777777" w:rsidR="00F71160" w:rsidRPr="0097460D" w:rsidRDefault="00F71160" w:rsidP="00F71160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2485141B" w14:textId="1513B639" w:rsidR="00297567" w:rsidRDefault="00297567" w:rsidP="00810398">
      <w:pPr>
        <w:pStyle w:val="Akapitzlist"/>
        <w:numPr>
          <w:ilvl w:val="0"/>
          <w:numId w:val="3"/>
        </w:numPr>
        <w:spacing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………………………………………………………………………………</w:t>
      </w:r>
      <w:r w:rsidR="00F7116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………..</w:t>
      </w:r>
    </w:p>
    <w:p w14:paraId="5713C938" w14:textId="7208A9A5" w:rsidR="00297567" w:rsidRDefault="00297567" w:rsidP="00810398">
      <w:pPr>
        <w:pStyle w:val="Akapitzlist"/>
        <w:numPr>
          <w:ilvl w:val="0"/>
          <w:numId w:val="3"/>
        </w:numPr>
        <w:spacing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………………………………………………………………………………</w:t>
      </w:r>
      <w:r w:rsidR="00F7116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………..</w:t>
      </w:r>
    </w:p>
    <w:p w14:paraId="1357E97C" w14:textId="09A2AF52" w:rsidR="00297567" w:rsidRDefault="00297567" w:rsidP="00810398">
      <w:pPr>
        <w:pStyle w:val="Akapitzlist"/>
        <w:numPr>
          <w:ilvl w:val="0"/>
          <w:numId w:val="3"/>
        </w:numPr>
        <w:spacing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………………………………………………………………………………</w:t>
      </w:r>
      <w:r w:rsidR="00F7116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………..</w:t>
      </w:r>
    </w:p>
    <w:p w14:paraId="3BED046C" w14:textId="67EBF840" w:rsidR="00297567" w:rsidRDefault="00297567" w:rsidP="00810398">
      <w:pPr>
        <w:pStyle w:val="Akapitzlist"/>
        <w:numPr>
          <w:ilvl w:val="0"/>
          <w:numId w:val="3"/>
        </w:numPr>
        <w:spacing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………………………………………………………………………………</w:t>
      </w:r>
      <w:r w:rsidR="00F7116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………..</w:t>
      </w:r>
    </w:p>
    <w:p w14:paraId="387A4761" w14:textId="0D86343F" w:rsidR="00F71160" w:rsidRDefault="00F71160" w:rsidP="00810398">
      <w:pPr>
        <w:pStyle w:val="Akapitzlist"/>
        <w:numPr>
          <w:ilvl w:val="0"/>
          <w:numId w:val="3"/>
        </w:numPr>
        <w:spacing w:after="100" w:afterAutospacing="1" w:line="360" w:lineRule="auto"/>
        <w:ind w:left="993" w:hanging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………………………………………………………………………………………..</w:t>
      </w:r>
    </w:p>
    <w:p w14:paraId="70AD58FF" w14:textId="77777777" w:rsidR="00F71160" w:rsidRDefault="00810398" w:rsidP="00F71160">
      <w:pPr>
        <w:spacing w:after="100" w:afterAutospacing="1" w:line="240" w:lineRule="auto"/>
        <w:ind w:left="4962" w:hanging="4962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                                                                      </w:t>
      </w:r>
    </w:p>
    <w:p w14:paraId="09C9BD3F" w14:textId="60EB885E" w:rsidR="00810398" w:rsidRDefault="00F71160" w:rsidP="00F71160">
      <w:pPr>
        <w:spacing w:after="0" w:line="240" w:lineRule="auto"/>
        <w:ind w:left="4962" w:hanging="4962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                                                          …………………..</w:t>
      </w:r>
      <w:r w:rsidR="001F1F85"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………………………… </w:t>
      </w:r>
      <w:r w:rsidR="0081039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</w:t>
      </w:r>
    </w:p>
    <w:p w14:paraId="5D8D7EBE" w14:textId="77777777" w:rsidR="00810398" w:rsidRDefault="00810398" w:rsidP="00F71160">
      <w:pPr>
        <w:spacing w:after="0" w:line="240" w:lineRule="auto"/>
        <w:ind w:left="4962" w:hanging="4962"/>
        <w:jc w:val="right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(</w:t>
      </w:r>
      <w:r w:rsidR="001F1F85" w:rsidRPr="0081039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podpis Wykonawcy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/</w:t>
      </w:r>
      <w:r w:rsidR="001F1F85" w:rsidRPr="0081039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osoby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</w:t>
      </w:r>
      <w:r w:rsidR="001F1F85" w:rsidRPr="0081039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upoważnione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j </w:t>
      </w:r>
    </w:p>
    <w:p w14:paraId="70C0343F" w14:textId="66345B67" w:rsidR="005505F8" w:rsidRPr="00810398" w:rsidRDefault="00810398" w:rsidP="00F71160">
      <w:pPr>
        <w:spacing w:after="0" w:line="240" w:lineRule="auto"/>
        <w:ind w:left="4962" w:hanging="4962"/>
        <w:jc w:val="center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 xml:space="preserve">                                                                                        </w:t>
      </w:r>
      <w:r w:rsidR="001F1F85" w:rsidRPr="0081039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do reprezentowania Wykonawc</w:t>
      </w:r>
      <w:r w:rsidR="00BC7ED3" w:rsidRPr="0081039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)</w:t>
      </w:r>
    </w:p>
    <w:sectPr w:rsidR="005505F8" w:rsidRPr="00810398" w:rsidSect="00CC77C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4EA01" w14:textId="77777777" w:rsidR="00717217" w:rsidRDefault="00717217" w:rsidP="00101C07">
      <w:pPr>
        <w:spacing w:after="0" w:line="240" w:lineRule="auto"/>
      </w:pPr>
      <w:r>
        <w:separator/>
      </w:r>
    </w:p>
  </w:endnote>
  <w:endnote w:type="continuationSeparator" w:id="0">
    <w:p w14:paraId="6E3DE590" w14:textId="77777777" w:rsidR="00717217" w:rsidRDefault="00717217" w:rsidP="0010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5A5F" w14:textId="77777777" w:rsidR="00717217" w:rsidRDefault="00717217" w:rsidP="00101C07">
      <w:pPr>
        <w:spacing w:after="0" w:line="240" w:lineRule="auto"/>
      </w:pPr>
      <w:r>
        <w:separator/>
      </w:r>
    </w:p>
  </w:footnote>
  <w:footnote w:type="continuationSeparator" w:id="0">
    <w:p w14:paraId="585AFD9C" w14:textId="77777777" w:rsidR="00717217" w:rsidRDefault="00717217" w:rsidP="00101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3764"/>
    <w:multiLevelType w:val="hybridMultilevel"/>
    <w:tmpl w:val="A92C7222"/>
    <w:lvl w:ilvl="0" w:tplc="39ACE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7230F"/>
    <w:multiLevelType w:val="hybridMultilevel"/>
    <w:tmpl w:val="EC8A2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60DD4"/>
    <w:multiLevelType w:val="hybridMultilevel"/>
    <w:tmpl w:val="5D2E4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243F8"/>
    <w:multiLevelType w:val="hybridMultilevel"/>
    <w:tmpl w:val="8E6C33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3A3132"/>
    <w:multiLevelType w:val="hybridMultilevel"/>
    <w:tmpl w:val="A76C8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726F4"/>
    <w:multiLevelType w:val="hybridMultilevel"/>
    <w:tmpl w:val="524A60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4992851">
    <w:abstractNumId w:val="5"/>
  </w:num>
  <w:num w:numId="2" w16cid:durableId="753554178">
    <w:abstractNumId w:val="1"/>
  </w:num>
  <w:num w:numId="3" w16cid:durableId="1920746033">
    <w:abstractNumId w:val="3"/>
  </w:num>
  <w:num w:numId="4" w16cid:durableId="809784625">
    <w:abstractNumId w:val="4"/>
  </w:num>
  <w:num w:numId="5" w16cid:durableId="1356417601">
    <w:abstractNumId w:val="2"/>
  </w:num>
  <w:num w:numId="6" w16cid:durableId="147498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F85"/>
    <w:rsid w:val="00014C48"/>
    <w:rsid w:val="00083E42"/>
    <w:rsid w:val="00101C07"/>
    <w:rsid w:val="00145B62"/>
    <w:rsid w:val="00160502"/>
    <w:rsid w:val="001718D2"/>
    <w:rsid w:val="00191938"/>
    <w:rsid w:val="001F1F85"/>
    <w:rsid w:val="00260CAA"/>
    <w:rsid w:val="00297567"/>
    <w:rsid w:val="002F1123"/>
    <w:rsid w:val="00303BDC"/>
    <w:rsid w:val="00316306"/>
    <w:rsid w:val="00360A3A"/>
    <w:rsid w:val="00390BAC"/>
    <w:rsid w:val="00476087"/>
    <w:rsid w:val="0049204C"/>
    <w:rsid w:val="005505F8"/>
    <w:rsid w:val="005C51A0"/>
    <w:rsid w:val="00610B37"/>
    <w:rsid w:val="00717217"/>
    <w:rsid w:val="00810398"/>
    <w:rsid w:val="00874DF3"/>
    <w:rsid w:val="008F5804"/>
    <w:rsid w:val="0097460D"/>
    <w:rsid w:val="00976F3A"/>
    <w:rsid w:val="00A05B61"/>
    <w:rsid w:val="00A30E42"/>
    <w:rsid w:val="00AD1899"/>
    <w:rsid w:val="00B02E63"/>
    <w:rsid w:val="00B40D2B"/>
    <w:rsid w:val="00BC7ED3"/>
    <w:rsid w:val="00BD0AEA"/>
    <w:rsid w:val="00C04177"/>
    <w:rsid w:val="00C50D4C"/>
    <w:rsid w:val="00C77777"/>
    <w:rsid w:val="00CA0433"/>
    <w:rsid w:val="00CB798D"/>
    <w:rsid w:val="00CC77C5"/>
    <w:rsid w:val="00CF3588"/>
    <w:rsid w:val="00CF7E41"/>
    <w:rsid w:val="00DE4ACA"/>
    <w:rsid w:val="00E6412C"/>
    <w:rsid w:val="00EA32B2"/>
    <w:rsid w:val="00F53A11"/>
    <w:rsid w:val="00F7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9E3E"/>
  <w15:chartTrackingRefBased/>
  <w15:docId w15:val="{9E4506B3-6CDF-4154-B278-1AA4B8BA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F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E4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7777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D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C07"/>
  </w:style>
  <w:style w:type="paragraph" w:styleId="Stopka">
    <w:name w:val="footer"/>
    <w:basedOn w:val="Normalny"/>
    <w:link w:val="StopkaZnak"/>
    <w:uiPriority w:val="99"/>
    <w:unhideWhenUsed/>
    <w:rsid w:val="0010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user</cp:lastModifiedBy>
  <cp:revision>6</cp:revision>
  <cp:lastPrinted>2021-12-09T09:44:00Z</cp:lastPrinted>
  <dcterms:created xsi:type="dcterms:W3CDTF">2024-12-03T12:09:00Z</dcterms:created>
  <dcterms:modified xsi:type="dcterms:W3CDTF">2025-11-25T08:46:00Z</dcterms:modified>
</cp:coreProperties>
</file>