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AEDD" w14:textId="77777777" w:rsidR="0055219B" w:rsidRPr="00AC0AF4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AC0AF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Załącznik nr 1 do zapytania ofertowego </w:t>
      </w:r>
    </w:p>
    <w:p w14:paraId="632B5217" w14:textId="1CADD5E9" w:rsidR="0055219B" w:rsidRPr="00AC0AF4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AC0AF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z dnia </w:t>
      </w:r>
      <w:r w:rsidR="00D10F5B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23.05.2023</w:t>
      </w:r>
      <w:r w:rsidRPr="00AC0AF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 r.</w:t>
      </w:r>
    </w:p>
    <w:p w14:paraId="0FF9154C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1B2CF63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3CAED72" w14:textId="77777777" w:rsidR="0055219B" w:rsidRPr="009B68E8" w:rsidRDefault="0055219B" w:rsidP="000D0B1D">
      <w:pPr>
        <w:spacing w:after="0" w:line="240" w:lineRule="auto"/>
        <w:ind w:left="10" w:right="-10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p w14:paraId="15E22C59" w14:textId="77777777" w:rsidR="000D0B1D" w:rsidRPr="009B68E8" w:rsidRDefault="000D0B1D" w:rsidP="000D0B1D">
      <w:pPr>
        <w:spacing w:after="0" w:line="240" w:lineRule="auto"/>
        <w:ind w:left="10" w:right="-10" w:hanging="10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…………………………………………………..</w:t>
      </w:r>
    </w:p>
    <w:p w14:paraId="20CC0FA0" w14:textId="77777777" w:rsidR="000D0B1D" w:rsidRPr="009B68E8" w:rsidRDefault="000D0B1D" w:rsidP="000D0B1D">
      <w:pPr>
        <w:spacing w:after="0" w:line="240" w:lineRule="auto"/>
        <w:ind w:right="25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>nazwa  i adres wykonawcy</w:t>
      </w:r>
    </w:p>
    <w:p w14:paraId="3B03F825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 </w:t>
      </w:r>
    </w:p>
    <w:p w14:paraId="22537318" w14:textId="77777777" w:rsidR="0055219B" w:rsidRPr="009B68E8" w:rsidRDefault="0055219B" w:rsidP="0055219B">
      <w:pPr>
        <w:spacing w:after="0" w:line="240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Miejscowość, data </w:t>
      </w:r>
    </w:p>
    <w:p w14:paraId="7673166A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82FD147" w14:textId="77777777" w:rsidR="0055219B" w:rsidRPr="009B68E8" w:rsidRDefault="0055219B" w:rsidP="0055219B">
      <w:pPr>
        <w:spacing w:after="0" w:line="240" w:lineRule="auto"/>
        <w:ind w:left="10" w:right="-10" w:hanging="10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B8AAF46" w14:textId="77777777" w:rsidR="0055219B" w:rsidRPr="009B68E8" w:rsidRDefault="0055219B" w:rsidP="0055219B">
      <w:pPr>
        <w:spacing w:after="0" w:line="240" w:lineRule="auto"/>
        <w:ind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</w:p>
    <w:p w14:paraId="7272FF78" w14:textId="77777777" w:rsidR="0055219B" w:rsidRPr="009B68E8" w:rsidRDefault="0055219B" w:rsidP="0055219B">
      <w:pPr>
        <w:tabs>
          <w:tab w:val="left" w:pos="5245"/>
          <w:tab w:val="left" w:pos="5387"/>
        </w:tabs>
        <w:spacing w:after="0" w:line="240" w:lineRule="auto"/>
        <w:ind w:left="5670" w:right="2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Zamawiający</w:t>
      </w:r>
    </w:p>
    <w:p w14:paraId="40BFA624" w14:textId="77777777" w:rsidR="0055219B" w:rsidRPr="009B68E8" w:rsidRDefault="0055219B" w:rsidP="0055219B">
      <w:pPr>
        <w:tabs>
          <w:tab w:val="left" w:pos="5245"/>
          <w:tab w:val="left" w:pos="5387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Gmina Radzanów</w:t>
      </w:r>
    </w:p>
    <w:p w14:paraId="13557D2F" w14:textId="77777777" w:rsidR="0055219B" w:rsidRPr="009B68E8" w:rsidRDefault="0055219B" w:rsidP="0055219B">
      <w:pPr>
        <w:tabs>
          <w:tab w:val="left" w:pos="5245"/>
          <w:tab w:val="left" w:pos="5387"/>
        </w:tabs>
        <w:spacing w:after="0" w:line="240" w:lineRule="auto"/>
        <w:ind w:left="6096" w:right="25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Radzanów 92 A</w:t>
      </w:r>
    </w:p>
    <w:p w14:paraId="51B04033" w14:textId="77777777" w:rsidR="0055219B" w:rsidRPr="009B68E8" w:rsidRDefault="0055219B" w:rsidP="0055219B">
      <w:pPr>
        <w:tabs>
          <w:tab w:val="left" w:pos="5245"/>
        </w:tabs>
        <w:spacing w:after="0" w:line="240" w:lineRule="auto"/>
        <w:ind w:left="6379" w:right="25" w:hanging="709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         26-807 Radzanów</w:t>
      </w:r>
    </w:p>
    <w:p w14:paraId="719BD358" w14:textId="77777777" w:rsidR="0055219B" w:rsidRPr="009B68E8" w:rsidRDefault="0055219B" w:rsidP="0055219B">
      <w:pPr>
        <w:spacing w:after="0" w:line="240" w:lineRule="auto"/>
        <w:ind w:left="6379" w:right="-14" w:hanging="709"/>
        <w:rPr>
          <w:rFonts w:ascii="Times New Roman" w:eastAsia="Times New Roman" w:hAnsi="Times New Roman" w:cs="Times New Roman"/>
          <w:b/>
          <w:color w:val="000000"/>
          <w:sz w:val="18"/>
          <w:lang w:eastAsia="pl-PL"/>
        </w:rPr>
      </w:pPr>
    </w:p>
    <w:p w14:paraId="0207C99D" w14:textId="77777777" w:rsidR="0055219B" w:rsidRPr="009B68E8" w:rsidRDefault="0055219B" w:rsidP="0055219B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FCE3C36" w14:textId="77777777" w:rsidR="0055219B" w:rsidRPr="009B68E8" w:rsidRDefault="0055219B" w:rsidP="0055219B">
      <w:pPr>
        <w:spacing w:after="25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 w:rsidRPr="009B68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FORMULARZ OFERTOWY </w:t>
      </w:r>
    </w:p>
    <w:p w14:paraId="2D6CA445" w14:textId="5C64FF46" w:rsidR="0055219B" w:rsidRPr="0055219B" w:rsidRDefault="0055219B" w:rsidP="000D0B1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W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odpowiedzi na zapytanie ofertowe z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Pr="009B68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9B68E8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 </w:t>
      </w:r>
      <w:r w:rsidRPr="009B68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pl-PL"/>
        </w:rPr>
        <w:t xml:space="preserve">na  </w:t>
      </w: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wykonanie usługi:</w:t>
      </w:r>
      <w:bookmarkStart w:id="0" w:name="_Hlk130799636"/>
      <w:r w:rsidRPr="0055219B">
        <w:rPr>
          <w:rFonts w:ascii="Times New Roman" w:eastAsia="Calibri" w:hAnsi="Times New Roman" w:cs="Times New Roman"/>
          <w:b/>
          <w:bCs/>
          <w:color w:val="000000"/>
          <w:spacing w:val="-4"/>
          <w:sz w:val="32"/>
          <w:szCs w:val="32"/>
        </w:rPr>
        <w:t xml:space="preserve"> </w:t>
      </w:r>
      <w:r w:rsidRPr="0055219B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>pn:</w:t>
      </w:r>
      <w:r w:rsidRPr="0055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„Zapobieganie bezdomności zwierząt w gminie Radzanów</w:t>
      </w:r>
      <w:r w:rsidR="000D0B1D" w:rsidRPr="000D0B1D">
        <w:t xml:space="preserve"> </w:t>
      </w:r>
      <w:r w:rsidR="000D0B1D">
        <w:t xml:space="preserve">– </w:t>
      </w:r>
      <w:r w:rsidR="000D0B1D" w:rsidRPr="000D0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usługa</w:t>
      </w:r>
      <w:r w:rsidR="000D0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D0B1D" w:rsidRPr="000D0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sterylizacji/kastracji</w:t>
      </w:r>
      <w:r w:rsidR="000128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oraz </w:t>
      </w:r>
      <w:r w:rsidR="000D0B1D" w:rsidRPr="000D0B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chipowania zwierząt</w:t>
      </w:r>
      <w:r w:rsidRPr="005521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”</w:t>
      </w:r>
      <w:r w:rsidRPr="005521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bookmarkEnd w:id="0"/>
    <w:p w14:paraId="499FB1B2" w14:textId="77777777" w:rsidR="0055219B" w:rsidRPr="009B68E8" w:rsidRDefault="0055219B" w:rsidP="0055219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20" w:after="72" w:line="360" w:lineRule="auto"/>
        <w:ind w:left="284" w:right="-1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68E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po zapoznaniu się z wymogami zawartymi w w/w. zapytaniu ofertowym, oferuję wykonanie przedmiotu zamówienia za następującą cenę: </w:t>
      </w:r>
    </w:p>
    <w:p w14:paraId="3FAC2527" w14:textId="67E8A61A" w:rsidR="0055219B" w:rsidRDefault="0055219B" w:rsidP="0055219B">
      <w:pPr>
        <w:numPr>
          <w:ilvl w:val="1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brutto ...……….</w:t>
      </w:r>
      <w:r w:rsidRPr="0055219B">
        <w:rPr>
          <w:rFonts w:ascii="Times New Roman" w:hAnsi="Times New Roman" w:cs="Times New Roman"/>
          <w:bCs/>
          <w:sz w:val="24"/>
          <w:szCs w:val="24"/>
        </w:rPr>
        <w:t>..</w:t>
      </w:r>
      <w:r w:rsidRPr="0055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19B">
        <w:rPr>
          <w:rFonts w:ascii="Times New Roman" w:hAnsi="Times New Roman" w:cs="Times New Roman"/>
          <w:sz w:val="24"/>
          <w:szCs w:val="24"/>
        </w:rPr>
        <w:t>zł (słownie złotych:</w:t>
      </w:r>
      <w:r w:rsidRPr="0055219B">
        <w:rPr>
          <w:rFonts w:ascii="Times New Roman" w:hAnsi="Times New Roman" w:cs="Times New Roman"/>
          <w:bCs/>
          <w:sz w:val="24"/>
          <w:szCs w:val="24"/>
        </w:rPr>
        <w:t>………………………………………………)</w:t>
      </w:r>
      <w:r w:rsidRPr="0055219B">
        <w:rPr>
          <w:rFonts w:ascii="Times New Roman" w:hAnsi="Times New Roman" w:cs="Times New Roman"/>
          <w:sz w:val="24"/>
          <w:szCs w:val="24"/>
        </w:rPr>
        <w:t xml:space="preserve"> za usługę sterylizacji 1 suki,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28C9D7" w14:textId="58614E2D" w:rsidR="0055219B" w:rsidRDefault="0055219B" w:rsidP="0055219B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netto ...……….</w:t>
      </w:r>
      <w:r w:rsidRPr="0055219B">
        <w:rPr>
          <w:rFonts w:ascii="Times New Roman" w:hAnsi="Times New Roman" w:cs="Times New Roman"/>
          <w:bCs/>
          <w:sz w:val="24"/>
          <w:szCs w:val="24"/>
        </w:rPr>
        <w:t>..</w:t>
      </w:r>
      <w:r w:rsidRPr="00552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219B">
        <w:rPr>
          <w:rFonts w:ascii="Times New Roman" w:hAnsi="Times New Roman" w:cs="Times New Roman"/>
          <w:sz w:val="24"/>
          <w:szCs w:val="24"/>
        </w:rPr>
        <w:t>zł (słownie złotych:</w:t>
      </w:r>
      <w:r w:rsidRPr="0055219B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………………………………………………...) </w:t>
      </w:r>
      <w:r w:rsidRPr="0055219B">
        <w:rPr>
          <w:rFonts w:ascii="Times New Roman" w:hAnsi="Times New Roman" w:cs="Times New Roman"/>
          <w:sz w:val="24"/>
          <w:szCs w:val="24"/>
        </w:rPr>
        <w:t>za usługę sterylizacji 1 suki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D9CF95" w14:textId="77777777" w:rsidR="0055219B" w:rsidRDefault="0055219B" w:rsidP="0055219B">
      <w:pPr>
        <w:pStyle w:val="Akapitzlist"/>
        <w:numPr>
          <w:ilvl w:val="1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brutto ....………... zł (słownie złotych: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55219B">
        <w:rPr>
          <w:rFonts w:ascii="Times New Roman" w:hAnsi="Times New Roman" w:cs="Times New Roman"/>
          <w:sz w:val="24"/>
          <w:szCs w:val="24"/>
        </w:rPr>
        <w:t>) za usługę kastracji 1 psa,</w:t>
      </w:r>
    </w:p>
    <w:p w14:paraId="60D2F8C8" w14:textId="29E79234" w:rsidR="0055219B" w:rsidRPr="0055219B" w:rsidRDefault="0055219B" w:rsidP="0055219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netto ....………... zł (słownie złotych: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Pr="0055219B">
        <w:rPr>
          <w:rFonts w:ascii="Times New Roman" w:hAnsi="Times New Roman" w:cs="Times New Roman"/>
          <w:sz w:val="24"/>
          <w:szCs w:val="24"/>
        </w:rPr>
        <w:t>.) za usługę kastracji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19B">
        <w:rPr>
          <w:rFonts w:ascii="Times New Roman" w:hAnsi="Times New Roman" w:cs="Times New Roman"/>
          <w:sz w:val="24"/>
          <w:szCs w:val="24"/>
        </w:rPr>
        <w:t>1 psa,</w:t>
      </w:r>
    </w:p>
    <w:p w14:paraId="64CA953B" w14:textId="2B652916" w:rsidR="0055219B" w:rsidRDefault="0055219B" w:rsidP="0055219B">
      <w:pPr>
        <w:pStyle w:val="Akapitzlist"/>
        <w:numPr>
          <w:ilvl w:val="1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brutto ...………... zł (słownie złotych: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  <w:r w:rsidRPr="0055219B">
        <w:rPr>
          <w:rFonts w:ascii="Times New Roman" w:hAnsi="Times New Roman" w:cs="Times New Roman"/>
          <w:sz w:val="24"/>
          <w:szCs w:val="24"/>
        </w:rPr>
        <w:t xml:space="preserve">…….) za usługę sterylizacji  1 kotki, </w:t>
      </w:r>
    </w:p>
    <w:p w14:paraId="4A86DFC8" w14:textId="3261D65D" w:rsidR="0055219B" w:rsidRDefault="0055219B" w:rsidP="0055219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netto ...………... zł (słownie złotych: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55219B">
        <w:rPr>
          <w:rFonts w:ascii="Times New Roman" w:hAnsi="Times New Roman" w:cs="Times New Roman"/>
          <w:sz w:val="24"/>
          <w:szCs w:val="24"/>
        </w:rPr>
        <w:t>.) za usługę sterylizacji  1 kotki,</w:t>
      </w:r>
    </w:p>
    <w:p w14:paraId="6FFAFBDE" w14:textId="4F931337" w:rsidR="0055219B" w:rsidRDefault="0055219B" w:rsidP="0055219B">
      <w:pPr>
        <w:pStyle w:val="Akapitzlist"/>
        <w:numPr>
          <w:ilvl w:val="1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brutto ...………... zł (słownie złotych: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</w:t>
      </w:r>
      <w:r w:rsidRPr="0055219B">
        <w:rPr>
          <w:rFonts w:ascii="Times New Roman" w:hAnsi="Times New Roman" w:cs="Times New Roman"/>
          <w:sz w:val="24"/>
          <w:szCs w:val="24"/>
        </w:rPr>
        <w:t>…</w:t>
      </w:r>
      <w:r w:rsidR="000D0B1D">
        <w:rPr>
          <w:rFonts w:ascii="Times New Roman" w:hAnsi="Times New Roman" w:cs="Times New Roman"/>
          <w:sz w:val="24"/>
          <w:szCs w:val="24"/>
        </w:rPr>
        <w:t>….</w:t>
      </w:r>
      <w:r w:rsidRPr="0055219B">
        <w:rPr>
          <w:rFonts w:ascii="Times New Roman" w:hAnsi="Times New Roman" w:cs="Times New Roman"/>
          <w:sz w:val="24"/>
          <w:szCs w:val="24"/>
        </w:rPr>
        <w:t xml:space="preserve">.) za usługę kastracji  1 kota, </w:t>
      </w:r>
    </w:p>
    <w:p w14:paraId="6E696D3F" w14:textId="488670E0" w:rsidR="0055219B" w:rsidRDefault="0055219B" w:rsidP="0055219B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netto ...………... zł (słownie złotych: 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55219B">
        <w:rPr>
          <w:rFonts w:ascii="Times New Roman" w:hAnsi="Times New Roman" w:cs="Times New Roman"/>
          <w:sz w:val="24"/>
          <w:szCs w:val="24"/>
        </w:rPr>
        <w:t>……………</w:t>
      </w:r>
      <w:r w:rsidR="000D0B1D">
        <w:rPr>
          <w:rFonts w:ascii="Times New Roman" w:hAnsi="Times New Roman" w:cs="Times New Roman"/>
          <w:sz w:val="24"/>
          <w:szCs w:val="24"/>
        </w:rPr>
        <w:t>….</w:t>
      </w:r>
      <w:r w:rsidRPr="0055219B">
        <w:rPr>
          <w:rFonts w:ascii="Times New Roman" w:hAnsi="Times New Roman" w:cs="Times New Roman"/>
          <w:sz w:val="24"/>
          <w:szCs w:val="24"/>
        </w:rPr>
        <w:t>….) za usługę kastracji   1 kota,</w:t>
      </w:r>
    </w:p>
    <w:p w14:paraId="560E9F16" w14:textId="60119F1B" w:rsidR="0055219B" w:rsidRDefault="0055219B" w:rsidP="0055219B">
      <w:pPr>
        <w:pStyle w:val="Akapitzlist"/>
        <w:numPr>
          <w:ilvl w:val="1"/>
          <w:numId w:val="3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lastRenderedPageBreak/>
        <w:t>Cena brutto ...………... zł (słownie złotych: 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55219B">
        <w:rPr>
          <w:rFonts w:ascii="Times New Roman" w:hAnsi="Times New Roman" w:cs="Times New Roman"/>
          <w:sz w:val="24"/>
          <w:szCs w:val="24"/>
        </w:rPr>
        <w:t xml:space="preserve">….) za usługę  chipowania 1 psa/kota </w:t>
      </w:r>
    </w:p>
    <w:p w14:paraId="33F8800C" w14:textId="684C831E" w:rsidR="0055219B" w:rsidRDefault="0055219B" w:rsidP="00424F8D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5219B">
        <w:rPr>
          <w:rFonts w:ascii="Times New Roman" w:hAnsi="Times New Roman" w:cs="Times New Roman"/>
          <w:sz w:val="24"/>
          <w:szCs w:val="24"/>
        </w:rPr>
        <w:t>Cena netto ...………... zł (słownie złotych: 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55219B">
        <w:rPr>
          <w:rFonts w:ascii="Times New Roman" w:hAnsi="Times New Roman" w:cs="Times New Roman"/>
          <w:sz w:val="24"/>
          <w:szCs w:val="24"/>
        </w:rPr>
        <w:t>…….) za usługę chipowania 1 psa/kota,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7E093E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424F8D">
        <w:rPr>
          <w:rFonts w:ascii="Times New Roman" w:hAnsi="Times New Roman" w:cs="Times New Roman"/>
          <w:sz w:val="24"/>
          <w:szCs w:val="24"/>
        </w:rPr>
        <w:t>Termin wykonania zamówienia………………………………………</w:t>
      </w:r>
      <w:r w:rsidR="000D0B1D">
        <w:rPr>
          <w:rFonts w:ascii="Times New Roman" w:hAnsi="Times New Roman" w:cs="Times New Roman"/>
          <w:sz w:val="24"/>
          <w:szCs w:val="24"/>
        </w:rPr>
        <w:t>….</w:t>
      </w:r>
    </w:p>
    <w:p w14:paraId="5491BB58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powyższe ceny zawierają wszystkie koszty, jakie ponosi Zamawiający w przypadku wyboru niniejszej oferty.</w:t>
      </w:r>
    </w:p>
    <w:p w14:paraId="5AF0C40B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akceptujemy warunki płatności określone przez Zamawiającego we Wzorze Umowy.</w:t>
      </w:r>
    </w:p>
    <w:p w14:paraId="1287E12A" w14:textId="01D5D2F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zapoznaliśmy się z Wzorem Umowy i zobowiązujemy się w przypadku wyboru naszej oferty do zawarcia umowy na określonych w nim przez Zamawiającego warunkach, w miejscu i terminie przez niego wyznaczonym.</w:t>
      </w:r>
    </w:p>
    <w:p w14:paraId="7923DBF5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posiadamy odpowiednie uprawnienia do wykonywania określonej działalności lub czynności, jeżeli przepisy prawa nakładają obowiązek ich posiadania.</w:t>
      </w:r>
    </w:p>
    <w:p w14:paraId="01F9708C" w14:textId="77777777" w:rsid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posiadamy odpowiednią wiedzę i doświadczenie.</w:t>
      </w:r>
    </w:p>
    <w:p w14:paraId="5A4F0790" w14:textId="0095AAB5" w:rsidR="00424F8D" w:rsidRPr="000D0B1D" w:rsidRDefault="00424F8D" w:rsidP="000D0B1D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D0B1D">
        <w:rPr>
          <w:rFonts w:ascii="Times New Roman" w:hAnsi="Times New Roman" w:cs="Times New Roman"/>
          <w:sz w:val="24"/>
          <w:szCs w:val="24"/>
        </w:rPr>
        <w:t>Oświadczamy, że dysponujemy odpowiednim potencjałem technicznym oraz osobami zdolnymi do wykonania zamówienia</w:t>
      </w:r>
      <w:r w:rsidR="000D0B1D">
        <w:rPr>
          <w:rFonts w:ascii="Times New Roman" w:hAnsi="Times New Roman" w:cs="Times New Roman"/>
          <w:sz w:val="24"/>
          <w:szCs w:val="24"/>
        </w:rPr>
        <w:t>.</w:t>
      </w:r>
    </w:p>
    <w:p w14:paraId="2C266C0F" w14:textId="590C561C" w:rsidR="00424F8D" w:rsidRPr="00424F8D" w:rsidRDefault="00424F8D" w:rsidP="000D0B1D">
      <w:pPr>
        <w:jc w:val="both"/>
      </w:pPr>
    </w:p>
    <w:p w14:paraId="49506822" w14:textId="2CB7B2C6" w:rsidR="00424F8D" w:rsidRPr="00424F8D" w:rsidRDefault="00424F8D" w:rsidP="00424F8D"/>
    <w:p w14:paraId="1E522847" w14:textId="50DFF72C" w:rsidR="00424F8D" w:rsidRPr="00424F8D" w:rsidRDefault="00424F8D" w:rsidP="00424F8D">
      <w:pPr>
        <w:rPr>
          <w:rFonts w:ascii="Times New Roman" w:hAnsi="Times New Roman" w:cs="Times New Roman"/>
          <w:sz w:val="24"/>
          <w:szCs w:val="24"/>
        </w:rPr>
      </w:pPr>
    </w:p>
    <w:p w14:paraId="6FD120A7" w14:textId="1160EA28" w:rsidR="00424F8D" w:rsidRPr="00424F8D" w:rsidRDefault="00424F8D" w:rsidP="0042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.............................., ............... 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................................................................</w:t>
      </w:r>
    </w:p>
    <w:p w14:paraId="44DE9C88" w14:textId="7496FFE1" w:rsidR="00424F8D" w:rsidRPr="00424F8D" w:rsidRDefault="00424F8D" w:rsidP="0042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                   data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podpis i pieczątka  uprawnionego                    </w:t>
      </w:r>
    </w:p>
    <w:p w14:paraId="2B27DC9B" w14:textId="0643DFEE" w:rsidR="00424F8D" w:rsidRPr="00424F8D" w:rsidRDefault="00424F8D" w:rsidP="0042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przedstawiciela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424F8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</w:t>
      </w:r>
    </w:p>
    <w:p w14:paraId="3B1A227C" w14:textId="74A9BE2B" w:rsidR="00424F8D" w:rsidRPr="00424F8D" w:rsidRDefault="00424F8D" w:rsidP="00424F8D">
      <w:pPr>
        <w:tabs>
          <w:tab w:val="left" w:pos="3210"/>
        </w:tabs>
      </w:pPr>
      <w:r>
        <w:tab/>
      </w:r>
    </w:p>
    <w:sectPr w:rsidR="00424F8D" w:rsidRPr="00424F8D" w:rsidSect="00424F8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25C"/>
    <w:multiLevelType w:val="hybridMultilevel"/>
    <w:tmpl w:val="21D67B2C"/>
    <w:lvl w:ilvl="0" w:tplc="A99C2E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27D66"/>
    <w:multiLevelType w:val="hybridMultilevel"/>
    <w:tmpl w:val="FB6021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F33A69"/>
    <w:multiLevelType w:val="hybridMultilevel"/>
    <w:tmpl w:val="A774B3B6"/>
    <w:lvl w:ilvl="0" w:tplc="251861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BB46C5"/>
    <w:multiLevelType w:val="hybridMultilevel"/>
    <w:tmpl w:val="535C53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40E62"/>
    <w:multiLevelType w:val="hybridMultilevel"/>
    <w:tmpl w:val="03402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274B0"/>
    <w:multiLevelType w:val="hybridMultilevel"/>
    <w:tmpl w:val="25A6AB14"/>
    <w:lvl w:ilvl="0" w:tplc="6156B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EDCE3FE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6851356E"/>
    <w:multiLevelType w:val="hybridMultilevel"/>
    <w:tmpl w:val="F3547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227566">
    <w:abstractNumId w:val="2"/>
  </w:num>
  <w:num w:numId="2" w16cid:durableId="2035616681">
    <w:abstractNumId w:val="0"/>
  </w:num>
  <w:num w:numId="3" w16cid:durableId="1113208927">
    <w:abstractNumId w:val="5"/>
  </w:num>
  <w:num w:numId="4" w16cid:durableId="1855025866">
    <w:abstractNumId w:val="1"/>
  </w:num>
  <w:num w:numId="5" w16cid:durableId="2098398710">
    <w:abstractNumId w:val="6"/>
  </w:num>
  <w:num w:numId="6" w16cid:durableId="711080841">
    <w:abstractNumId w:val="3"/>
  </w:num>
  <w:num w:numId="7" w16cid:durableId="1169633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19B"/>
    <w:rsid w:val="0001283E"/>
    <w:rsid w:val="000D0B1D"/>
    <w:rsid w:val="00424F8D"/>
    <w:rsid w:val="0055219B"/>
    <w:rsid w:val="00832021"/>
    <w:rsid w:val="00AC0AF4"/>
    <w:rsid w:val="00D10F5B"/>
    <w:rsid w:val="00DE62A4"/>
    <w:rsid w:val="00E2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22108"/>
  <w15:chartTrackingRefBased/>
  <w15:docId w15:val="{E064B04D-3F8A-4BD5-9754-C8F99B95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19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2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2023-03-27T07:18:00Z</dcterms:created>
  <dcterms:modified xsi:type="dcterms:W3CDTF">2023-05-23T06:18:00Z</dcterms:modified>
</cp:coreProperties>
</file>