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EA764" w14:textId="77777777" w:rsidR="00805ACF" w:rsidRDefault="00805ACF" w:rsidP="00805ACF">
      <w:pPr>
        <w:jc w:val="right"/>
        <w:rPr>
          <w:rFonts w:ascii="Times New Roman" w:hAnsi="Times New Roman"/>
          <w:bCs/>
          <w:sz w:val="24"/>
          <w:szCs w:val="24"/>
        </w:rPr>
      </w:pPr>
      <w:r w:rsidRPr="006C39B3">
        <w:rPr>
          <w:rFonts w:ascii="Times New Roman" w:hAnsi="Times New Roman"/>
          <w:bCs/>
          <w:sz w:val="24"/>
          <w:szCs w:val="24"/>
        </w:rPr>
        <w:t>Załącznik nr 5 do SWZ</w:t>
      </w:r>
    </w:p>
    <w:p w14:paraId="79B86E48" w14:textId="3A3C681B" w:rsidR="00805ACF" w:rsidRDefault="006C39B3" w:rsidP="006C39B3">
      <w:pPr>
        <w:pStyle w:val="Bezodstpw"/>
        <w:shd w:val="clear" w:color="auto" w:fill="D9D9D9"/>
        <w:tabs>
          <w:tab w:val="center" w:pos="4536"/>
          <w:tab w:val="right" w:pos="9072"/>
        </w:tabs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805ACF" w:rsidRPr="006C39B3">
        <w:rPr>
          <w:rFonts w:ascii="Times New Roman" w:hAnsi="Times New Roman"/>
          <w:b/>
          <w:sz w:val="24"/>
          <w:szCs w:val="24"/>
        </w:rPr>
        <w:t>Wykaz wykonanych usług</w:t>
      </w:r>
      <w:r>
        <w:rPr>
          <w:rFonts w:ascii="Times New Roman" w:hAnsi="Times New Roman"/>
          <w:b/>
          <w:sz w:val="24"/>
          <w:szCs w:val="24"/>
        </w:rPr>
        <w:tab/>
      </w:r>
    </w:p>
    <w:p w14:paraId="336BC0E2" w14:textId="77777777" w:rsidR="00805ACF" w:rsidRDefault="00805ACF" w:rsidP="00805ACF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………………………………………………………………….</w:t>
      </w:r>
    </w:p>
    <w:p w14:paraId="47D37A57" w14:textId="77777777" w:rsidR="00805ACF" w:rsidRDefault="00805ACF" w:rsidP="00805ACF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(pełna nazwa/firma, adres, </w:t>
      </w:r>
    </w:p>
    <w:p w14:paraId="17092616" w14:textId="77777777" w:rsidR="00805ACF" w:rsidRDefault="00805ACF" w:rsidP="00805ACF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zależności od podmiotu: NIP/PESEL, KRS/CEIDG)</w:t>
      </w:r>
    </w:p>
    <w:p w14:paraId="6E2F2D90" w14:textId="22F3EBB8" w:rsidR="00CD0AA3" w:rsidRDefault="00805ACF" w:rsidP="00CD0AA3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reprezentowany przez:…………………………………………………..…</w:t>
      </w:r>
      <w:r w:rsidR="00CD0AA3">
        <w:rPr>
          <w:rFonts w:ascii="Times New Roman" w:hAnsi="Times New Roman"/>
        </w:rPr>
        <w:t>………………………..</w:t>
      </w:r>
    </w:p>
    <w:p w14:paraId="3BF61D43" w14:textId="7D34D07C" w:rsidR="00805ACF" w:rsidRDefault="00805ACF" w:rsidP="00805ACF">
      <w:pPr>
        <w:spacing w:after="120"/>
        <w:ind w:right="70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Składając  ofertę  w  postepowaniu na zamówienie pn.:</w:t>
      </w:r>
    </w:p>
    <w:p w14:paraId="6BCD581F" w14:textId="77777777" w:rsidR="00805ACF" w:rsidRDefault="00805ACF" w:rsidP="00805ACF">
      <w:pPr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,,Odbiór i zagospodarowanie odpadów komunalnych od właścicieli nieruchomości zamieszkałych na terenie Gminy Radzanów oraz z PSZOK”</w:t>
      </w:r>
    </w:p>
    <w:p w14:paraId="3FBA93B9" w14:textId="77777777" w:rsidR="00805ACF" w:rsidRDefault="00805ACF" w:rsidP="00805ACF">
      <w:pPr>
        <w:spacing w:after="0"/>
        <w:jc w:val="center"/>
        <w:rPr>
          <w:rFonts w:ascii="Times New Roman" w:hAnsi="Times New Roman"/>
          <w:b/>
          <w:bCs/>
        </w:rPr>
      </w:pP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6"/>
        <w:gridCol w:w="2411"/>
        <w:gridCol w:w="1277"/>
        <w:gridCol w:w="1419"/>
        <w:gridCol w:w="2269"/>
      </w:tblGrid>
      <w:tr w:rsidR="00805ACF" w14:paraId="695ADDA6" w14:textId="77777777" w:rsidTr="00805ACF">
        <w:trPr>
          <w:trHeight w:val="584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200C9" w14:textId="77777777" w:rsidR="00805ACF" w:rsidRDefault="00805A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bookmarkStart w:id="0" w:name="_Hlk146625152"/>
            <w:r>
              <w:rPr>
                <w:rFonts w:ascii="Times New Roman" w:hAnsi="Times New Roman"/>
              </w:rPr>
              <w:t xml:space="preserve">Lp. </w:t>
            </w:r>
          </w:p>
        </w:tc>
        <w:tc>
          <w:tcPr>
            <w:tcW w:w="4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52464" w14:textId="77777777" w:rsidR="00805ACF" w:rsidRDefault="00805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Przedmiot wykonywanej/wykonanej usługi samodzielnie lub przez podmiot udostępniający doświadczenie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1F674" w14:textId="77777777" w:rsidR="00805ACF" w:rsidRDefault="00805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Okres wykonania/wykonywania usługi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8B028" w14:textId="77777777" w:rsidR="00805ACF" w:rsidRDefault="00805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Podmiot, na rzecz którego usługi zostały wykonane                   (nazwa, adres)</w:t>
            </w:r>
          </w:p>
        </w:tc>
      </w:tr>
      <w:tr w:rsidR="00805ACF" w14:paraId="59444F4C" w14:textId="77777777" w:rsidTr="00805ACF">
        <w:trPr>
          <w:trHeight w:val="587"/>
          <w:jc w:val="center"/>
        </w:trPr>
        <w:tc>
          <w:tcPr>
            <w:tcW w:w="9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61187" w14:textId="77777777" w:rsidR="00805ACF" w:rsidRDefault="00805A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B5B48" w14:textId="77777777" w:rsidR="00805ACF" w:rsidRDefault="00805A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9C0F0" w14:textId="77777777" w:rsidR="00805ACF" w:rsidRDefault="00805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Data rozpoczęcia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B5A41" w14:textId="77777777" w:rsidR="00805ACF" w:rsidRDefault="00805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Data zakończenia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249C1" w14:textId="77777777" w:rsidR="00805ACF" w:rsidRDefault="00805A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05ACF" w14:paraId="342E774E" w14:textId="77777777" w:rsidTr="00805ACF">
        <w:trPr>
          <w:jc w:val="center"/>
        </w:trPr>
        <w:tc>
          <w:tcPr>
            <w:tcW w:w="9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FCD0" w14:textId="77777777" w:rsidR="00805ACF" w:rsidRDefault="00805AC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03C9881D" w14:textId="66E26226" w:rsidR="00805ACF" w:rsidRDefault="00805AC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Na potwierdzenie warunku udziału w postępowaniu w zakresie zdolności technicznej </w:t>
            </w:r>
            <w:r>
              <w:rPr>
                <w:rFonts w:ascii="Times New Roman" w:hAnsi="Times New Roman"/>
                <w:b/>
              </w:rPr>
              <w:br/>
              <w:t xml:space="preserve">i zawodowej określonej w  Rozdziale V  pkt </w:t>
            </w:r>
            <w:r w:rsidR="00254E16">
              <w:rPr>
                <w:rFonts w:ascii="Times New Roman" w:hAnsi="Times New Roman"/>
                <w:b/>
              </w:rPr>
              <w:t>4a</w:t>
            </w:r>
            <w:r>
              <w:rPr>
                <w:rFonts w:ascii="Times New Roman" w:hAnsi="Times New Roman"/>
                <w:b/>
              </w:rPr>
              <w:t>) SWZ oświadczam, że wykonałem n/w usługę</w:t>
            </w:r>
          </w:p>
          <w:p w14:paraId="65777E20" w14:textId="77777777" w:rsidR="00805ACF" w:rsidRDefault="00805AC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05ACF" w14:paraId="19B64864" w14:textId="77777777" w:rsidTr="00805ACF">
        <w:trPr>
          <w:trHeight w:val="14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3B177" w14:textId="77777777" w:rsidR="00805ACF" w:rsidRDefault="00805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2309" w14:textId="77777777" w:rsidR="00805ACF" w:rsidRDefault="00805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8CD09" w14:textId="77777777" w:rsidR="00805ACF" w:rsidRDefault="00805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……………. miesięcy [okres wykonania lub wykonywania </w:t>
            </w:r>
            <w:bookmarkStart w:id="1" w:name="_Hlk157670214"/>
            <w:r>
              <w:rPr>
                <w:rFonts w:ascii="Times New Roman" w:hAnsi="Times New Roman"/>
              </w:rPr>
              <w:t>usługi obejmującej odbiór odpadów komunalnych w sposób ciągły co najmniej 12 miesięcy</w:t>
            </w:r>
            <w:bookmarkEnd w:id="1"/>
            <w:r>
              <w:rPr>
                <w:rFonts w:ascii="Times New Roman" w:hAnsi="Times New Roman"/>
              </w:rPr>
              <w:t xml:space="preserve">]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B805" w14:textId="77777777" w:rsidR="00805ACF" w:rsidRDefault="00805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68B48" w14:textId="77777777" w:rsidR="00805ACF" w:rsidRDefault="00805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1F7A" w14:textId="77777777" w:rsidR="00805ACF" w:rsidRDefault="00805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05ACF" w14:paraId="075CD56D" w14:textId="77777777" w:rsidTr="00805ACF">
        <w:trPr>
          <w:trHeight w:val="142"/>
          <w:jc w:val="center"/>
        </w:trPr>
        <w:tc>
          <w:tcPr>
            <w:tcW w:w="9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3D93B" w14:textId="77777777" w:rsidR="00805ACF" w:rsidRDefault="00805A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1690E" w14:textId="77777777" w:rsidR="00805ACF" w:rsidRDefault="00805A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7EF8B" w14:textId="77777777" w:rsidR="00805ACF" w:rsidRDefault="00805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………………. Mg [łączna masa odpadów komunalnych odebranych w ramach wskazanej usługi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D61FB" w14:textId="77777777" w:rsidR="00805ACF" w:rsidRDefault="00805A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4980A" w14:textId="77777777" w:rsidR="00805ACF" w:rsidRDefault="00805A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97C28" w14:textId="77777777" w:rsidR="00805ACF" w:rsidRDefault="00805A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05ACF" w14:paraId="447D2E1A" w14:textId="77777777" w:rsidTr="00805ACF">
        <w:trPr>
          <w:trHeight w:val="14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46BFD" w14:textId="77777777" w:rsidR="00805ACF" w:rsidRDefault="00805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7948" w14:textId="77777777" w:rsidR="00805ACF" w:rsidRDefault="00805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C6900" w14:textId="77777777" w:rsidR="00805ACF" w:rsidRDefault="00805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……………. miesięcy [okres wykonania lub wykonywania usługi obejmującej odbiór odpadów komunalnych w sposób ciągły co najmniej 12 miesięcy]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52324" w14:textId="77777777" w:rsidR="00805ACF" w:rsidRDefault="00805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20F78" w14:textId="77777777" w:rsidR="00805ACF" w:rsidRDefault="00805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3DF1" w14:textId="77777777" w:rsidR="00805ACF" w:rsidRDefault="00805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05ACF" w14:paraId="76B39EBD" w14:textId="77777777" w:rsidTr="00805ACF">
        <w:trPr>
          <w:trHeight w:val="142"/>
          <w:jc w:val="center"/>
        </w:trPr>
        <w:tc>
          <w:tcPr>
            <w:tcW w:w="9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E7656" w14:textId="77777777" w:rsidR="00805ACF" w:rsidRDefault="00805A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E8161" w14:textId="77777777" w:rsidR="00805ACF" w:rsidRDefault="00805A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652A9" w14:textId="77777777" w:rsidR="00805ACF" w:rsidRDefault="00805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………………. Mg [łączna masa odpadów komunalnych odebranych w ramach wskazanej usługi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DF0F1" w14:textId="77777777" w:rsidR="00805ACF" w:rsidRDefault="00805A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11555" w14:textId="77777777" w:rsidR="00805ACF" w:rsidRDefault="00805A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C382A" w14:textId="77777777" w:rsidR="00805ACF" w:rsidRDefault="00805A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bookmarkEnd w:id="0"/>
    <w:p w14:paraId="4843F37C" w14:textId="77777777" w:rsidR="00805ACF" w:rsidRDefault="00805ACF" w:rsidP="00805ACF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Oświadczam/my, że: </w:t>
      </w:r>
    </w:p>
    <w:p w14:paraId="71E0C000" w14:textId="77777777" w:rsidR="00805ACF" w:rsidRDefault="00805ACF" w:rsidP="00805AC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Poz. …….. wykazu stanowi doświadczenie Wykonawcy składającego ofertę,</w:t>
      </w:r>
    </w:p>
    <w:p w14:paraId="5632A5AD" w14:textId="77777777" w:rsidR="00805ACF" w:rsidRDefault="00805ACF" w:rsidP="00805AC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Poz. ..…… wykazu jest doświadczeniem oddanym do dyspozycji przez inny/inne przedmiot/y.</w:t>
      </w:r>
    </w:p>
    <w:p w14:paraId="700ACA6B" w14:textId="5854191D" w:rsidR="00805ACF" w:rsidRDefault="00805ACF" w:rsidP="00805ACF">
      <w:pPr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sz w:val="20"/>
          <w:szCs w:val="20"/>
        </w:rPr>
        <w:t>_______________________________</w:t>
      </w:r>
      <w:r w:rsidR="00CD0AA3">
        <w:rPr>
          <w:rFonts w:ascii="Times New Roman" w:hAnsi="Times New Roman"/>
          <w:sz w:val="20"/>
          <w:szCs w:val="20"/>
        </w:rPr>
        <w:t>____________________</w:t>
      </w:r>
    </w:p>
    <w:p w14:paraId="69044C47" w14:textId="77777777" w:rsidR="00805ACF" w:rsidRDefault="00805ACF" w:rsidP="00805ACF">
      <w:pPr>
        <w:widowControl w:val="0"/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/>
          <w:bCs/>
          <w:i/>
          <w:iCs/>
        </w:rPr>
      </w:pPr>
      <w:r>
        <w:rPr>
          <w:rFonts w:ascii="Times New Roman" w:hAnsi="Times New Roman"/>
          <w:bCs/>
          <w:i/>
          <w:iCs/>
        </w:rPr>
        <w:t>Podpis(y) elektroniczny kwalifikowany lub zaufany lub osobisty</w:t>
      </w:r>
    </w:p>
    <w:p w14:paraId="64EF1EBA" w14:textId="77777777" w:rsidR="00805ACF" w:rsidRDefault="00805ACF" w:rsidP="00805ACF">
      <w:pPr>
        <w:widowControl w:val="0"/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/>
          <w:bCs/>
          <w:i/>
          <w:iCs/>
        </w:rPr>
      </w:pPr>
      <w:r>
        <w:rPr>
          <w:rFonts w:ascii="Times New Roman" w:hAnsi="Times New Roman"/>
          <w:bCs/>
          <w:i/>
          <w:iCs/>
        </w:rPr>
        <w:t>osoby(osób) upoważnionej(</w:t>
      </w:r>
      <w:proofErr w:type="spellStart"/>
      <w:r>
        <w:rPr>
          <w:rFonts w:ascii="Times New Roman" w:hAnsi="Times New Roman"/>
          <w:bCs/>
          <w:i/>
          <w:iCs/>
        </w:rPr>
        <w:t>ych</w:t>
      </w:r>
      <w:proofErr w:type="spellEnd"/>
      <w:r>
        <w:rPr>
          <w:rFonts w:ascii="Times New Roman" w:hAnsi="Times New Roman"/>
          <w:bCs/>
          <w:i/>
          <w:iCs/>
        </w:rPr>
        <w:t>)</w:t>
      </w:r>
    </w:p>
    <w:p w14:paraId="6DAB501A" w14:textId="26099D90" w:rsidR="004F6B5A" w:rsidRPr="00805ACF" w:rsidRDefault="00805ACF" w:rsidP="00805ACF">
      <w:pPr>
        <w:widowControl w:val="0"/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/>
          <w:bCs/>
          <w:i/>
          <w:iCs/>
        </w:rPr>
      </w:pPr>
      <w:r>
        <w:rPr>
          <w:rFonts w:ascii="Times New Roman" w:hAnsi="Times New Roman"/>
          <w:bCs/>
          <w:i/>
          <w:iCs/>
        </w:rPr>
        <w:t>do podpisania oferty w imieniu Wykonawcy(ów)</w:t>
      </w:r>
    </w:p>
    <w:sectPr w:rsidR="004F6B5A" w:rsidRPr="00805A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822"/>
    <w:rsid w:val="00254E16"/>
    <w:rsid w:val="002C3822"/>
    <w:rsid w:val="004F6B5A"/>
    <w:rsid w:val="006C39B3"/>
    <w:rsid w:val="00805ACF"/>
    <w:rsid w:val="00831DC5"/>
    <w:rsid w:val="009C1C83"/>
    <w:rsid w:val="00B6336E"/>
    <w:rsid w:val="00C87F6C"/>
    <w:rsid w:val="00CD0AA3"/>
    <w:rsid w:val="00D5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03478"/>
  <w15:chartTrackingRefBased/>
  <w15:docId w15:val="{F68CF924-08C0-4441-B695-F98EED0AF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b/>
        <w:kern w:val="2"/>
        <w:sz w:val="28"/>
        <w:szCs w:val="24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5ACF"/>
    <w:pPr>
      <w:spacing w:after="200" w:line="276" w:lineRule="auto"/>
    </w:pPr>
    <w:rPr>
      <w:rFonts w:ascii="Calibri" w:eastAsia="Calibri" w:hAnsi="Calibri" w:cs="Times New Roman"/>
      <w:b w:val="0"/>
      <w:kern w:val="0"/>
      <w:sz w:val="22"/>
      <w:szCs w:val="2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05ACF"/>
    <w:pPr>
      <w:spacing w:after="0" w:line="240" w:lineRule="auto"/>
    </w:pPr>
    <w:rPr>
      <w:rFonts w:ascii="Calibri" w:eastAsia="Calibri" w:hAnsi="Calibri" w:cs="Times New Roman"/>
      <w:b w:val="0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1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236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BD1</dc:creator>
  <cp:keywords/>
  <dc:description/>
  <cp:lastModifiedBy>BD1</cp:lastModifiedBy>
  <cp:revision>8</cp:revision>
  <dcterms:created xsi:type="dcterms:W3CDTF">2024-03-25T12:32:00Z</dcterms:created>
  <dcterms:modified xsi:type="dcterms:W3CDTF">2026-01-12T10:35:00Z</dcterms:modified>
</cp:coreProperties>
</file>