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FF2D" w14:textId="098630C0" w:rsidR="00A614E5" w:rsidRDefault="00A614E5" w:rsidP="00A614E5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 xml:space="preserve">Z A R Z Ą D Z E N I E     Nr </w:t>
      </w:r>
      <w:r w:rsidR="001056CB"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20</w:t>
      </w: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/2024</w:t>
      </w:r>
    </w:p>
    <w:p w14:paraId="069512E1" w14:textId="77777777" w:rsidR="00A614E5" w:rsidRDefault="00A614E5" w:rsidP="00A614E5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Wójta Gminy  Radzanów</w:t>
      </w:r>
    </w:p>
    <w:p w14:paraId="2001F7B0" w14:textId="6A16099F" w:rsidR="00A614E5" w:rsidRDefault="00A614E5" w:rsidP="00A614E5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 xml:space="preserve">  z dnia </w:t>
      </w:r>
      <w:r w:rsidR="00BD7412"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20</w:t>
      </w: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 xml:space="preserve"> lutego  2024 roku</w:t>
      </w:r>
    </w:p>
    <w:p w14:paraId="0687EC63" w14:textId="77777777" w:rsidR="00A614E5" w:rsidRDefault="00A614E5" w:rsidP="00A614E5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</w:p>
    <w:p w14:paraId="27845673" w14:textId="77777777" w:rsidR="00A614E5" w:rsidRDefault="00A614E5" w:rsidP="00A614E5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1AF5545E" w14:textId="77777777" w:rsidR="00A614E5" w:rsidRDefault="00A614E5" w:rsidP="00A614E5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kern w:val="0"/>
          <w:sz w:val="24"/>
          <w:lang w:eastAsia="pl-PL"/>
          <w14:ligatures w14:val="none"/>
        </w:rPr>
        <w:t xml:space="preserve"> w sprawie: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</w:t>
      </w:r>
      <w:r w:rsidRPr="001056CB"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powołania komisji przetargowej.</w:t>
      </w:r>
    </w:p>
    <w:p w14:paraId="50B264C7" w14:textId="77777777" w:rsidR="00A614E5" w:rsidRDefault="00A614E5" w:rsidP="00A614E5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66D0FCD5" w14:textId="77777777" w:rsidR="00A614E5" w:rsidRDefault="00A614E5" w:rsidP="00A614E5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7A806FB6" w14:textId="77777777" w:rsidR="00A614E5" w:rsidRDefault="00A614E5" w:rsidP="00FF5B09">
      <w:pPr>
        <w:spacing w:before="100" w:beforeAutospacing="1" w:after="100" w:afterAutospacing="1" w:line="240" w:lineRule="auto"/>
        <w:ind w:left="954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Theme="minorHAnsi" w:eastAsiaTheme="minorEastAsia" w:hAnsiTheme="minorHAnsi" w:cs="Times New Roman"/>
          <w:kern w:val="0"/>
          <w:sz w:val="24"/>
          <w:lang w:eastAsia="pl-PL"/>
          <w14:ligatures w14:val="none"/>
        </w:rPr>
        <w:t xml:space="preserve">    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Na podstawie art.53 ust.2 ustawy z dnia  11 września 2019r . Prawo zamówień </w:t>
      </w:r>
    </w:p>
    <w:p w14:paraId="4345036B" w14:textId="26813F24" w:rsidR="00A614E5" w:rsidRPr="001056CB" w:rsidRDefault="00A614E5" w:rsidP="00FF5B09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publicznych (t. j. Dz. U. z 2023; poz.1605 ze zm.) w związku z ogłoszeniem przetargu nieograniczonego dla zamówienia pn.:</w:t>
      </w:r>
      <w:bookmarkStart w:id="0" w:name="_Hlk146632731"/>
      <w:bookmarkStart w:id="1" w:name="_Hlk145054856"/>
      <w:r>
        <w:rPr>
          <w:rFonts w:ascii="Times New Roman" w:eastAsia="Calibri" w:hAnsi="Times New Roman" w:cs="Times New Roman"/>
          <w:bCs/>
          <w:color w:val="000000"/>
          <w:kern w:val="0"/>
          <w:szCs w:val="28"/>
          <w14:ligatures w14:val="none"/>
        </w:rPr>
        <w:t xml:space="preserve"> </w:t>
      </w:r>
      <w:bookmarkEnd w:id="0"/>
      <w:bookmarkEnd w:id="1"/>
      <w:r w:rsidR="001056CB">
        <w:rPr>
          <w:rFonts w:ascii="Times New Roman" w:eastAsia="Calibri" w:hAnsi="Times New Roman" w:cs="Times New Roman"/>
          <w:bCs/>
          <w:color w:val="000000"/>
          <w:kern w:val="0"/>
          <w:szCs w:val="28"/>
          <w14:ligatures w14:val="none"/>
        </w:rPr>
        <w:t>„</w:t>
      </w:r>
      <w:r w:rsidR="001056CB" w:rsidRPr="001056CB">
        <w:rPr>
          <w:rFonts w:ascii="Times New Roman" w:hAnsi="Times New Roman" w:cs="Times New Roman"/>
          <w:bCs/>
          <w:sz w:val="24"/>
        </w:rPr>
        <w:t xml:space="preserve">Przebudowa dróg na terenie gminy Radzanów </w:t>
      </w:r>
      <w:r w:rsidR="00FF5B09">
        <w:rPr>
          <w:rFonts w:ascii="Times New Roman" w:hAnsi="Times New Roman" w:cs="Times New Roman"/>
          <w:bCs/>
          <w:sz w:val="24"/>
        </w:rPr>
        <w:t xml:space="preserve">           </w:t>
      </w:r>
      <w:r w:rsidR="001056CB" w:rsidRPr="001056CB">
        <w:rPr>
          <w:rFonts w:ascii="Times New Roman" w:hAnsi="Times New Roman" w:cs="Times New Roman"/>
          <w:bCs/>
          <w:sz w:val="24"/>
        </w:rPr>
        <w:t>– II etap</w:t>
      </w:r>
      <w:r w:rsidR="001056CB" w:rsidRPr="001056CB">
        <w:rPr>
          <w:rFonts w:ascii="Times New Roman" w:hAnsi="Times New Roman" w:cs="Times New Roman"/>
          <w:sz w:val="24"/>
        </w:rPr>
        <w:t>”</w:t>
      </w:r>
      <w:r w:rsidR="001056CB">
        <w:rPr>
          <w:rFonts w:ascii="Times New Roman" w:hAnsi="Times New Roman" w:cs="Times New Roman"/>
          <w:b w:val="0"/>
          <w:bCs/>
          <w:sz w:val="24"/>
        </w:rPr>
        <w:t xml:space="preserve">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zarządzam, co następuje:</w:t>
      </w:r>
    </w:p>
    <w:p w14:paraId="49A0F417" w14:textId="77777777" w:rsidR="00A614E5" w:rsidRDefault="00A614E5" w:rsidP="00FF5B09">
      <w:pPr>
        <w:spacing w:before="100" w:beforeAutospacing="1" w:after="100" w:afterAutospacing="1" w:line="240" w:lineRule="auto"/>
        <w:contextualSpacing/>
        <w:jc w:val="both"/>
        <w:rPr>
          <w:rFonts w:asciiTheme="minorHAnsi" w:eastAsiaTheme="minorEastAsia" w:hAnsiTheme="minorHAnsi" w:cs="Times New Roman"/>
          <w:b w:val="0"/>
          <w:bCs/>
          <w:kern w:val="0"/>
          <w:sz w:val="24"/>
          <w:lang w:eastAsia="pl-PL"/>
          <w14:ligatures w14:val="none"/>
        </w:rPr>
      </w:pPr>
    </w:p>
    <w:p w14:paraId="3EC0F67D" w14:textId="77777777" w:rsidR="00A614E5" w:rsidRDefault="00A614E5" w:rsidP="00A614E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1.</w:t>
      </w:r>
    </w:p>
    <w:p w14:paraId="0BBCF4FA" w14:textId="77777777" w:rsidR="00A614E5" w:rsidRDefault="00A614E5" w:rsidP="00A614E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6B0ECCF2" w14:textId="77777777" w:rsidR="00A614E5" w:rsidRDefault="00A614E5" w:rsidP="00A614E5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Powołuję komisję przetargową do oceny złożonych ofert i wyboru najkorzystniejszej oferty,                     w składzie:</w:t>
      </w:r>
    </w:p>
    <w:p w14:paraId="31D94D9C" w14:textId="77777777" w:rsidR="00A614E5" w:rsidRDefault="00A614E5" w:rsidP="00A614E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Przewodniczący komisji – Genowefa Jaworska</w:t>
      </w:r>
    </w:p>
    <w:p w14:paraId="78833083" w14:textId="35104382" w:rsidR="00A614E5" w:rsidRDefault="00A614E5" w:rsidP="00A614E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Sekretarz komisji            -  </w:t>
      </w:r>
      <w:r w:rsidR="007C7F1B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Zofia </w:t>
      </w:r>
      <w:proofErr w:type="spellStart"/>
      <w:r w:rsidR="007C7F1B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Ruszczyk</w:t>
      </w:r>
      <w:proofErr w:type="spellEnd"/>
    </w:p>
    <w:p w14:paraId="5BE8FF6F" w14:textId="1AEA833D" w:rsidR="00A614E5" w:rsidRDefault="00A614E5" w:rsidP="00A614E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Członek komisji              -  </w:t>
      </w:r>
      <w:r w:rsidR="00E91E11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Magdalena Jagodzińska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   </w:t>
      </w:r>
    </w:p>
    <w:p w14:paraId="149C2A41" w14:textId="77777777" w:rsidR="00A614E5" w:rsidRDefault="00A614E5" w:rsidP="00A614E5">
      <w:pPr>
        <w:spacing w:before="100" w:beforeAutospacing="1" w:after="100" w:afterAutospacing="1" w:line="240" w:lineRule="auto"/>
        <w:ind w:left="644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</w:p>
    <w:p w14:paraId="460DCCCA" w14:textId="77777777" w:rsidR="00A614E5" w:rsidRDefault="00A614E5" w:rsidP="00A614E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2.</w:t>
      </w:r>
    </w:p>
    <w:p w14:paraId="1A763EAC" w14:textId="77777777" w:rsidR="00A614E5" w:rsidRDefault="00A614E5" w:rsidP="00A614E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454F056E" w14:textId="77777777" w:rsidR="00A614E5" w:rsidRDefault="00A614E5" w:rsidP="00A614E5">
      <w:pPr>
        <w:spacing w:after="1" w:line="240" w:lineRule="auto"/>
        <w:ind w:left="14"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Komisja  Przetargowa pracuje zgodnie z Regulaminem Prac Komisji Przetargowej stanowiącym załącznik nr 1 do Zarządzenie Nr 11/2021 Wójta Gminy  Radzanów z dnia                       29 stycznia  2021r  w sprawie trybu powoływania oraz zadań i trybu pracy Komisji Przetargowej powoływanej do przeprowadzania postępowań o udzielenie zamówień publicznych udzielanych na podstawie ustawy Prawo zamówień publicznych.</w:t>
      </w:r>
    </w:p>
    <w:p w14:paraId="0390289A" w14:textId="77777777" w:rsidR="00A614E5" w:rsidRDefault="00A614E5" w:rsidP="00A614E5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4C72550A" w14:textId="77777777" w:rsidR="00A614E5" w:rsidRDefault="00A614E5" w:rsidP="00A614E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  <w:t>§ 3.</w:t>
      </w:r>
    </w:p>
    <w:p w14:paraId="59354A35" w14:textId="77777777" w:rsidR="00A614E5" w:rsidRDefault="00A614E5" w:rsidP="00A614E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6C6CAA78" w14:textId="4309E22C" w:rsidR="00A614E5" w:rsidRDefault="00A614E5" w:rsidP="00A614E5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Termin otwarcia  ofert nastąpi w dniu </w:t>
      </w:r>
      <w:r w:rsidR="001056CB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27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lutego 2024 roku o godz.09.20.</w:t>
      </w:r>
    </w:p>
    <w:p w14:paraId="1FD4A7EB" w14:textId="77777777" w:rsidR="00A614E5" w:rsidRDefault="00A614E5" w:rsidP="00A614E5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3C3AB29F" w14:textId="77777777" w:rsidR="00A614E5" w:rsidRDefault="00A614E5" w:rsidP="00A614E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4.</w:t>
      </w:r>
    </w:p>
    <w:p w14:paraId="32E345D8" w14:textId="77777777" w:rsidR="00A614E5" w:rsidRDefault="00A614E5" w:rsidP="00A614E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53FB3F44" w14:textId="77777777" w:rsidR="00A614E5" w:rsidRDefault="00A614E5" w:rsidP="00A614E5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Zamawiający zapewni niezbędną obsługę prac komisji.</w:t>
      </w:r>
    </w:p>
    <w:p w14:paraId="68B6FEB3" w14:textId="77777777" w:rsidR="00A614E5" w:rsidRDefault="00A614E5" w:rsidP="00A614E5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4F56018D" w14:textId="77777777" w:rsidR="00A614E5" w:rsidRDefault="00A614E5" w:rsidP="00A614E5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318666F9" w14:textId="77777777" w:rsidR="00A614E5" w:rsidRDefault="00A614E5" w:rsidP="00A614E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5.</w:t>
      </w:r>
    </w:p>
    <w:p w14:paraId="0C2935C1" w14:textId="77777777" w:rsidR="00A614E5" w:rsidRDefault="00A614E5" w:rsidP="00A614E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23FFD1AE" w14:textId="77777777" w:rsidR="00A614E5" w:rsidRDefault="00A614E5" w:rsidP="00A614E5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Zarządzenie wchodzi w życie z dniem podpisania.</w:t>
      </w:r>
    </w:p>
    <w:p w14:paraId="11C53E34" w14:textId="77777777" w:rsidR="00A614E5" w:rsidRDefault="00A614E5" w:rsidP="00A614E5">
      <w:pPr>
        <w:spacing w:line="252" w:lineRule="auto"/>
        <w:jc w:val="right"/>
        <w:rPr>
          <w:rFonts w:asciiTheme="minorHAnsi" w:eastAsiaTheme="minorEastAsia" w:hAnsiTheme="minorHAnsi" w:cs="Times New Roman"/>
          <w:kern w:val="0"/>
          <w:sz w:val="22"/>
          <w:szCs w:val="22"/>
          <w:lang w:eastAsia="pl-PL"/>
          <w14:ligatures w14:val="none"/>
        </w:rPr>
      </w:pPr>
    </w:p>
    <w:p w14:paraId="6C0338C8" w14:textId="77777777" w:rsidR="00CE5AEB" w:rsidRDefault="00CE5AEB" w:rsidP="00CE5AE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Wójt Gminy</w:t>
      </w:r>
    </w:p>
    <w:p w14:paraId="52A64E3C" w14:textId="77777777" w:rsidR="00CE5AEB" w:rsidRDefault="00CE5AEB" w:rsidP="00CE5AE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Sławomir </w:t>
      </w:r>
      <w:proofErr w:type="spellStart"/>
      <w:r>
        <w:rPr>
          <w:rFonts w:ascii="Times New Roman" w:hAnsi="Times New Roman"/>
          <w:sz w:val="24"/>
        </w:rPr>
        <w:t>Kruśliński</w:t>
      </w:r>
      <w:proofErr w:type="spellEnd"/>
    </w:p>
    <w:p w14:paraId="5051C26A" w14:textId="77777777" w:rsidR="00A614E5" w:rsidRDefault="00A614E5" w:rsidP="00A614E5"/>
    <w:p w14:paraId="60D689AE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5390"/>
    <w:multiLevelType w:val="hybridMultilevel"/>
    <w:tmpl w:val="4CB0836A"/>
    <w:lvl w:ilvl="0" w:tplc="8974881A">
      <w:numFmt w:val="decimal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 w:val="0"/>
        <w:i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13482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AB"/>
    <w:rsid w:val="001056CB"/>
    <w:rsid w:val="004F6B5A"/>
    <w:rsid w:val="006C62AB"/>
    <w:rsid w:val="007C7F1B"/>
    <w:rsid w:val="00A614E5"/>
    <w:rsid w:val="00BD7412"/>
    <w:rsid w:val="00CE5AEB"/>
    <w:rsid w:val="00E91E11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1A7C"/>
  <w15:chartTrackingRefBased/>
  <w15:docId w15:val="{60207569-65E0-4671-A773-D49B4C8F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4E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14</cp:revision>
  <cp:lastPrinted>2024-02-27T08:28:00Z</cp:lastPrinted>
  <dcterms:created xsi:type="dcterms:W3CDTF">2024-02-22T12:03:00Z</dcterms:created>
  <dcterms:modified xsi:type="dcterms:W3CDTF">2024-03-29T10:14:00Z</dcterms:modified>
</cp:coreProperties>
</file>