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52B23" w14:textId="39CB9EE3" w:rsidR="00D2481A" w:rsidRPr="00FE48BF" w:rsidRDefault="00D2481A" w:rsidP="00D2481A">
      <w:pPr>
        <w:spacing w:after="100" w:afterAutospacing="1" w:line="240" w:lineRule="auto"/>
        <w:ind w:left="10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Załącznik nr 2 do zapytania ofertowego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  <w:t xml:space="preserve"> z dnia </w:t>
      </w:r>
      <w:r w:rsidR="00AA053E">
        <w:rPr>
          <w:rFonts w:ascii="Times New Roman" w:eastAsia="Times New Roman" w:hAnsi="Times New Roman" w:cs="Times New Roman"/>
          <w:sz w:val="24"/>
          <w:szCs w:val="24"/>
          <w:lang w:eastAsia="pl-PL"/>
        </w:rPr>
        <w:t>04</w:t>
      </w:r>
      <w:r w:rsidR="00B51EE1" w:rsidRPr="000948DE">
        <w:rPr>
          <w:rFonts w:ascii="Times New Roman" w:eastAsia="Times New Roman" w:hAnsi="Times New Roman" w:cs="Times New Roman"/>
          <w:sz w:val="24"/>
          <w:szCs w:val="24"/>
          <w:lang w:eastAsia="pl-PL"/>
        </w:rPr>
        <w:t>.1</w:t>
      </w:r>
      <w:r w:rsidR="00AA053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B51EE1" w:rsidRPr="000948DE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0948DE" w:rsidRPr="000948DE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CB6EE0" w:rsidRPr="000948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B6EE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r.</w:t>
      </w:r>
    </w:p>
    <w:p w14:paraId="44E4A905" w14:textId="77777777" w:rsidR="00D2481A" w:rsidRDefault="00D2481A" w:rsidP="00D2481A">
      <w:pPr>
        <w:spacing w:after="100" w:afterAutospacing="1" w:line="240" w:lineRule="auto"/>
        <w:ind w:left="10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……………………………………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  <w:t>m</w:t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iejscowość, data</w:t>
      </w:r>
    </w:p>
    <w:p w14:paraId="1334ED5A" w14:textId="77777777" w:rsidR="00D2481A" w:rsidRDefault="00D2481A" w:rsidP="00D2481A">
      <w:pPr>
        <w:spacing w:after="100" w:afterAutospacing="1" w:line="240" w:lineRule="auto"/>
        <w:ind w:left="10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</w:p>
    <w:p w14:paraId="70824293" w14:textId="77777777" w:rsidR="00D2481A" w:rsidRDefault="00D2481A" w:rsidP="00D2481A">
      <w:pPr>
        <w:spacing w:after="100" w:afterAutospacing="1" w:line="240" w:lineRule="auto"/>
        <w:ind w:left="10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……………………………..</w:t>
      </w:r>
    </w:p>
    <w:p w14:paraId="5040FA09" w14:textId="77777777" w:rsidR="00D2481A" w:rsidRPr="00FE48BF" w:rsidRDefault="00D2481A" w:rsidP="00D2481A">
      <w:pPr>
        <w:spacing w:after="100" w:afterAutospacing="1" w:line="240" w:lineRule="auto"/>
        <w:ind w:left="10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nazwa i adres  </w:t>
      </w:r>
      <w:r w:rsidR="00503F9D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ykonawcy</w:t>
      </w:r>
    </w:p>
    <w:p w14:paraId="67C51631" w14:textId="21898811" w:rsidR="00D2481A" w:rsidRDefault="00D2481A" w:rsidP="00D2481A">
      <w:pPr>
        <w:spacing w:after="100" w:afterAutospacing="1" w:line="240" w:lineRule="auto"/>
        <w:ind w:left="3969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</w:pP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</w:t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ab/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ab/>
        <w:t> 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ab/>
      </w:r>
      <w:r w:rsidR="000948DE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</w:t>
      </w:r>
      <w:r w:rsidRPr="00FE48B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Gmina Radzanów</w:t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  <w:t xml:space="preserve">   </w:t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ab/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ab/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</w:t>
      </w:r>
      <w:r w:rsidRPr="00FE48B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Radzanów 92 A</w:t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  <w:t xml:space="preserve">   </w:t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ab/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ab/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</w:t>
      </w:r>
      <w:r w:rsidRPr="00FE48B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26-807 Radzanów</w:t>
      </w:r>
    </w:p>
    <w:p w14:paraId="0EF1375C" w14:textId="77777777" w:rsidR="00571EC2" w:rsidRPr="00571EC2" w:rsidRDefault="00571EC2" w:rsidP="002958C5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</w:p>
    <w:p w14:paraId="56E58AEE" w14:textId="77777777" w:rsidR="002958C5" w:rsidRPr="00571EC2" w:rsidRDefault="002958C5" w:rsidP="00D2481A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571EC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OŚWIADCZENIE O SPEŁNIENIU WARUNKÓW W POSTĘPOWANIU</w:t>
      </w:r>
    </w:p>
    <w:p w14:paraId="3F0FA361" w14:textId="09CF13BA" w:rsidR="002958C5" w:rsidRPr="00571EC2" w:rsidRDefault="002958C5" w:rsidP="00571EC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571EC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Oświadczam, że biorąc udział w postępowanie o zamówienie publiczne na usługę:</w:t>
      </w:r>
      <w:r w:rsidRPr="00571EC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</w:r>
      <w:proofErr w:type="spellStart"/>
      <w:r w:rsidR="00503F9D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pl-PL"/>
        </w:rPr>
        <w:t>pn</w:t>
      </w:r>
      <w:proofErr w:type="spellEnd"/>
      <w:r w:rsidR="00B651FB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pl-PL"/>
        </w:rPr>
        <w:t xml:space="preserve"> </w:t>
      </w:r>
      <w:r w:rsidR="00B651FB" w:rsidRPr="00CB0541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pl-PL"/>
        </w:rPr>
        <w:t>„</w:t>
      </w:r>
      <w:r w:rsidR="00A712B9" w:rsidRPr="00A712B9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pl-PL"/>
        </w:rPr>
        <w:t>Wyłapywanie, transport i przyjęcie bezdomnych zwierząt z terenu Gminy Radzanów do schroniska dla bezdomnych zwierząt</w:t>
      </w:r>
      <w:r w:rsidR="00B651FB" w:rsidRPr="00CB0541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pl-PL"/>
        </w:rPr>
        <w:t>”</w:t>
      </w:r>
    </w:p>
    <w:p w14:paraId="55FB8EB0" w14:textId="77777777" w:rsidR="002958C5" w:rsidRPr="00571EC2" w:rsidRDefault="00571EC2" w:rsidP="002958C5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571EC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spełniam</w:t>
      </w:r>
      <w:r w:rsidR="002958C5" w:rsidRPr="00571EC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warunki dotyczące:</w:t>
      </w:r>
    </w:p>
    <w:p w14:paraId="2E9DD699" w14:textId="77777777" w:rsidR="002958C5" w:rsidRPr="00571EC2" w:rsidRDefault="002958C5" w:rsidP="00571E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571EC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posiadania uprawnień do wykonywania określonej działalności lub czynności, jeżeli przepisy prawa nakładają obowiązek ich posiadania;</w:t>
      </w:r>
    </w:p>
    <w:p w14:paraId="783E6B31" w14:textId="77777777" w:rsidR="002958C5" w:rsidRPr="00571EC2" w:rsidRDefault="002958C5" w:rsidP="00571E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571EC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posiadania wiedzy i doświadczenia;</w:t>
      </w:r>
    </w:p>
    <w:p w14:paraId="0D508FBF" w14:textId="542694B7" w:rsidR="002958C5" w:rsidRDefault="002958C5" w:rsidP="00295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571EC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dysponowania odpowiednim potencjałem technicznym oraz osobami zdolnymi </w:t>
      </w:r>
      <w:r w:rsidR="00571EC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</w:r>
      <w:r w:rsidRPr="00571EC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do wykonywania zamówienia;</w:t>
      </w:r>
      <w:r w:rsidRPr="00A712B9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</w:t>
      </w:r>
    </w:p>
    <w:p w14:paraId="6724036D" w14:textId="1F551B87" w:rsidR="00B125EA" w:rsidRDefault="00B125EA" w:rsidP="00B125EA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B125EA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Spełniają warunki dotyczące sytuacji ekonomicznej i finansowej zapewniającej wykonanie zamówienia.</w:t>
      </w:r>
    </w:p>
    <w:p w14:paraId="1F0DBD99" w14:textId="6D2F48DB" w:rsidR="00B125EA" w:rsidRDefault="00B125EA" w:rsidP="00B125EA">
      <w:pPr>
        <w:pStyle w:val="Akapitzlist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</w:p>
    <w:p w14:paraId="4A0AF531" w14:textId="216D278D" w:rsidR="00B125EA" w:rsidRDefault="00B125EA" w:rsidP="00B125EA">
      <w:pPr>
        <w:pStyle w:val="Akapitzlist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</w:p>
    <w:p w14:paraId="73932263" w14:textId="6E9B2BD2" w:rsidR="00B125EA" w:rsidRDefault="00B125EA" w:rsidP="00B125EA">
      <w:pPr>
        <w:pStyle w:val="Akapitzlist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</w:p>
    <w:p w14:paraId="51ECFADE" w14:textId="0B60FFED" w:rsidR="00B125EA" w:rsidRDefault="00B125EA" w:rsidP="00B125EA">
      <w:pPr>
        <w:pStyle w:val="Akapitzlist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</w:p>
    <w:p w14:paraId="2346E271" w14:textId="77777777" w:rsidR="00B125EA" w:rsidRPr="00B125EA" w:rsidRDefault="00B125EA" w:rsidP="00B125EA">
      <w:pPr>
        <w:pStyle w:val="Akapitzlist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</w:p>
    <w:p w14:paraId="66A73CB8" w14:textId="77777777" w:rsidR="00D2481A" w:rsidRPr="00FE48BF" w:rsidRDefault="002958C5" w:rsidP="00D2481A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571EC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                                                                                    </w:t>
      </w:r>
      <w:r w:rsidR="00571EC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                      </w:t>
      </w:r>
      <w:r w:rsidR="00D2481A"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        ………………………………………….</w:t>
      </w:r>
    </w:p>
    <w:p w14:paraId="32E41B24" w14:textId="7D6004D7" w:rsidR="00622DC4" w:rsidRDefault="00D2481A" w:rsidP="00622DC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</w:pPr>
      <w:r w:rsidRPr="00622DC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>                    </w:t>
      </w:r>
      <w:r w:rsidR="00622DC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 xml:space="preserve">                                                               </w:t>
      </w:r>
      <w:r w:rsidRPr="00622DC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 xml:space="preserve"> </w:t>
      </w:r>
      <w:r w:rsidR="00622DC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>(</w:t>
      </w:r>
      <w:r w:rsidRPr="00622DC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>podpis Wykonawcy</w:t>
      </w:r>
      <w:r w:rsidR="00622DC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 xml:space="preserve"> /</w:t>
      </w:r>
      <w:r w:rsidRPr="00622DC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>osoby</w:t>
      </w:r>
      <w:r w:rsidR="00622DC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 xml:space="preserve"> </w:t>
      </w:r>
      <w:r w:rsidRPr="00622DC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>upoważnionej  </w:t>
      </w:r>
    </w:p>
    <w:p w14:paraId="38D150BC" w14:textId="2AFD00A0" w:rsidR="00D2481A" w:rsidRPr="00622DC4" w:rsidRDefault="00622DC4" w:rsidP="00622DC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 xml:space="preserve">                                                                                         </w:t>
      </w:r>
      <w:r w:rsidR="00D2481A" w:rsidRPr="00622DC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>do reprezentowania Wykonawcy</w:t>
      </w:r>
      <w:r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>)</w:t>
      </w:r>
    </w:p>
    <w:p w14:paraId="511319BB" w14:textId="77777777" w:rsidR="009C4AC0" w:rsidRDefault="009C4AC0" w:rsidP="00D2481A">
      <w:pPr>
        <w:spacing w:after="100" w:afterAutospacing="1" w:line="240" w:lineRule="auto"/>
        <w:jc w:val="right"/>
      </w:pPr>
    </w:p>
    <w:sectPr w:rsidR="009C4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03EDE"/>
    <w:multiLevelType w:val="multilevel"/>
    <w:tmpl w:val="0A7C8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1239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8C5"/>
    <w:rsid w:val="000948DE"/>
    <w:rsid w:val="00185B1E"/>
    <w:rsid w:val="002722C9"/>
    <w:rsid w:val="002958C5"/>
    <w:rsid w:val="002D3FA1"/>
    <w:rsid w:val="004E7D35"/>
    <w:rsid w:val="00503F9D"/>
    <w:rsid w:val="00571EC2"/>
    <w:rsid w:val="00622DC4"/>
    <w:rsid w:val="006B1FE3"/>
    <w:rsid w:val="007B1E1D"/>
    <w:rsid w:val="008C19A5"/>
    <w:rsid w:val="009C4AC0"/>
    <w:rsid w:val="00A712B9"/>
    <w:rsid w:val="00AA053E"/>
    <w:rsid w:val="00B02E63"/>
    <w:rsid w:val="00B125EA"/>
    <w:rsid w:val="00B51EE1"/>
    <w:rsid w:val="00B651FB"/>
    <w:rsid w:val="00B730B8"/>
    <w:rsid w:val="00C41FE8"/>
    <w:rsid w:val="00C5692E"/>
    <w:rsid w:val="00CB6EE0"/>
    <w:rsid w:val="00D2481A"/>
    <w:rsid w:val="00D8259D"/>
    <w:rsid w:val="00EE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9A01A"/>
  <w15:chartTrackingRefBased/>
  <w15:docId w15:val="{2C1D7A28-C609-4BDB-BE7C-FB48B4FDA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8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1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1EC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12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user</cp:lastModifiedBy>
  <cp:revision>2</cp:revision>
  <cp:lastPrinted>2021-12-09T09:44:00Z</cp:lastPrinted>
  <dcterms:created xsi:type="dcterms:W3CDTF">2025-12-04T06:50:00Z</dcterms:created>
  <dcterms:modified xsi:type="dcterms:W3CDTF">2025-12-04T06:50:00Z</dcterms:modified>
</cp:coreProperties>
</file>