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CB29A" w14:textId="2DDEA03D" w:rsidR="00976F3A" w:rsidRPr="00F71160" w:rsidRDefault="001F1F85" w:rsidP="00F71160">
      <w:pPr>
        <w:spacing w:after="0" w:line="240" w:lineRule="auto"/>
        <w:ind w:left="11"/>
        <w:jc w:val="right"/>
        <w:rPr>
          <w:rFonts w:ascii="Times New Roman" w:eastAsia="Times New Roman" w:hAnsi="Times New Roman" w:cs="Times New Roman"/>
          <w:i/>
          <w:iCs/>
          <w:color w:val="212529"/>
          <w:lang w:eastAsia="pl-PL"/>
        </w:rPr>
      </w:pPr>
      <w:r w:rsidRPr="00F71160">
        <w:rPr>
          <w:rFonts w:ascii="Times New Roman" w:eastAsia="Times New Roman" w:hAnsi="Times New Roman" w:cs="Times New Roman"/>
          <w:i/>
          <w:iCs/>
          <w:color w:val="212529"/>
          <w:lang w:eastAsia="pl-PL"/>
        </w:rPr>
        <w:t>Załącznik nr 1 do zapytania ofertowego</w:t>
      </w:r>
      <w:r w:rsidRPr="00F71160">
        <w:rPr>
          <w:rFonts w:ascii="Times New Roman" w:eastAsia="Times New Roman" w:hAnsi="Times New Roman" w:cs="Times New Roman"/>
          <w:i/>
          <w:iCs/>
          <w:color w:val="212529"/>
          <w:lang w:eastAsia="pl-PL"/>
        </w:rPr>
        <w:br/>
        <w:t xml:space="preserve"> z </w:t>
      </w:r>
      <w:r w:rsidRPr="00B40D2B">
        <w:rPr>
          <w:rFonts w:ascii="Times New Roman" w:eastAsia="Times New Roman" w:hAnsi="Times New Roman" w:cs="Times New Roman"/>
          <w:i/>
          <w:iCs/>
          <w:lang w:eastAsia="pl-PL"/>
        </w:rPr>
        <w:t>dnia</w:t>
      </w:r>
      <w:r w:rsidR="00BD0AEA" w:rsidRPr="00B40D2B">
        <w:rPr>
          <w:rFonts w:ascii="Times New Roman" w:eastAsia="Times New Roman" w:hAnsi="Times New Roman" w:cs="Times New Roman"/>
          <w:i/>
          <w:iCs/>
          <w:lang w:eastAsia="pl-PL"/>
        </w:rPr>
        <w:t xml:space="preserve"> </w:t>
      </w:r>
      <w:r w:rsidR="00635BE8">
        <w:rPr>
          <w:rFonts w:ascii="Times New Roman" w:eastAsia="Times New Roman" w:hAnsi="Times New Roman" w:cs="Times New Roman"/>
          <w:i/>
          <w:iCs/>
          <w:lang w:eastAsia="pl-PL"/>
        </w:rPr>
        <w:t>04</w:t>
      </w:r>
      <w:r w:rsidR="00CC77C5" w:rsidRPr="00B40D2B">
        <w:rPr>
          <w:rFonts w:ascii="Times New Roman" w:eastAsia="Times New Roman" w:hAnsi="Times New Roman" w:cs="Times New Roman"/>
          <w:i/>
          <w:iCs/>
          <w:lang w:eastAsia="pl-PL"/>
        </w:rPr>
        <w:t>.1</w:t>
      </w:r>
      <w:r w:rsidR="00635BE8">
        <w:rPr>
          <w:rFonts w:ascii="Times New Roman" w:eastAsia="Times New Roman" w:hAnsi="Times New Roman" w:cs="Times New Roman"/>
          <w:i/>
          <w:iCs/>
          <w:lang w:eastAsia="pl-PL"/>
        </w:rPr>
        <w:t>2</w:t>
      </w:r>
      <w:r w:rsidR="00CC77C5" w:rsidRPr="00B40D2B">
        <w:rPr>
          <w:rFonts w:ascii="Times New Roman" w:eastAsia="Times New Roman" w:hAnsi="Times New Roman" w:cs="Times New Roman"/>
          <w:i/>
          <w:iCs/>
          <w:lang w:eastAsia="pl-PL"/>
        </w:rPr>
        <w:t>.202</w:t>
      </w:r>
      <w:r w:rsidR="00B40D2B" w:rsidRPr="00B40D2B">
        <w:rPr>
          <w:rFonts w:ascii="Times New Roman" w:eastAsia="Times New Roman" w:hAnsi="Times New Roman" w:cs="Times New Roman"/>
          <w:i/>
          <w:iCs/>
          <w:lang w:eastAsia="pl-PL"/>
        </w:rPr>
        <w:t>5</w:t>
      </w:r>
      <w:r w:rsidR="00BD0AEA" w:rsidRPr="00B40D2B">
        <w:rPr>
          <w:rFonts w:ascii="Times New Roman" w:eastAsia="Times New Roman" w:hAnsi="Times New Roman" w:cs="Times New Roman"/>
          <w:i/>
          <w:iCs/>
          <w:lang w:eastAsia="pl-PL"/>
        </w:rPr>
        <w:t xml:space="preserve"> r.</w:t>
      </w:r>
    </w:p>
    <w:p w14:paraId="2F1C813B" w14:textId="77777777" w:rsidR="001F1F85" w:rsidRDefault="001F1F85" w:rsidP="00AD1899">
      <w:pPr>
        <w:spacing w:after="0" w:line="240" w:lineRule="auto"/>
        <w:ind w:left="11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……………………………………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br/>
        <w:t>m</w:t>
      </w: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iejscowość, data</w:t>
      </w:r>
    </w:p>
    <w:p w14:paraId="7396929E" w14:textId="77777777" w:rsidR="001F1F85" w:rsidRDefault="001F1F85" w:rsidP="00AD1899">
      <w:pPr>
        <w:spacing w:after="0" w:line="240" w:lineRule="auto"/>
        <w:ind w:left="11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</w:p>
    <w:p w14:paraId="72839D99" w14:textId="77777777" w:rsidR="001F1F85" w:rsidRDefault="001F1F85" w:rsidP="00AD1899">
      <w:pPr>
        <w:spacing w:after="0" w:line="240" w:lineRule="auto"/>
        <w:ind w:left="11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……………………………..</w:t>
      </w:r>
    </w:p>
    <w:p w14:paraId="3E41ED7E" w14:textId="77777777" w:rsidR="001F1F85" w:rsidRPr="00FE48BF" w:rsidRDefault="001F1F85" w:rsidP="00AD1899">
      <w:pPr>
        <w:spacing w:after="0" w:line="240" w:lineRule="auto"/>
        <w:ind w:left="11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nazwa </w:t>
      </w:r>
      <w:r w:rsidR="00976F3A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i adres W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ykonawcy</w:t>
      </w:r>
    </w:p>
    <w:p w14:paraId="0240DECF" w14:textId="77777777" w:rsidR="001F1F85" w:rsidRDefault="001F1F85" w:rsidP="001F1F85">
      <w:pPr>
        <w:spacing w:after="100" w:afterAutospacing="1" w:line="240" w:lineRule="auto"/>
        <w:ind w:left="3969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</w:pP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 </w:t>
      </w: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ab/>
      </w: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ab/>
        <w:t> 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ab/>
      </w: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</w:t>
      </w:r>
      <w:r w:rsidRPr="00FE48B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Gmina Radzanów</w:t>
      </w: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br/>
        <w:t xml:space="preserve">   </w:t>
      </w: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ab/>
      </w: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ab/>
      </w: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</w:t>
      </w:r>
      <w:r w:rsidRPr="00FE48B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 Radzanów 92 A</w:t>
      </w: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br/>
        <w:t xml:space="preserve">   </w:t>
      </w: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ab/>
      </w: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ab/>
      </w: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 </w:t>
      </w:r>
      <w:r w:rsidRPr="00FE48B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26-807 Radzanów</w:t>
      </w:r>
    </w:p>
    <w:p w14:paraId="3F3EA647" w14:textId="77777777" w:rsidR="001F1F85" w:rsidRPr="00FE48BF" w:rsidRDefault="001F1F85" w:rsidP="001F1F85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FE48B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FORMULARZ OFERTOWY</w:t>
      </w:r>
    </w:p>
    <w:p w14:paraId="617DBD3E" w14:textId="6499881B" w:rsidR="001F1F85" w:rsidRPr="00C77777" w:rsidRDefault="001F1F85" w:rsidP="00C77777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C7777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W odpowiedzi na zapytanie ofertowe z dnia </w:t>
      </w:r>
      <w:r w:rsidR="004024B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04</w:t>
      </w:r>
      <w:r w:rsidR="0081039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.1</w:t>
      </w:r>
      <w:r w:rsidR="004024B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2</w:t>
      </w:r>
      <w:r w:rsidR="0081039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.202</w:t>
      </w:r>
      <w:r w:rsidR="00B40D2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5</w:t>
      </w:r>
      <w:r w:rsidR="0081039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7777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r. na wykonanie usługi </w:t>
      </w:r>
      <w:r w:rsidRPr="00C7777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br/>
      </w:r>
      <w:r w:rsidR="00A30E42" w:rsidRPr="00C77777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pn. </w:t>
      </w:r>
      <w:r w:rsidR="00083E42" w:rsidRPr="00C77777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„</w:t>
      </w:r>
      <w:r w:rsidR="0097460D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WYŁAPYWANIE, TRANSPORT I PRZYJĘCIE BEZDOMNYCH ZWIERZĄT Z TERENU GMINY RADZANÓW DO SCHRONISKA DLA BEZDOMNYCH ZWIERZĄT</w:t>
      </w:r>
      <w:r w:rsidR="00083E42" w:rsidRPr="00C77777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”</w:t>
      </w:r>
    </w:p>
    <w:p w14:paraId="23FE9E10" w14:textId="77777777" w:rsidR="001F1F85" w:rsidRPr="00FE48BF" w:rsidRDefault="001F1F85" w:rsidP="001F1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p w14:paraId="7A029ED4" w14:textId="77777777" w:rsidR="001F1F85" w:rsidRPr="00101C07" w:rsidRDefault="001F1F85" w:rsidP="00101C07">
      <w:pPr>
        <w:pStyle w:val="Akapitzlist"/>
        <w:numPr>
          <w:ilvl w:val="0"/>
          <w:numId w:val="4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101C0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Oświadczam (y), że po zapoznaniu się z wymogami zawartymi w ww. zapytaniu ofertowym, oferuję (emy) wykonanie przedmiotu zamówienia za następującą cenę:</w:t>
      </w:r>
    </w:p>
    <w:p w14:paraId="046F0594" w14:textId="0690318D" w:rsidR="00101C07" w:rsidRDefault="001F1F85" w:rsidP="00F71160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Wartość brutto </w:t>
      </w:r>
      <w:r w:rsidR="00810398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za </w:t>
      </w:r>
      <w:r w:rsidR="00810398" w:rsidRPr="00810398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złapanie ( odłowienie)  bezdomnego psa , transport zwierzęcia do schroniska, przyjęcie zwierzęcia do schroniska, sterylizację lub kastrację bezdomnego zwierzęcia, opieka weterynaryjna</w:t>
      </w: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: </w:t>
      </w:r>
      <w:r w:rsidR="00101C0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……………</w:t>
      </w: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…………</w:t>
      </w:r>
      <w:r w:rsidR="0097460D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...</w:t>
      </w: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zł</w:t>
      </w: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br/>
        <w:t>(słownie: ………………………………</w:t>
      </w:r>
      <w:r w:rsidR="00810398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.</w:t>
      </w: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…………………………………………..),</w:t>
      </w:r>
    </w:p>
    <w:p w14:paraId="075FCF46" w14:textId="64C9A3CB" w:rsidR="00810398" w:rsidRPr="00810398" w:rsidRDefault="00810398" w:rsidP="00F71160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810398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Wartość brutto za złapanie ( odłowienie)  bezdomnego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kota</w:t>
      </w:r>
      <w:r w:rsidRPr="00810398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, transport zwierzęcia do schroniska, przyjęcie zwierzęcia do schroniska, sterylizację lub kastrację bezdomnego zwierzęcia, opieka weterynaryjna: ………………………...zł</w:t>
      </w:r>
    </w:p>
    <w:p w14:paraId="019F65B5" w14:textId="1FA7AA6F" w:rsidR="00810398" w:rsidRPr="00810398" w:rsidRDefault="00810398" w:rsidP="00F71160">
      <w:pPr>
        <w:pStyle w:val="Akapitzlist"/>
        <w:spacing w:before="100" w:beforeAutospacing="1" w:after="100" w:afterAutospacing="1" w:line="276" w:lineRule="auto"/>
        <w:ind w:left="108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810398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(słownie: ………………………………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.</w:t>
      </w:r>
      <w:r w:rsidRPr="00810398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…………………………………………..),</w:t>
      </w:r>
    </w:p>
    <w:p w14:paraId="1DF5EE06" w14:textId="15BE6BAC" w:rsidR="00810398" w:rsidRPr="00810398" w:rsidRDefault="00810398" w:rsidP="00F71160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810398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Wartość brutto za opłat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ę</w:t>
      </w:r>
      <w:r w:rsidRPr="00810398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miesięczn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ą</w:t>
      </w:r>
      <w:r w:rsidRPr="00810398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za rezerwację miejsca w schronisku: ………………………...zł</w:t>
      </w:r>
    </w:p>
    <w:p w14:paraId="57E665BD" w14:textId="07C63E5C" w:rsidR="00810398" w:rsidRPr="00810398" w:rsidRDefault="00810398" w:rsidP="00F71160">
      <w:pPr>
        <w:pStyle w:val="Akapitzlist"/>
        <w:spacing w:before="100" w:beforeAutospacing="1" w:after="100" w:afterAutospacing="1" w:line="276" w:lineRule="auto"/>
        <w:ind w:left="108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810398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(słownie: …………………………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.</w:t>
      </w:r>
      <w:r w:rsidRPr="00810398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………………………………………………..),</w:t>
      </w:r>
    </w:p>
    <w:p w14:paraId="4AA1BEDF" w14:textId="4343908D" w:rsidR="00101C07" w:rsidRPr="00101C07" w:rsidRDefault="001F1F85" w:rsidP="00101C07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101C0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Termin </w:t>
      </w:r>
      <w:r w:rsidR="00C77777" w:rsidRPr="00101C0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realizacji zamówienia</w:t>
      </w:r>
      <w:r w:rsidRPr="00101C0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</w:t>
      </w:r>
      <w:r w:rsidR="00C77777" w:rsidRPr="00101C0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do 31.12.202</w:t>
      </w:r>
      <w:r w:rsidR="008F5804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6</w:t>
      </w:r>
      <w:r w:rsidRPr="00101C0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r.                              </w:t>
      </w:r>
      <w:r w:rsidRPr="00101C07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pl-PL"/>
        </w:rPr>
        <w:t xml:space="preserve"> .</w:t>
      </w:r>
    </w:p>
    <w:p w14:paraId="32E9C389" w14:textId="25585903" w:rsidR="0097460D" w:rsidRDefault="00101C07" w:rsidP="00101C07">
      <w:pPr>
        <w:pStyle w:val="Akapitzlist"/>
        <w:numPr>
          <w:ilvl w:val="0"/>
          <w:numId w:val="4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101C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OŚWIADCZAMY</w:t>
      </w:r>
      <w:r w:rsidRPr="00101C0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że w razie wybrania naszej oferty jako najkorzystniejszej zobowiązujemy się do podpisania umowy, na warunkach określonych we Wzorze Umowy (WU) – stanowiącym Załącznik nr </w:t>
      </w:r>
      <w:r w:rsidR="00CB798D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3</w:t>
      </w:r>
      <w:r w:rsidRPr="00101C0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do Zapytania ofertowego.</w:t>
      </w:r>
    </w:p>
    <w:p w14:paraId="3C7B58EE" w14:textId="4F34AD50" w:rsidR="00297567" w:rsidRDefault="00297567" w:rsidP="00101C07">
      <w:pPr>
        <w:pStyle w:val="Akapitzlist"/>
        <w:numPr>
          <w:ilvl w:val="0"/>
          <w:numId w:val="4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97460D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Na ofertę składają się następujące załączniki, które stanowią jej integralną część:</w:t>
      </w:r>
    </w:p>
    <w:p w14:paraId="7E24B9BE" w14:textId="77777777" w:rsidR="00F71160" w:rsidRPr="0097460D" w:rsidRDefault="00F71160" w:rsidP="00F71160">
      <w:pPr>
        <w:pStyle w:val="Akapitzlist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</w:p>
    <w:p w14:paraId="2485141B" w14:textId="1513B639" w:rsidR="00297567" w:rsidRDefault="00297567" w:rsidP="00810398">
      <w:pPr>
        <w:pStyle w:val="Akapitzlist"/>
        <w:numPr>
          <w:ilvl w:val="0"/>
          <w:numId w:val="3"/>
        </w:numPr>
        <w:spacing w:after="100" w:afterAutospacing="1" w:line="360" w:lineRule="auto"/>
        <w:ind w:left="993" w:hanging="284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………………………………………………………………………………</w:t>
      </w:r>
      <w:r w:rsidR="00F7116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………..</w:t>
      </w:r>
    </w:p>
    <w:p w14:paraId="5713C938" w14:textId="7208A9A5" w:rsidR="00297567" w:rsidRDefault="00297567" w:rsidP="00810398">
      <w:pPr>
        <w:pStyle w:val="Akapitzlist"/>
        <w:numPr>
          <w:ilvl w:val="0"/>
          <w:numId w:val="3"/>
        </w:numPr>
        <w:spacing w:after="100" w:afterAutospacing="1" w:line="360" w:lineRule="auto"/>
        <w:ind w:left="993" w:hanging="284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………………………………………………………………………………</w:t>
      </w:r>
      <w:r w:rsidR="00F7116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………..</w:t>
      </w:r>
    </w:p>
    <w:p w14:paraId="1357E97C" w14:textId="09A2AF52" w:rsidR="00297567" w:rsidRDefault="00297567" w:rsidP="00810398">
      <w:pPr>
        <w:pStyle w:val="Akapitzlist"/>
        <w:numPr>
          <w:ilvl w:val="0"/>
          <w:numId w:val="3"/>
        </w:numPr>
        <w:spacing w:after="100" w:afterAutospacing="1" w:line="360" w:lineRule="auto"/>
        <w:ind w:left="993" w:hanging="284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………………………………………………………………………………</w:t>
      </w:r>
      <w:r w:rsidR="00F7116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………..</w:t>
      </w:r>
    </w:p>
    <w:p w14:paraId="3BED046C" w14:textId="67EBF840" w:rsidR="00297567" w:rsidRDefault="00297567" w:rsidP="00810398">
      <w:pPr>
        <w:pStyle w:val="Akapitzlist"/>
        <w:numPr>
          <w:ilvl w:val="0"/>
          <w:numId w:val="3"/>
        </w:numPr>
        <w:spacing w:after="100" w:afterAutospacing="1" w:line="360" w:lineRule="auto"/>
        <w:ind w:left="993" w:hanging="284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………………………………………………………………………………</w:t>
      </w:r>
      <w:r w:rsidR="00F7116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………..</w:t>
      </w:r>
    </w:p>
    <w:p w14:paraId="387A4761" w14:textId="0D86343F" w:rsidR="00F71160" w:rsidRDefault="00F71160" w:rsidP="00810398">
      <w:pPr>
        <w:pStyle w:val="Akapitzlist"/>
        <w:numPr>
          <w:ilvl w:val="0"/>
          <w:numId w:val="3"/>
        </w:numPr>
        <w:spacing w:after="100" w:afterAutospacing="1" w:line="360" w:lineRule="auto"/>
        <w:ind w:left="993" w:hanging="284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………………………………………………………………………………………..</w:t>
      </w:r>
    </w:p>
    <w:p w14:paraId="70AD58FF" w14:textId="77777777" w:rsidR="00F71160" w:rsidRDefault="00810398" w:rsidP="00F71160">
      <w:pPr>
        <w:spacing w:after="100" w:afterAutospacing="1" w:line="240" w:lineRule="auto"/>
        <w:ind w:left="4962" w:hanging="4962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                                                                                            </w:t>
      </w:r>
    </w:p>
    <w:p w14:paraId="09C9BD3F" w14:textId="60EB885E" w:rsidR="00810398" w:rsidRDefault="00F71160" w:rsidP="00F71160">
      <w:pPr>
        <w:spacing w:after="0" w:line="240" w:lineRule="auto"/>
        <w:ind w:left="4962" w:hanging="4962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                                                                                …………………..</w:t>
      </w:r>
      <w:r w:rsidR="001F1F85"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………………………… </w:t>
      </w:r>
      <w:r w:rsidR="00810398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                   </w:t>
      </w:r>
    </w:p>
    <w:p w14:paraId="5D8D7EBE" w14:textId="77777777" w:rsidR="00810398" w:rsidRDefault="00810398" w:rsidP="00F71160">
      <w:pPr>
        <w:spacing w:after="0" w:line="240" w:lineRule="auto"/>
        <w:ind w:left="4962" w:hanging="4962"/>
        <w:jc w:val="right"/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(</w:t>
      </w:r>
      <w:r w:rsidR="001F1F85" w:rsidRPr="00810398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t>podpis Wykonawcy</w:t>
      </w:r>
      <w:r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t>/</w:t>
      </w:r>
      <w:r w:rsidR="001F1F85" w:rsidRPr="00810398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t>osoby</w:t>
      </w:r>
      <w:r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t xml:space="preserve"> </w:t>
      </w:r>
      <w:r w:rsidR="001F1F85" w:rsidRPr="00810398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t>upoważnione</w:t>
      </w:r>
      <w:r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t xml:space="preserve">j </w:t>
      </w:r>
    </w:p>
    <w:p w14:paraId="70C0343F" w14:textId="66345B67" w:rsidR="005505F8" w:rsidRPr="00810398" w:rsidRDefault="00810398" w:rsidP="00F71160">
      <w:pPr>
        <w:spacing w:after="0" w:line="240" w:lineRule="auto"/>
        <w:ind w:left="4962" w:hanging="4962"/>
        <w:jc w:val="center"/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t xml:space="preserve">                                                                                        </w:t>
      </w:r>
      <w:r w:rsidR="001F1F85" w:rsidRPr="00810398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t>do reprezentowania Wykonawc</w:t>
      </w:r>
      <w:r w:rsidR="00BC7ED3" w:rsidRPr="00810398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t>y</w:t>
      </w:r>
      <w:r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t>)</w:t>
      </w:r>
    </w:p>
    <w:sectPr w:rsidR="005505F8" w:rsidRPr="00810398" w:rsidSect="00CC77C5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F8371" w14:textId="77777777" w:rsidR="00775FA4" w:rsidRDefault="00775FA4" w:rsidP="00101C07">
      <w:pPr>
        <w:spacing w:after="0" w:line="240" w:lineRule="auto"/>
      </w:pPr>
      <w:r>
        <w:separator/>
      </w:r>
    </w:p>
  </w:endnote>
  <w:endnote w:type="continuationSeparator" w:id="0">
    <w:p w14:paraId="1EF97F64" w14:textId="77777777" w:rsidR="00775FA4" w:rsidRDefault="00775FA4" w:rsidP="00101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2B5DE" w14:textId="77777777" w:rsidR="00775FA4" w:rsidRDefault="00775FA4" w:rsidP="00101C07">
      <w:pPr>
        <w:spacing w:after="0" w:line="240" w:lineRule="auto"/>
      </w:pPr>
      <w:r>
        <w:separator/>
      </w:r>
    </w:p>
  </w:footnote>
  <w:footnote w:type="continuationSeparator" w:id="0">
    <w:p w14:paraId="0B01E2F8" w14:textId="77777777" w:rsidR="00775FA4" w:rsidRDefault="00775FA4" w:rsidP="00101C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C3764"/>
    <w:multiLevelType w:val="hybridMultilevel"/>
    <w:tmpl w:val="A92C7222"/>
    <w:lvl w:ilvl="0" w:tplc="39ACE8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7230F"/>
    <w:multiLevelType w:val="hybridMultilevel"/>
    <w:tmpl w:val="EC8A2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60DD4"/>
    <w:multiLevelType w:val="hybridMultilevel"/>
    <w:tmpl w:val="5D2E4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3243F8"/>
    <w:multiLevelType w:val="hybridMultilevel"/>
    <w:tmpl w:val="8E6C330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B3A3132"/>
    <w:multiLevelType w:val="hybridMultilevel"/>
    <w:tmpl w:val="A76C8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7726F4"/>
    <w:multiLevelType w:val="hybridMultilevel"/>
    <w:tmpl w:val="524A60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24992851">
    <w:abstractNumId w:val="5"/>
  </w:num>
  <w:num w:numId="2" w16cid:durableId="753554178">
    <w:abstractNumId w:val="1"/>
  </w:num>
  <w:num w:numId="3" w16cid:durableId="1920746033">
    <w:abstractNumId w:val="3"/>
  </w:num>
  <w:num w:numId="4" w16cid:durableId="809784625">
    <w:abstractNumId w:val="4"/>
  </w:num>
  <w:num w:numId="5" w16cid:durableId="1356417601">
    <w:abstractNumId w:val="2"/>
  </w:num>
  <w:num w:numId="6" w16cid:durableId="1474985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F85"/>
    <w:rsid w:val="00014C48"/>
    <w:rsid w:val="00083E42"/>
    <w:rsid w:val="00101C07"/>
    <w:rsid w:val="001214AB"/>
    <w:rsid w:val="00145B62"/>
    <w:rsid w:val="00160502"/>
    <w:rsid w:val="001718D2"/>
    <w:rsid w:val="00191938"/>
    <w:rsid w:val="001F1F85"/>
    <w:rsid w:val="00260CAA"/>
    <w:rsid w:val="00297567"/>
    <w:rsid w:val="002F1123"/>
    <w:rsid w:val="00303BDC"/>
    <w:rsid w:val="00316306"/>
    <w:rsid w:val="00360A3A"/>
    <w:rsid w:val="00390BAC"/>
    <w:rsid w:val="004024B4"/>
    <w:rsid w:val="00476087"/>
    <w:rsid w:val="0049204C"/>
    <w:rsid w:val="005505F8"/>
    <w:rsid w:val="005C51A0"/>
    <w:rsid w:val="00610B37"/>
    <w:rsid w:val="00635BE8"/>
    <w:rsid w:val="00717217"/>
    <w:rsid w:val="00775FA4"/>
    <w:rsid w:val="00810398"/>
    <w:rsid w:val="00874DF3"/>
    <w:rsid w:val="008F5804"/>
    <w:rsid w:val="0097460D"/>
    <w:rsid w:val="00976F3A"/>
    <w:rsid w:val="00A05B61"/>
    <w:rsid w:val="00A30E42"/>
    <w:rsid w:val="00AD1899"/>
    <w:rsid w:val="00AD4704"/>
    <w:rsid w:val="00B02E63"/>
    <w:rsid w:val="00B40D2B"/>
    <w:rsid w:val="00BC7ED3"/>
    <w:rsid w:val="00BD0AEA"/>
    <w:rsid w:val="00C04177"/>
    <w:rsid w:val="00C50D4C"/>
    <w:rsid w:val="00C77777"/>
    <w:rsid w:val="00CA0433"/>
    <w:rsid w:val="00CB798D"/>
    <w:rsid w:val="00CC77C5"/>
    <w:rsid w:val="00CF3588"/>
    <w:rsid w:val="00CF7E41"/>
    <w:rsid w:val="00DE4ACA"/>
    <w:rsid w:val="00E6412C"/>
    <w:rsid w:val="00E6700A"/>
    <w:rsid w:val="00EA32B2"/>
    <w:rsid w:val="00F53A11"/>
    <w:rsid w:val="00F7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99E3E"/>
  <w15:chartTrackingRefBased/>
  <w15:docId w15:val="{9E4506B3-6CDF-4154-B278-1AA4B8BA5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F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1F8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3E42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C77777"/>
    <w:pPr>
      <w:spacing w:after="0" w:line="240" w:lineRule="auto"/>
    </w:pPr>
  </w:style>
  <w:style w:type="table" w:styleId="Tabela-Siatka">
    <w:name w:val="Table Grid"/>
    <w:basedOn w:val="Standardowy"/>
    <w:uiPriority w:val="39"/>
    <w:rsid w:val="00AD1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1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1C07"/>
  </w:style>
  <w:style w:type="paragraph" w:styleId="Stopka">
    <w:name w:val="footer"/>
    <w:basedOn w:val="Normalny"/>
    <w:link w:val="StopkaZnak"/>
    <w:uiPriority w:val="99"/>
    <w:unhideWhenUsed/>
    <w:rsid w:val="00101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1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user</cp:lastModifiedBy>
  <cp:revision>3</cp:revision>
  <cp:lastPrinted>2021-12-09T09:44:00Z</cp:lastPrinted>
  <dcterms:created xsi:type="dcterms:W3CDTF">2025-12-04T06:50:00Z</dcterms:created>
  <dcterms:modified xsi:type="dcterms:W3CDTF">2025-12-04T06:51:00Z</dcterms:modified>
</cp:coreProperties>
</file>