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82F30" w14:textId="25D04CAA" w:rsidR="00546738" w:rsidRDefault="00546738" w:rsidP="00546738">
      <w:pPr>
        <w:suppressAutoHyphens/>
        <w:spacing w:after="0" w:line="240" w:lineRule="auto"/>
        <w:rPr>
          <w:rFonts w:ascii="Times New Roman" w:hAnsi="Times New Roman"/>
          <w:bCs/>
          <w:i/>
          <w:iCs/>
          <w:sz w:val="20"/>
          <w:szCs w:val="20"/>
          <w:lang w:eastAsia="ar-SA"/>
        </w:rPr>
      </w:pPr>
      <w:bookmarkStart w:id="0" w:name="_Hlk169595999"/>
      <w:r>
        <w:rPr>
          <w:rFonts w:ascii="Times New Roman" w:hAnsi="Times New Roman"/>
          <w:sz w:val="20"/>
          <w:szCs w:val="20"/>
          <w:lang w:eastAsia="ar-SA"/>
        </w:rPr>
        <w:t>:</w:t>
      </w:r>
      <w:r>
        <w:rPr>
          <w:rFonts w:ascii="Times New Roman" w:hAnsi="Times New Roman"/>
          <w:b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>Załącznik nr 4</w:t>
      </w:r>
      <w:r w:rsidR="00AB68B2">
        <w:rPr>
          <w:rFonts w:ascii="Times New Roman" w:hAnsi="Times New Roman"/>
          <w:sz w:val="24"/>
          <w:szCs w:val="24"/>
          <w:lang w:eastAsia="ar-SA"/>
        </w:rPr>
        <w:t>.1</w:t>
      </w:r>
    </w:p>
    <w:p w14:paraId="78670F47" w14:textId="77777777" w:rsidR="00546738" w:rsidRDefault="00546738" w:rsidP="00546738">
      <w:pPr>
        <w:suppressAutoHyphens/>
        <w:spacing w:after="0" w:line="360" w:lineRule="auto"/>
        <w:rPr>
          <w:rFonts w:ascii="Times New Roman" w:hAnsi="Times New Roman"/>
          <w:sz w:val="16"/>
          <w:szCs w:val="16"/>
          <w:lang w:eastAsia="ar-SA"/>
        </w:rPr>
      </w:pPr>
    </w:p>
    <w:p w14:paraId="24C21952" w14:textId="77777777" w:rsidR="00546738" w:rsidRDefault="00546738" w:rsidP="00546738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45522273" w14:textId="77777777" w:rsidR="00546738" w:rsidRDefault="00546738" w:rsidP="005467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E670A5" w14:textId="77777777" w:rsidR="00546738" w:rsidRDefault="00546738" w:rsidP="00546738">
      <w:pPr>
        <w:pStyle w:val="Default"/>
        <w:jc w:val="both"/>
      </w:pPr>
    </w:p>
    <w:p w14:paraId="0287ABA5" w14:textId="25BFD9FA" w:rsidR="00546738" w:rsidRDefault="00546738" w:rsidP="00546738">
      <w:pPr>
        <w:pStyle w:val="Default"/>
        <w:jc w:val="both"/>
        <w:rPr>
          <w:b/>
        </w:rPr>
      </w:pPr>
      <w:r>
        <w:t xml:space="preserve">Dotyczy przedmiotu zamówienia </w:t>
      </w:r>
      <w:proofErr w:type="spellStart"/>
      <w:r>
        <w:t>pn</w:t>
      </w:r>
      <w:proofErr w:type="spellEnd"/>
      <w:r>
        <w:t>.:</w:t>
      </w:r>
      <w:r>
        <w:rPr>
          <w:b/>
          <w:bCs/>
        </w:rPr>
        <w:t>,,Opracowanie Planu ogólnego dla Gminy Radzanów</w:t>
      </w:r>
    </w:p>
    <w:p w14:paraId="29D08274" w14:textId="77777777" w:rsidR="00546738" w:rsidRDefault="00546738" w:rsidP="005467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2967BF" w14:textId="77777777" w:rsidR="00546738" w:rsidRDefault="00546738" w:rsidP="005467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7DDF6E" w14:textId="77777777" w:rsidR="00546738" w:rsidRDefault="00546738" w:rsidP="00546738">
      <w:pPr>
        <w:suppressAutoHyphens/>
        <w:spacing w:after="100" w:afterAutospacing="1"/>
        <w:jc w:val="center"/>
        <w:rPr>
          <w:rFonts w:ascii="Times New Roman" w:hAnsi="Times New Roman"/>
          <w:b/>
          <w:spacing w:val="4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WYKONANYCH USŁUG</w:t>
      </w:r>
    </w:p>
    <w:p w14:paraId="21F15F05" w14:textId="2BFE75F8" w:rsidR="00546738" w:rsidRDefault="00546738" w:rsidP="00546738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bookmarkStart w:id="1" w:name="_Hlk177624821"/>
      <w:r>
        <w:rPr>
          <w:rFonts w:ascii="Times New Roman" w:hAnsi="Times New Roman"/>
          <w:sz w:val="24"/>
          <w:szCs w:val="24"/>
        </w:rPr>
        <w:t>Wykaz wykonanych usług w okresie ostatnich 3 lat - co najmniej 2 studiów uwarunkowań i kierunków zagospodarowania przestrzennego (lub ich zmian), o powierzchni min. 50 ha, w tym co najmniej 1 studia (lub ich zmiany) obejmujące obszar krajobrazu chronionego.</w:t>
      </w:r>
    </w:p>
    <w:bookmarkEnd w:id="1"/>
    <w:p w14:paraId="43D71769" w14:textId="77777777" w:rsidR="00546738" w:rsidRDefault="00546738" w:rsidP="00546738">
      <w:p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268"/>
        <w:gridCol w:w="1985"/>
        <w:gridCol w:w="1275"/>
        <w:gridCol w:w="1418"/>
        <w:gridCol w:w="1417"/>
        <w:gridCol w:w="1276"/>
      </w:tblGrid>
      <w:tr w:rsidR="00546738" w14:paraId="3D3CFDD3" w14:textId="77777777" w:rsidTr="00546738">
        <w:trPr>
          <w:cantSplit/>
          <w:trHeight w:val="519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A9F3C2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F9206E" w14:textId="77777777" w:rsidR="00546738" w:rsidRDefault="005467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Rodzaj usług </w:t>
            </w:r>
          </w:p>
          <w:p w14:paraId="4F5E1CB0" w14:textId="77777777" w:rsidR="00546738" w:rsidRDefault="0054673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/opis i zakres wykonanych usług/</w:t>
            </w:r>
          </w:p>
          <w:p w14:paraId="687F682C" w14:textId="77777777" w:rsidR="00546738" w:rsidRDefault="00546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specjalność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CC50D3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Zamawiający </w:t>
            </w:r>
          </w:p>
          <w:p w14:paraId="0B459DA0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(nazwa, adres, tel./faks)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BCB70E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Data wykonania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742D7" w14:textId="77777777" w:rsidR="00546738" w:rsidRDefault="005467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Wartość usług</w:t>
            </w:r>
          </w:p>
          <w:p w14:paraId="595C1921" w14:textId="77777777" w:rsidR="00546738" w:rsidRDefault="00546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(PLN)</w:t>
            </w:r>
          </w:p>
        </w:tc>
      </w:tr>
      <w:tr w:rsidR="00546738" w14:paraId="7FCB44E1" w14:textId="77777777" w:rsidTr="00546738">
        <w:trPr>
          <w:cantSplit/>
          <w:trHeight w:val="402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E264A3" w14:textId="77777777" w:rsidR="00546738" w:rsidRDefault="00546738">
            <w:pPr>
              <w:spacing w:after="0" w:line="256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3BAB03" w14:textId="77777777" w:rsidR="00546738" w:rsidRDefault="00546738">
            <w:pPr>
              <w:spacing w:after="0" w:line="256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1C7E36" w14:textId="77777777" w:rsidR="00546738" w:rsidRDefault="00546738">
            <w:pPr>
              <w:spacing w:after="0" w:line="256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22BBA8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rozpoczęcie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85CDEF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zakończenie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3A229D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EC43F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brutto</w:t>
            </w:r>
          </w:p>
        </w:tc>
      </w:tr>
      <w:tr w:rsidR="00546738" w14:paraId="316E9B0D" w14:textId="77777777" w:rsidTr="00546738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1E5B16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992267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C980DE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618803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AB99E2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3B2ED1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FF37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546738" w14:paraId="454D936B" w14:textId="77777777" w:rsidTr="00546738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3F12CB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C0E41E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C1BCE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C37D90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B4BAFB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75F579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D59C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546738" w14:paraId="256D0785" w14:textId="77777777" w:rsidTr="00546738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1D503A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9BB18A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F6C743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471DCC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4EE762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0F975C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6889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546738" w14:paraId="0F338B6A" w14:textId="77777777" w:rsidTr="00546738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C6322F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80301B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C25F64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D24229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411FFE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755247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430F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546738" w14:paraId="28E2131C" w14:textId="77777777" w:rsidTr="00546738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7829D0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E8F544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161056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7D9CE4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F8B52A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ADA09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5393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546738" w14:paraId="07526C1B" w14:textId="77777777" w:rsidTr="00546738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03D172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6C5B4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5B4236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07F7D2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B03D7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8F0CB3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EE58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546738" w14:paraId="79BA714D" w14:textId="77777777" w:rsidTr="00546738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09FBE3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10F029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A0D52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3DBB4E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76FAD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942D64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4499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546738" w14:paraId="317CB03E" w14:textId="77777777" w:rsidTr="00546738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9A15F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05982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069934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06873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3CC16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592656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6983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546738" w14:paraId="3746B9D4" w14:textId="77777777" w:rsidTr="00546738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8200BC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62E756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51D389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2D345E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3ECEE4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93EB60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A6F4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546738" w14:paraId="1D30F64B" w14:textId="77777777" w:rsidTr="00546738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53D607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46A67B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6D91A7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798CC3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19C731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FB7F0B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789C" w14:textId="77777777" w:rsidR="00546738" w:rsidRDefault="0054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</w:tbl>
    <w:p w14:paraId="7A654F9E" w14:textId="77777777" w:rsidR="00546738" w:rsidRDefault="00546738" w:rsidP="0054673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BAC5F54" w14:textId="77777777" w:rsidR="00546738" w:rsidRDefault="00546738" w:rsidP="0054673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UWAGA!</w:t>
      </w:r>
      <w:r>
        <w:rPr>
          <w:rFonts w:ascii="Times New Roman" w:hAnsi="Times New Roman"/>
          <w:sz w:val="24"/>
          <w:szCs w:val="24"/>
        </w:rPr>
        <w:t xml:space="preserve"> Do wykazu należy dołączyć dokumenty potwierdzające, że usługi te zostały wykonane należycie, przy czym dowodami, o których mowa, są referencje bądź inne dokumenty wystawione przez podmiot, na rzecz którego wykonane były usługi.</w:t>
      </w:r>
    </w:p>
    <w:p w14:paraId="3ED1E7F7" w14:textId="77777777" w:rsidR="00546738" w:rsidRDefault="00546738" w:rsidP="00546738">
      <w:pPr>
        <w:rPr>
          <w:rFonts w:ascii="Times New Roman" w:hAnsi="Times New Roman"/>
          <w:sz w:val="24"/>
          <w:szCs w:val="24"/>
        </w:rPr>
      </w:pPr>
    </w:p>
    <w:p w14:paraId="15BCCF64" w14:textId="77777777" w:rsidR="00546738" w:rsidRDefault="00546738" w:rsidP="00546738">
      <w:pPr>
        <w:rPr>
          <w:rFonts w:ascii="Times New Roman" w:hAnsi="Times New Roman"/>
          <w:sz w:val="24"/>
          <w:szCs w:val="24"/>
        </w:rPr>
      </w:pPr>
    </w:p>
    <w:p w14:paraId="076CEEF2" w14:textId="5D4DB76E" w:rsidR="00546738" w:rsidRDefault="00546738" w:rsidP="00546738">
      <w:pPr>
        <w:tabs>
          <w:tab w:val="left" w:pos="8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…………………………………………..</w:t>
      </w:r>
    </w:p>
    <w:p w14:paraId="7917758E" w14:textId="01D81A16" w:rsidR="00546738" w:rsidRDefault="00546738" w:rsidP="0054673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 xml:space="preserve"> (miejscowość)                 (dnia)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(podpis i pieczęć osoby uprawnionej)</w:t>
      </w:r>
    </w:p>
    <w:bookmarkEnd w:id="0"/>
    <w:p w14:paraId="1405B8E8" w14:textId="77777777" w:rsidR="00546738" w:rsidRDefault="00546738" w:rsidP="00546738"/>
    <w:p w14:paraId="785F3FB8" w14:textId="77777777" w:rsidR="00370ABD" w:rsidRDefault="00370ABD"/>
    <w:p w14:paraId="4F77D266" w14:textId="77777777" w:rsidR="00AB68B2" w:rsidRDefault="00AB68B2"/>
    <w:p w14:paraId="2C1E0D05" w14:textId="77777777" w:rsidR="00AB68B2" w:rsidRDefault="00AB68B2"/>
    <w:p w14:paraId="752F800D" w14:textId="77777777" w:rsidR="00AB68B2" w:rsidRDefault="00AB68B2"/>
    <w:p w14:paraId="49656D45" w14:textId="513637AA" w:rsidR="00AB68B2" w:rsidRDefault="00AB68B2" w:rsidP="00AB68B2">
      <w:pPr>
        <w:pStyle w:val="Default"/>
        <w:jc w:val="right"/>
      </w:pPr>
      <w:r>
        <w:rPr>
          <w:lang w:eastAsia="ar-SA"/>
        </w:rPr>
        <w:lastRenderedPageBreak/>
        <w:t>Załącznik nr 4.2</w:t>
      </w:r>
    </w:p>
    <w:p w14:paraId="3667D705" w14:textId="77777777" w:rsidR="00AB68B2" w:rsidRDefault="00AB68B2" w:rsidP="00AB68B2">
      <w:pPr>
        <w:pStyle w:val="Default"/>
        <w:jc w:val="both"/>
      </w:pPr>
    </w:p>
    <w:p w14:paraId="3A077122" w14:textId="77777777" w:rsidR="00AB68B2" w:rsidRDefault="00AB68B2" w:rsidP="00AB68B2">
      <w:pPr>
        <w:pStyle w:val="Default"/>
        <w:jc w:val="both"/>
      </w:pPr>
    </w:p>
    <w:p w14:paraId="75378A16" w14:textId="77777777" w:rsidR="00AB68B2" w:rsidRDefault="00AB68B2" w:rsidP="00AB68B2">
      <w:pPr>
        <w:pStyle w:val="Default"/>
        <w:jc w:val="both"/>
      </w:pPr>
    </w:p>
    <w:p w14:paraId="22BA2FCC" w14:textId="4A8BEE08" w:rsidR="00AB68B2" w:rsidRDefault="00AB68B2" w:rsidP="00AB68B2">
      <w:pPr>
        <w:pStyle w:val="Default"/>
        <w:jc w:val="both"/>
        <w:rPr>
          <w:b/>
        </w:rPr>
      </w:pPr>
      <w:r>
        <w:t xml:space="preserve">Dotyczy przedmiotu zamówienia </w:t>
      </w:r>
      <w:proofErr w:type="spellStart"/>
      <w:r>
        <w:t>pn</w:t>
      </w:r>
      <w:proofErr w:type="spellEnd"/>
      <w:r>
        <w:t>.:</w:t>
      </w:r>
      <w:r>
        <w:rPr>
          <w:b/>
          <w:bCs/>
        </w:rPr>
        <w:t>,,Opracowanie Planu ogólnego dla Gminy Radzanów</w:t>
      </w:r>
    </w:p>
    <w:p w14:paraId="5BC86878" w14:textId="77777777" w:rsidR="00AB68B2" w:rsidRDefault="00AB68B2" w:rsidP="00AB6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5CA8C0" w14:textId="77777777" w:rsidR="00AB68B2" w:rsidRDefault="00AB68B2" w:rsidP="00AB6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C28978" w14:textId="77777777" w:rsidR="00AB68B2" w:rsidRDefault="00AB68B2" w:rsidP="00AB68B2">
      <w:pPr>
        <w:suppressAutoHyphens/>
        <w:spacing w:after="100" w:afterAutospacing="1"/>
        <w:jc w:val="center"/>
        <w:rPr>
          <w:rFonts w:ascii="Times New Roman" w:hAnsi="Times New Roman"/>
          <w:b/>
          <w:spacing w:val="4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WYKONANYCH USŁUG</w:t>
      </w:r>
    </w:p>
    <w:p w14:paraId="4BE9A9B6" w14:textId="19160E86" w:rsidR="0071618C" w:rsidRPr="0071618C" w:rsidRDefault="00AB68B2" w:rsidP="0071618C">
      <w:pPr>
        <w:spacing w:after="5" w:line="271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71618C">
        <w:rPr>
          <w:rFonts w:ascii="Times New Roman" w:hAnsi="Times New Roman"/>
          <w:sz w:val="24"/>
          <w:szCs w:val="24"/>
        </w:rPr>
        <w:t xml:space="preserve">Wykaz wykonanych usług w okresie ostatnich 3 lat - </w:t>
      </w:r>
      <w:r w:rsidR="0071618C" w:rsidRPr="0071618C">
        <w:rPr>
          <w:rFonts w:ascii="Times New Roman" w:hAnsi="Times New Roman"/>
          <w:sz w:val="24"/>
          <w:szCs w:val="24"/>
        </w:rPr>
        <w:t xml:space="preserve"> wykonał co najmniej </w:t>
      </w:r>
      <w:bookmarkStart w:id="2" w:name="_Hlk177625036"/>
      <w:r w:rsidR="0071618C" w:rsidRPr="0071618C">
        <w:rPr>
          <w:rFonts w:ascii="Times New Roman" w:hAnsi="Times New Roman"/>
          <w:sz w:val="24"/>
          <w:szCs w:val="24"/>
        </w:rPr>
        <w:t>2 miejscowych planów zagospodarowania przestrzennego</w:t>
      </w:r>
      <w:bookmarkEnd w:id="2"/>
      <w:r w:rsidR="0071618C" w:rsidRPr="0071618C">
        <w:rPr>
          <w:rFonts w:ascii="Times New Roman" w:hAnsi="Times New Roman"/>
          <w:sz w:val="24"/>
          <w:szCs w:val="24"/>
        </w:rPr>
        <w:t xml:space="preserve"> o pow. min.</w:t>
      </w:r>
      <w:r w:rsidR="003E3DCF">
        <w:rPr>
          <w:rFonts w:ascii="Times New Roman" w:hAnsi="Times New Roman"/>
          <w:sz w:val="24"/>
          <w:szCs w:val="24"/>
        </w:rPr>
        <w:t xml:space="preserve"> </w:t>
      </w:r>
      <w:r w:rsidR="0071618C" w:rsidRPr="0071618C">
        <w:rPr>
          <w:rFonts w:ascii="Times New Roman" w:hAnsi="Times New Roman"/>
          <w:sz w:val="24"/>
          <w:szCs w:val="24"/>
        </w:rPr>
        <w:t>50 ha, w tym co najmniej 1 plan obejmujący obszar krajobrazu chronionego.</w:t>
      </w:r>
    </w:p>
    <w:p w14:paraId="157B5564" w14:textId="77777777" w:rsidR="00AB68B2" w:rsidRDefault="00AB68B2" w:rsidP="00AB68B2">
      <w:p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268"/>
        <w:gridCol w:w="1985"/>
        <w:gridCol w:w="1275"/>
        <w:gridCol w:w="1418"/>
        <w:gridCol w:w="1417"/>
        <w:gridCol w:w="1276"/>
      </w:tblGrid>
      <w:tr w:rsidR="00AB68B2" w14:paraId="3B0BB21D" w14:textId="77777777" w:rsidTr="00D414CD">
        <w:trPr>
          <w:cantSplit/>
          <w:trHeight w:val="519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87881D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7D8F82" w14:textId="77777777" w:rsidR="00AB68B2" w:rsidRDefault="00AB68B2" w:rsidP="00D414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Rodzaj usług </w:t>
            </w:r>
          </w:p>
          <w:p w14:paraId="1CF7594D" w14:textId="77777777" w:rsidR="00AB68B2" w:rsidRDefault="00AB68B2" w:rsidP="00D414C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/opis i zakres wykonanych usług/</w:t>
            </w:r>
          </w:p>
          <w:p w14:paraId="5829A81A" w14:textId="77777777" w:rsidR="00AB68B2" w:rsidRDefault="00AB68B2" w:rsidP="00D414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specjalność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22D213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Zamawiający </w:t>
            </w:r>
          </w:p>
          <w:p w14:paraId="3FE1FA92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(nazwa, adres, tel./faks)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567A72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Data wykonania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4453A" w14:textId="77777777" w:rsidR="00AB68B2" w:rsidRDefault="00AB68B2" w:rsidP="00D414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Wartość usług</w:t>
            </w:r>
          </w:p>
          <w:p w14:paraId="7C00856D" w14:textId="77777777" w:rsidR="00AB68B2" w:rsidRDefault="00AB68B2" w:rsidP="00D414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(PLN)</w:t>
            </w:r>
          </w:p>
        </w:tc>
      </w:tr>
      <w:tr w:rsidR="00AB68B2" w14:paraId="1891F290" w14:textId="77777777" w:rsidTr="00D414CD">
        <w:trPr>
          <w:cantSplit/>
          <w:trHeight w:val="402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BCE4C4" w14:textId="77777777" w:rsidR="00AB68B2" w:rsidRDefault="00AB68B2" w:rsidP="00D414CD">
            <w:pPr>
              <w:spacing w:after="0" w:line="256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A11210" w14:textId="77777777" w:rsidR="00AB68B2" w:rsidRDefault="00AB68B2" w:rsidP="00D414CD">
            <w:pPr>
              <w:spacing w:after="0" w:line="256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3EC800" w14:textId="77777777" w:rsidR="00AB68B2" w:rsidRDefault="00AB68B2" w:rsidP="00D414CD">
            <w:pPr>
              <w:spacing w:after="0" w:line="256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8BA02F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rozpoczęcie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8D1267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zakończenie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07BF7B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97ECA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brutto</w:t>
            </w:r>
          </w:p>
        </w:tc>
      </w:tr>
      <w:tr w:rsidR="00AB68B2" w14:paraId="039CCD4A" w14:textId="77777777" w:rsidTr="00D414CD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13365C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193C2B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2601CF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2020EB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9B8C1E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5B564E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CE65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AB68B2" w14:paraId="087B6650" w14:textId="77777777" w:rsidTr="00D414CD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7C4622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9B4D50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F1AA0F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1603E7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A07189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306C97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8BD5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AB68B2" w14:paraId="2B3619B2" w14:textId="77777777" w:rsidTr="00D414CD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10CF54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E68D5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38B0BC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0FD54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6361FA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B25ADB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75C1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AB68B2" w14:paraId="22B115FE" w14:textId="77777777" w:rsidTr="00D414CD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849E6D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BE907D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BA03E5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344507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48F968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94D8C8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4DDF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AB68B2" w14:paraId="59D567FD" w14:textId="77777777" w:rsidTr="00D414CD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A56AAA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FA0135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D150F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EDD33E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CDAF7E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23091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0292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AB68B2" w14:paraId="59BCD2FA" w14:textId="77777777" w:rsidTr="00D414CD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0343A7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74956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D56933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316DDF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50BB29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28E1BF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2BAA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AB68B2" w14:paraId="696D227B" w14:textId="77777777" w:rsidTr="00D414CD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F69FD4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5E6E24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B44B05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AEE70A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E25DE0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381BEF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9D8E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AB68B2" w14:paraId="33EC4468" w14:textId="77777777" w:rsidTr="00D414CD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D0B6FB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87D0B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B2023C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0C9F93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5293D5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FE2C85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B180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AB68B2" w14:paraId="33364A09" w14:textId="77777777" w:rsidTr="00D414CD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091982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244DE5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CD1078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FDDA55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ADC9C5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224AB4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C7D0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AB68B2" w14:paraId="3B4A3A26" w14:textId="77777777" w:rsidTr="00D414CD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C2FC15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D900B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9BA460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FDE16B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DD14F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3C540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0457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</w:tbl>
    <w:p w14:paraId="29A594A7" w14:textId="77777777" w:rsidR="00AB68B2" w:rsidRDefault="00AB68B2" w:rsidP="00AB68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44A422" w14:textId="77777777" w:rsidR="00AB68B2" w:rsidRDefault="00AB68B2" w:rsidP="00AB68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UWAGA!</w:t>
      </w:r>
      <w:r>
        <w:rPr>
          <w:rFonts w:ascii="Times New Roman" w:hAnsi="Times New Roman"/>
          <w:sz w:val="24"/>
          <w:szCs w:val="24"/>
        </w:rPr>
        <w:t xml:space="preserve"> Do wykazu należy dołączyć dokumenty potwierdzające, że usługi te zostały wykonane należycie, przy czym dowodami, o których mowa, są referencje bądź inne dokumenty wystawione przez podmiot, na rzecz którego wykonane były usługi.</w:t>
      </w:r>
    </w:p>
    <w:p w14:paraId="7459818B" w14:textId="77777777" w:rsidR="00AB68B2" w:rsidRDefault="00AB68B2" w:rsidP="00AB68B2">
      <w:pPr>
        <w:rPr>
          <w:rFonts w:ascii="Times New Roman" w:hAnsi="Times New Roman"/>
          <w:sz w:val="24"/>
          <w:szCs w:val="24"/>
        </w:rPr>
      </w:pPr>
    </w:p>
    <w:p w14:paraId="28CB9F7E" w14:textId="77777777" w:rsidR="00AB68B2" w:rsidRDefault="00AB68B2" w:rsidP="00AB68B2">
      <w:pPr>
        <w:rPr>
          <w:rFonts w:ascii="Times New Roman" w:hAnsi="Times New Roman"/>
          <w:sz w:val="24"/>
          <w:szCs w:val="24"/>
        </w:rPr>
      </w:pPr>
    </w:p>
    <w:p w14:paraId="26B27121" w14:textId="77777777" w:rsidR="00AB68B2" w:rsidRDefault="00AB68B2" w:rsidP="00AB68B2">
      <w:pPr>
        <w:tabs>
          <w:tab w:val="left" w:pos="8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…………………………………………..</w:t>
      </w:r>
    </w:p>
    <w:p w14:paraId="26AAB5FD" w14:textId="77777777" w:rsidR="00AB68B2" w:rsidRDefault="00AB68B2" w:rsidP="00AB68B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 xml:space="preserve"> (miejscowość)                 (dnia)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(podpis i pieczęć osoby uprawnionej)</w:t>
      </w:r>
    </w:p>
    <w:p w14:paraId="7E146AD2" w14:textId="77777777" w:rsidR="00AB68B2" w:rsidRDefault="00AB68B2" w:rsidP="00AB68B2"/>
    <w:p w14:paraId="7052F82A" w14:textId="77777777" w:rsidR="00AB68B2" w:rsidRDefault="00AB68B2" w:rsidP="00AB68B2"/>
    <w:p w14:paraId="3B22022C" w14:textId="77777777" w:rsidR="00AB68B2" w:rsidRDefault="00AB68B2"/>
    <w:p w14:paraId="7AF89BFA" w14:textId="77777777" w:rsidR="00AB68B2" w:rsidRDefault="00AB68B2"/>
    <w:p w14:paraId="343B021F" w14:textId="77777777" w:rsidR="00AB68B2" w:rsidRDefault="00AB68B2"/>
    <w:p w14:paraId="17B5E768" w14:textId="77777777" w:rsidR="00AB68B2" w:rsidRDefault="00AB68B2"/>
    <w:p w14:paraId="2CABC4D1" w14:textId="18C23670" w:rsidR="00AB68B2" w:rsidRDefault="00AB68B2" w:rsidP="00AB68B2">
      <w:pPr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Załącznik nr 4.3</w:t>
      </w:r>
    </w:p>
    <w:p w14:paraId="0D768AD6" w14:textId="77777777" w:rsidR="00AB68B2" w:rsidRDefault="00AB68B2" w:rsidP="00AB68B2">
      <w:pPr>
        <w:pStyle w:val="Default"/>
        <w:jc w:val="both"/>
        <w:rPr>
          <w:b/>
        </w:rPr>
      </w:pPr>
      <w:r>
        <w:t xml:space="preserve">Dotyczy przedmiotu zamówienia </w:t>
      </w:r>
      <w:proofErr w:type="spellStart"/>
      <w:r>
        <w:t>pn</w:t>
      </w:r>
      <w:proofErr w:type="spellEnd"/>
      <w:r>
        <w:t>.:</w:t>
      </w:r>
      <w:r>
        <w:rPr>
          <w:b/>
          <w:bCs/>
        </w:rPr>
        <w:t>,,Opracowanie Planu ogólnego dla Gminy Radzanów</w:t>
      </w:r>
    </w:p>
    <w:p w14:paraId="17B8DF47" w14:textId="77777777" w:rsidR="00AB68B2" w:rsidRDefault="00AB68B2" w:rsidP="00AB6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5A6EBA" w14:textId="77777777" w:rsidR="00AB68B2" w:rsidRDefault="00AB68B2" w:rsidP="00AB6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56976E" w14:textId="77777777" w:rsidR="00AB68B2" w:rsidRDefault="00AB68B2" w:rsidP="00AB68B2">
      <w:pPr>
        <w:suppressAutoHyphens/>
        <w:spacing w:after="100" w:afterAutospacing="1"/>
        <w:jc w:val="center"/>
        <w:rPr>
          <w:rFonts w:ascii="Times New Roman" w:hAnsi="Times New Roman"/>
          <w:b/>
          <w:spacing w:val="4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WYKONANYCH USŁUG</w:t>
      </w:r>
    </w:p>
    <w:p w14:paraId="4E017172" w14:textId="77777777" w:rsidR="0071618C" w:rsidRPr="0071618C" w:rsidRDefault="00AB68B2" w:rsidP="0071618C">
      <w:pPr>
        <w:spacing w:after="5" w:line="271" w:lineRule="auto"/>
        <w:ind w:right="14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Wykaz wykonanych usług w okresie ostatnich 3 lat </w:t>
      </w:r>
      <w:r w:rsidR="0071618C" w:rsidRPr="0071618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co najmniej 2 z powyższych opracowań w zakresie części graficznej zostało wykonanych w formie grafiki wektorowej opartej na formacie </w:t>
      </w:r>
      <w:proofErr w:type="spellStart"/>
      <w:r w:rsidR="0071618C" w:rsidRPr="0071618C">
        <w:rPr>
          <w:rFonts w:ascii="Times New Roman" w:hAnsi="Times New Roman"/>
          <w:color w:val="000000"/>
          <w:sz w:val="24"/>
          <w:szCs w:val="24"/>
          <w:lang w:eastAsia="en-US"/>
        </w:rPr>
        <w:t>shp</w:t>
      </w:r>
      <w:proofErr w:type="spellEnd"/>
      <w:r w:rsidR="0071618C" w:rsidRPr="0071618C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14:paraId="67B76E4D" w14:textId="664459A9" w:rsidR="00AB68B2" w:rsidRDefault="00AB68B2" w:rsidP="00AB68B2">
      <w:p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268"/>
        <w:gridCol w:w="1985"/>
        <w:gridCol w:w="1275"/>
        <w:gridCol w:w="1418"/>
        <w:gridCol w:w="1417"/>
        <w:gridCol w:w="1276"/>
      </w:tblGrid>
      <w:tr w:rsidR="00AB68B2" w14:paraId="57B084EA" w14:textId="77777777" w:rsidTr="00D414CD">
        <w:trPr>
          <w:cantSplit/>
          <w:trHeight w:val="519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0F6FC5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3F8C59" w14:textId="77777777" w:rsidR="00AB68B2" w:rsidRDefault="00AB68B2" w:rsidP="00D414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Rodzaj usług </w:t>
            </w:r>
          </w:p>
          <w:p w14:paraId="5AF7D327" w14:textId="77777777" w:rsidR="00AB68B2" w:rsidRDefault="00AB68B2" w:rsidP="00D414C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/opis i zakres wykonanych usług/</w:t>
            </w:r>
          </w:p>
          <w:p w14:paraId="706C5F12" w14:textId="77777777" w:rsidR="00AB68B2" w:rsidRDefault="00AB68B2" w:rsidP="00D414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specjalność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881AEC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Zamawiający </w:t>
            </w:r>
          </w:p>
          <w:p w14:paraId="687D7A11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(nazwa, adres, tel./faks)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C0D011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Data wykonania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AF99C" w14:textId="77777777" w:rsidR="00AB68B2" w:rsidRDefault="00AB68B2" w:rsidP="00D414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Wartość usług</w:t>
            </w:r>
          </w:p>
          <w:p w14:paraId="0A46C2EC" w14:textId="77777777" w:rsidR="00AB68B2" w:rsidRDefault="00AB68B2" w:rsidP="00D414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(PLN)</w:t>
            </w:r>
          </w:p>
        </w:tc>
      </w:tr>
      <w:tr w:rsidR="00AB68B2" w14:paraId="7AD27A5D" w14:textId="77777777" w:rsidTr="00D414CD">
        <w:trPr>
          <w:cantSplit/>
          <w:trHeight w:val="402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E7F327" w14:textId="77777777" w:rsidR="00AB68B2" w:rsidRDefault="00AB68B2" w:rsidP="00D414CD">
            <w:pPr>
              <w:spacing w:after="0" w:line="256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67F975" w14:textId="77777777" w:rsidR="00AB68B2" w:rsidRDefault="00AB68B2" w:rsidP="00D414CD">
            <w:pPr>
              <w:spacing w:after="0" w:line="256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D9D2A0" w14:textId="77777777" w:rsidR="00AB68B2" w:rsidRDefault="00AB68B2" w:rsidP="00D414CD">
            <w:pPr>
              <w:spacing w:after="0" w:line="256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7204CA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rozpoczęcie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2E89DB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zakończenie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6B738C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C854C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brutto</w:t>
            </w:r>
          </w:p>
        </w:tc>
      </w:tr>
      <w:tr w:rsidR="00AB68B2" w14:paraId="04F19426" w14:textId="77777777" w:rsidTr="00D414CD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AD461B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7719E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EA553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991C58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E148D6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43706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AFA2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AB68B2" w14:paraId="506D35DB" w14:textId="77777777" w:rsidTr="00D414CD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CD356B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872BE0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B20B1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120ADA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374441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26382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294D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AB68B2" w14:paraId="24B5F463" w14:textId="77777777" w:rsidTr="00D414CD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B7E5F5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FDA1DA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36E45D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39828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50FE3D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363D7B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70ED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AB68B2" w14:paraId="14FDEF4E" w14:textId="77777777" w:rsidTr="00D414CD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6D4DF5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54A198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C82C26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525ECF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0BFD1A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F97004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0B50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AB68B2" w14:paraId="0E685FD4" w14:textId="77777777" w:rsidTr="00D414CD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D244E5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AA02EB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3EE9C7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9B7387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ABBBAB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B3662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2E56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AB68B2" w14:paraId="36DF2A97" w14:textId="77777777" w:rsidTr="00D414CD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30FF89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C81B76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D25EE6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F8003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2EC07E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9B6D99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7FE4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AB68B2" w14:paraId="7613614D" w14:textId="77777777" w:rsidTr="00D414CD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1B7C0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A312DF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17D1D8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DA4DB3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E373D0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DEDDB5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5F5E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AB68B2" w14:paraId="47543480" w14:textId="77777777" w:rsidTr="00D414CD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88C41A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D80078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96F26D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DF4319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DE788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4810E4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D56A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AB68B2" w14:paraId="25C6B0EE" w14:textId="77777777" w:rsidTr="00D414CD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6EE90C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F1CF8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3724FE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30860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53E7E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2B25AA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C5F2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  <w:tr w:rsidR="00AB68B2" w14:paraId="2456F5D5" w14:textId="77777777" w:rsidTr="00D414CD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7E5009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D13E3D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4D8340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106F6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650DF8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D5ADA6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88E2" w14:textId="77777777" w:rsidR="00AB68B2" w:rsidRDefault="00AB68B2" w:rsidP="00D41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</w:tr>
    </w:tbl>
    <w:p w14:paraId="3721BAE8" w14:textId="77777777" w:rsidR="00AB68B2" w:rsidRDefault="00AB68B2" w:rsidP="00AB68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0C178C" w14:textId="77777777" w:rsidR="00AB68B2" w:rsidRDefault="00AB68B2" w:rsidP="00AB68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UWAGA!</w:t>
      </w:r>
      <w:r>
        <w:rPr>
          <w:rFonts w:ascii="Times New Roman" w:hAnsi="Times New Roman"/>
          <w:sz w:val="24"/>
          <w:szCs w:val="24"/>
        </w:rPr>
        <w:t xml:space="preserve"> Do wykazu należy dołączyć dokumenty potwierdzające, że usługi te zostały wykonane należycie, przy czym dowodami, o których mowa, są referencje bądź inne dokumenty wystawione przez podmiot, na rzecz którego wykonane były usługi.</w:t>
      </w:r>
    </w:p>
    <w:p w14:paraId="7EF01159" w14:textId="77777777" w:rsidR="00AB68B2" w:rsidRDefault="00AB68B2" w:rsidP="00AB68B2">
      <w:pPr>
        <w:rPr>
          <w:rFonts w:ascii="Times New Roman" w:hAnsi="Times New Roman"/>
          <w:sz w:val="24"/>
          <w:szCs w:val="24"/>
        </w:rPr>
      </w:pPr>
    </w:p>
    <w:p w14:paraId="5AD68C13" w14:textId="77777777" w:rsidR="00AB68B2" w:rsidRDefault="00AB68B2" w:rsidP="00AB68B2">
      <w:pPr>
        <w:rPr>
          <w:rFonts w:ascii="Times New Roman" w:hAnsi="Times New Roman"/>
          <w:sz w:val="24"/>
          <w:szCs w:val="24"/>
        </w:rPr>
      </w:pPr>
    </w:p>
    <w:p w14:paraId="73C8A1C5" w14:textId="77777777" w:rsidR="00AB68B2" w:rsidRDefault="00AB68B2" w:rsidP="00AB68B2">
      <w:pPr>
        <w:tabs>
          <w:tab w:val="left" w:pos="8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…………………………………………..</w:t>
      </w:r>
    </w:p>
    <w:p w14:paraId="72F2FFD8" w14:textId="77777777" w:rsidR="00AB68B2" w:rsidRDefault="00AB68B2" w:rsidP="00AB68B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 xml:space="preserve"> (miejscowość)                 (dnia)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(podpis i pieczęć osoby uprawnionej)</w:t>
      </w:r>
    </w:p>
    <w:p w14:paraId="6F4DF648" w14:textId="77777777" w:rsidR="00AB68B2" w:rsidRDefault="00AB68B2" w:rsidP="00AB68B2"/>
    <w:p w14:paraId="1CEE08E4" w14:textId="77777777" w:rsidR="00AB68B2" w:rsidRDefault="00AB68B2" w:rsidP="00AB68B2"/>
    <w:p w14:paraId="72D7D97C" w14:textId="77777777" w:rsidR="00AB68B2" w:rsidRDefault="00AB68B2" w:rsidP="00AB68B2"/>
    <w:p w14:paraId="0FAD7BE4" w14:textId="77777777" w:rsidR="00AB68B2" w:rsidRDefault="00AB68B2" w:rsidP="00AB68B2">
      <w:pPr>
        <w:jc w:val="right"/>
      </w:pPr>
    </w:p>
    <w:sectPr w:rsidR="00AB6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E422B6"/>
    <w:multiLevelType w:val="hybridMultilevel"/>
    <w:tmpl w:val="8FD2EFB8"/>
    <w:lvl w:ilvl="0" w:tplc="F47868C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98ECF4">
      <w:start w:val="1"/>
      <w:numFmt w:val="lowerLetter"/>
      <w:lvlText w:val="%2)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16C4B4">
      <w:start w:val="1"/>
      <w:numFmt w:val="lowerRoman"/>
      <w:lvlText w:val="%3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AE2EF4">
      <w:start w:val="1"/>
      <w:numFmt w:val="decimal"/>
      <w:lvlText w:val="%4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7C7FAC">
      <w:start w:val="1"/>
      <w:numFmt w:val="lowerLetter"/>
      <w:lvlText w:val="%5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E5E8A">
      <w:start w:val="1"/>
      <w:numFmt w:val="lowerRoman"/>
      <w:lvlText w:val="%6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60E858">
      <w:start w:val="1"/>
      <w:numFmt w:val="decimal"/>
      <w:lvlText w:val="%7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C49FFA">
      <w:start w:val="1"/>
      <w:numFmt w:val="lowerLetter"/>
      <w:lvlText w:val="%8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8E0A34">
      <w:start w:val="1"/>
      <w:numFmt w:val="lowerRoman"/>
      <w:lvlText w:val="%9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1862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03"/>
    <w:rsid w:val="001B5103"/>
    <w:rsid w:val="002F2817"/>
    <w:rsid w:val="00370ABD"/>
    <w:rsid w:val="003E3DCF"/>
    <w:rsid w:val="00546738"/>
    <w:rsid w:val="0071618C"/>
    <w:rsid w:val="009E3B0F"/>
    <w:rsid w:val="00AB68B2"/>
    <w:rsid w:val="00DE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E93F8"/>
  <w15:chartTrackingRefBased/>
  <w15:docId w15:val="{B3D1BFFA-EC01-44B4-A8F7-39EB8008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738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67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473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</dc:creator>
  <cp:keywords/>
  <dc:description/>
  <cp:lastModifiedBy>UGR</cp:lastModifiedBy>
  <cp:revision>6</cp:revision>
  <dcterms:created xsi:type="dcterms:W3CDTF">2024-09-03T09:12:00Z</dcterms:created>
  <dcterms:modified xsi:type="dcterms:W3CDTF">2024-09-19T05:58:00Z</dcterms:modified>
</cp:coreProperties>
</file>