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2AEDD" w14:textId="77777777" w:rsidR="0055219B" w:rsidRPr="00AC0AF4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AC0AF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Załącznik nr 1 do zapytania ofertowego </w:t>
      </w:r>
    </w:p>
    <w:p w14:paraId="632B5217" w14:textId="0EF6D7E9" w:rsidR="0055219B" w:rsidRPr="00AC0AF4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AC0AF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z dnia </w:t>
      </w:r>
      <w:r w:rsidR="0075285E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</w:t>
      </w:r>
      <w:r w:rsidR="00BE2C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8</w:t>
      </w:r>
      <w:r w:rsidR="0075285E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.0</w:t>
      </w:r>
      <w:r w:rsidR="00BE2C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6</w:t>
      </w:r>
      <w:r w:rsidR="0075285E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.202</w:t>
      </w:r>
      <w:r w:rsidR="00BE2C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5</w:t>
      </w:r>
      <w:r w:rsidRPr="00AC0AF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r.</w:t>
      </w:r>
    </w:p>
    <w:p w14:paraId="61B2CF63" w14:textId="77777777" w:rsidR="0055219B" w:rsidRPr="009B68E8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CAED72" w14:textId="77777777" w:rsidR="0055219B" w:rsidRPr="009B68E8" w:rsidRDefault="0055219B" w:rsidP="000D0B1D">
      <w:pPr>
        <w:spacing w:after="0" w:line="240" w:lineRule="auto"/>
        <w:ind w:left="10" w:right="-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5E22C59" w14:textId="77777777" w:rsidR="000D0B1D" w:rsidRPr="009B68E8" w:rsidRDefault="000D0B1D" w:rsidP="000D0B1D">
      <w:pPr>
        <w:spacing w:after="0" w:line="240" w:lineRule="auto"/>
        <w:ind w:left="10" w:right="-10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…………………………………………………..</w:t>
      </w:r>
    </w:p>
    <w:p w14:paraId="20CC0FA0" w14:textId="77777777" w:rsidR="000D0B1D" w:rsidRPr="009B68E8" w:rsidRDefault="000D0B1D" w:rsidP="000D0B1D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  i adres wykonawcy</w:t>
      </w:r>
    </w:p>
    <w:p w14:paraId="3B03F825" w14:textId="77777777" w:rsidR="0055219B" w:rsidRPr="009B68E8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 </w:t>
      </w:r>
    </w:p>
    <w:p w14:paraId="22537318" w14:textId="77777777" w:rsidR="0055219B" w:rsidRPr="009B68E8" w:rsidRDefault="0055219B" w:rsidP="0055219B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Miejscowość, data </w:t>
      </w:r>
    </w:p>
    <w:p w14:paraId="7673166A" w14:textId="77777777" w:rsidR="0055219B" w:rsidRPr="009B68E8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82FD147" w14:textId="77777777" w:rsidR="0055219B" w:rsidRPr="009B68E8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8AAF46" w14:textId="77777777" w:rsidR="0055219B" w:rsidRPr="009B68E8" w:rsidRDefault="0055219B" w:rsidP="0055219B">
      <w:pPr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7272FF78" w14:textId="77777777" w:rsidR="0055219B" w:rsidRPr="009B68E8" w:rsidRDefault="0055219B" w:rsidP="0055219B">
      <w:pPr>
        <w:tabs>
          <w:tab w:val="left" w:pos="5245"/>
          <w:tab w:val="left" w:pos="5387"/>
        </w:tabs>
        <w:spacing w:after="0" w:line="240" w:lineRule="auto"/>
        <w:ind w:left="5670" w:right="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Zamawiający</w:t>
      </w:r>
    </w:p>
    <w:p w14:paraId="40BFA624" w14:textId="77777777" w:rsidR="0055219B" w:rsidRPr="009B68E8" w:rsidRDefault="0055219B" w:rsidP="0055219B">
      <w:pPr>
        <w:tabs>
          <w:tab w:val="left" w:pos="5245"/>
          <w:tab w:val="left" w:pos="5387"/>
        </w:tabs>
        <w:spacing w:after="0" w:line="240" w:lineRule="auto"/>
        <w:ind w:left="6379" w:right="25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Gmina Radzanów</w:t>
      </w:r>
    </w:p>
    <w:p w14:paraId="13557D2F" w14:textId="77777777" w:rsidR="0055219B" w:rsidRPr="009B68E8" w:rsidRDefault="0055219B" w:rsidP="0055219B">
      <w:pPr>
        <w:tabs>
          <w:tab w:val="left" w:pos="5245"/>
          <w:tab w:val="left" w:pos="5387"/>
        </w:tabs>
        <w:spacing w:after="0" w:line="240" w:lineRule="auto"/>
        <w:ind w:left="6096" w:right="25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Radzanów 92 A</w:t>
      </w:r>
    </w:p>
    <w:p w14:paraId="51B04033" w14:textId="77777777" w:rsidR="0055219B" w:rsidRPr="009B68E8" w:rsidRDefault="0055219B" w:rsidP="0055219B">
      <w:pPr>
        <w:tabs>
          <w:tab w:val="left" w:pos="5245"/>
        </w:tabs>
        <w:spacing w:after="0" w:line="240" w:lineRule="auto"/>
        <w:ind w:left="6379" w:right="25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26-807 Radzanów</w:t>
      </w:r>
    </w:p>
    <w:p w14:paraId="719BD358" w14:textId="77777777" w:rsidR="0055219B" w:rsidRPr="009B68E8" w:rsidRDefault="0055219B" w:rsidP="0055219B">
      <w:pPr>
        <w:spacing w:after="0" w:line="240" w:lineRule="auto"/>
        <w:ind w:left="6379" w:right="-14" w:hanging="709"/>
        <w:rPr>
          <w:rFonts w:ascii="Times New Roman" w:eastAsia="Times New Roman" w:hAnsi="Times New Roman" w:cs="Times New Roman"/>
          <w:b/>
          <w:color w:val="000000"/>
          <w:sz w:val="18"/>
          <w:lang w:eastAsia="pl-PL"/>
        </w:rPr>
      </w:pPr>
    </w:p>
    <w:p w14:paraId="0207C99D" w14:textId="77777777" w:rsidR="0055219B" w:rsidRPr="009B68E8" w:rsidRDefault="0055219B" w:rsidP="0055219B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FCE3C36" w14:textId="77777777" w:rsidR="0055219B" w:rsidRPr="009B68E8" w:rsidRDefault="0055219B" w:rsidP="0055219B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FORMULARZ OFERTOWY </w:t>
      </w:r>
    </w:p>
    <w:p w14:paraId="2D6CA445" w14:textId="347D109B" w:rsidR="0055219B" w:rsidRPr="008160D7" w:rsidRDefault="0055219B" w:rsidP="000D0B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 na zapytanie ofertowe z dnia </w:t>
      </w:r>
      <w:r w:rsidR="0075285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E2C1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75285E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BE2C1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5285E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E2C1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B6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9B68E8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 </w:t>
      </w:r>
      <w:r w:rsidRPr="009B68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 xml:space="preserve">na 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usługi:</w:t>
      </w:r>
      <w:bookmarkStart w:id="0" w:name="_Hlk130799636"/>
      <w:r w:rsidRPr="0055219B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proofErr w:type="spellStart"/>
      <w:r w:rsidRPr="0055219B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>pn</w:t>
      </w:r>
      <w:proofErr w:type="spellEnd"/>
      <w:r w:rsidRPr="0055219B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>:</w:t>
      </w:r>
      <w:r w:rsidR="0075285E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 xml:space="preserve">                   </w:t>
      </w:r>
      <w:r w:rsidRPr="00552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bookmarkStart w:id="1" w:name="_Hlk163222572"/>
      <w:r w:rsidR="008160D7" w:rsidRPr="008160D7">
        <w:rPr>
          <w:rFonts w:ascii="Times New Roman" w:eastAsia="Calibri" w:hAnsi="Times New Roman" w:cs="Times New Roman"/>
          <w:b/>
          <w:bCs/>
          <w:color w:val="2E312F"/>
          <w:spacing w:val="-8"/>
          <w:w w:val="105"/>
          <w:sz w:val="24"/>
          <w:szCs w:val="24"/>
        </w:rPr>
        <w:t>Wykonanie ekspertyzy i sporządzenie opinii biegłego/specjalisty w dziedzinie hydrologii, hydrogeologii, stosunków wodnych lub melioracji wodnej posiadającego stosowne uprawnienia</w:t>
      </w:r>
      <w:bookmarkEnd w:id="1"/>
      <w:r w:rsidRPr="0081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Pr="00816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bookmarkEnd w:id="0"/>
    <w:p w14:paraId="499FB1B2" w14:textId="77777777" w:rsidR="0055219B" w:rsidRPr="009B68E8" w:rsidRDefault="0055219B" w:rsidP="005521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72" w:line="360" w:lineRule="auto"/>
        <w:ind w:left="284" w:right="-1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po zapoznaniu się z wymogami zawartymi w w/w. zapytaniu ofertowym, oferuję wykonanie przedmiotu zamówienia za następującą cenę: </w:t>
      </w:r>
    </w:p>
    <w:p w14:paraId="3FAC2527" w14:textId="74C8C806" w:rsidR="0055219B" w:rsidRDefault="0055219B" w:rsidP="0055219B">
      <w:pPr>
        <w:numPr>
          <w:ilvl w:val="1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brutto ...……….</w:t>
      </w:r>
      <w:r w:rsidRPr="0055219B">
        <w:rPr>
          <w:rFonts w:ascii="Times New Roman" w:hAnsi="Times New Roman" w:cs="Times New Roman"/>
          <w:bCs/>
          <w:sz w:val="24"/>
          <w:szCs w:val="24"/>
        </w:rPr>
        <w:t>..</w:t>
      </w:r>
      <w:r w:rsidRPr="0055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19B">
        <w:rPr>
          <w:rFonts w:ascii="Times New Roman" w:hAnsi="Times New Roman" w:cs="Times New Roman"/>
          <w:sz w:val="24"/>
          <w:szCs w:val="24"/>
        </w:rPr>
        <w:t>zł (słownie złotych:</w:t>
      </w:r>
      <w:r w:rsidRPr="0055219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………………………………………………)</w:t>
      </w:r>
      <w:r w:rsidR="00816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60D7">
        <w:rPr>
          <w:rFonts w:ascii="Times New Roman" w:hAnsi="Times New Roman" w:cs="Times New Roman"/>
          <w:sz w:val="24"/>
          <w:szCs w:val="24"/>
        </w:rPr>
        <w:t>za realizację zamówienia</w:t>
      </w:r>
      <w:r w:rsidRPr="005521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8C9D7" w14:textId="71322E2F" w:rsidR="0055219B" w:rsidRDefault="0055219B" w:rsidP="0055219B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netto ...……….</w:t>
      </w:r>
      <w:r w:rsidRPr="0055219B">
        <w:rPr>
          <w:rFonts w:ascii="Times New Roman" w:hAnsi="Times New Roman" w:cs="Times New Roman"/>
          <w:bCs/>
          <w:sz w:val="24"/>
          <w:szCs w:val="24"/>
        </w:rPr>
        <w:t>..</w:t>
      </w:r>
      <w:r w:rsidRPr="0055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19B">
        <w:rPr>
          <w:rFonts w:ascii="Times New Roman" w:hAnsi="Times New Roman" w:cs="Times New Roman"/>
          <w:sz w:val="24"/>
          <w:szCs w:val="24"/>
        </w:rPr>
        <w:t>zł (słownie złotych:</w:t>
      </w:r>
      <w:r w:rsidRPr="0055219B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………………………………………………...) </w:t>
      </w:r>
      <w:r w:rsidR="008160D7">
        <w:rPr>
          <w:rFonts w:ascii="Times New Roman" w:hAnsi="Times New Roman" w:cs="Times New Roman"/>
          <w:sz w:val="24"/>
          <w:szCs w:val="24"/>
        </w:rPr>
        <w:t>za realizację zamówienia</w:t>
      </w:r>
      <w:r w:rsidR="008160D7" w:rsidRPr="0055219B">
        <w:rPr>
          <w:rFonts w:ascii="Times New Roman" w:hAnsi="Times New Roman" w:cs="Times New Roman"/>
          <w:sz w:val="24"/>
          <w:szCs w:val="24"/>
        </w:rPr>
        <w:t>,</w:t>
      </w:r>
    </w:p>
    <w:p w14:paraId="257E093E" w14:textId="7777777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424F8D">
        <w:rPr>
          <w:rFonts w:ascii="Times New Roman" w:hAnsi="Times New Roman" w:cs="Times New Roman"/>
          <w:sz w:val="24"/>
          <w:szCs w:val="24"/>
        </w:rPr>
        <w:t>Termin wykonania zamówienia………………………………………</w:t>
      </w:r>
      <w:r w:rsidR="000D0B1D">
        <w:rPr>
          <w:rFonts w:ascii="Times New Roman" w:hAnsi="Times New Roman" w:cs="Times New Roman"/>
          <w:sz w:val="24"/>
          <w:szCs w:val="24"/>
        </w:rPr>
        <w:t>….</w:t>
      </w:r>
    </w:p>
    <w:p w14:paraId="5491BB58" w14:textId="7777777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powyższe ceny zawierają wszystkie koszty, jakie ponosi Zamawiający w przypadku wyboru niniejszej oferty.</w:t>
      </w:r>
    </w:p>
    <w:p w14:paraId="5AF0C40B" w14:textId="77777777" w:rsidR="000D0B1D" w:rsidRPr="00F971A1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71A1">
        <w:rPr>
          <w:rFonts w:ascii="Times New Roman" w:hAnsi="Times New Roman" w:cs="Times New Roman"/>
          <w:sz w:val="24"/>
          <w:szCs w:val="24"/>
        </w:rPr>
        <w:t>Oświadczamy, że akceptujemy warunki płatności określone przez Zamawiającego we Wzorze Umowy.</w:t>
      </w:r>
    </w:p>
    <w:p w14:paraId="1287E12A" w14:textId="01D5D2F7" w:rsidR="000D0B1D" w:rsidRPr="00F971A1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71A1">
        <w:rPr>
          <w:rFonts w:ascii="Times New Roman" w:hAnsi="Times New Roman" w:cs="Times New Roman"/>
          <w:sz w:val="24"/>
          <w:szCs w:val="24"/>
        </w:rPr>
        <w:t>Oświadczamy, że zapoznaliśmy się z Wzorem Umowy i zobowiązujemy się w przypadku wyboru naszej oferty do zawarcia umowy na określonych w nim przez Zamawiającego warunkach, w miejscu i terminie przez niego wyznaczonym.</w:t>
      </w:r>
    </w:p>
    <w:p w14:paraId="7923DBF5" w14:textId="7777777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posiadamy odpowiednie uprawnienia do wykonywania określonej działalności lub czynności, jeżeli przepisy prawa nakładają obowiązek ich posiadania.</w:t>
      </w:r>
    </w:p>
    <w:p w14:paraId="01F9708C" w14:textId="7777777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posiadamy odpowiednią wiedzę i doświadczenie.</w:t>
      </w:r>
    </w:p>
    <w:p w14:paraId="1E522847" w14:textId="5DB238D7" w:rsidR="00424F8D" w:rsidRDefault="00424F8D" w:rsidP="00424F8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dysponujemy odpowiednim potencjałem technicznym oraz osobami zdolnymi do wykonania zamówienia</w:t>
      </w:r>
      <w:r w:rsidR="000D0B1D">
        <w:rPr>
          <w:rFonts w:ascii="Times New Roman" w:hAnsi="Times New Roman" w:cs="Times New Roman"/>
          <w:sz w:val="24"/>
          <w:szCs w:val="24"/>
        </w:rPr>
        <w:t>.</w:t>
      </w:r>
    </w:p>
    <w:p w14:paraId="1A199B08" w14:textId="77777777" w:rsidR="008160D7" w:rsidRDefault="008160D7" w:rsidP="008160D7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E4DCECE" w14:textId="77777777" w:rsidR="008160D7" w:rsidRPr="008160D7" w:rsidRDefault="008160D7" w:rsidP="008160D7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D120A7" w14:textId="3EC54E21" w:rsidR="00424F8D" w:rsidRPr="00424F8D" w:rsidRDefault="00424F8D" w:rsidP="0042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.............................., ............... 202</w:t>
      </w:r>
      <w:r w:rsidR="00BE2C1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</w:t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................................................................</w:t>
      </w:r>
    </w:p>
    <w:p w14:paraId="3B1A227C" w14:textId="653634E2" w:rsidR="00424F8D" w:rsidRPr="00BC2F83" w:rsidRDefault="00424F8D" w:rsidP="00BC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                   data</w:t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podpis i pieczątka Wykonawcy</w:t>
      </w:r>
    </w:p>
    <w:sectPr w:rsidR="00424F8D" w:rsidRPr="00BC2F83" w:rsidSect="00CF31D0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025C"/>
    <w:multiLevelType w:val="hybridMultilevel"/>
    <w:tmpl w:val="21D67B2C"/>
    <w:lvl w:ilvl="0" w:tplc="A99C2E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D66"/>
    <w:multiLevelType w:val="hybridMultilevel"/>
    <w:tmpl w:val="FB6021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F33A69"/>
    <w:multiLevelType w:val="hybridMultilevel"/>
    <w:tmpl w:val="A774B3B6"/>
    <w:lvl w:ilvl="0" w:tplc="251861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BB46C5"/>
    <w:multiLevelType w:val="hybridMultilevel"/>
    <w:tmpl w:val="535C5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40E62"/>
    <w:multiLevelType w:val="hybridMultilevel"/>
    <w:tmpl w:val="03402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74B0"/>
    <w:multiLevelType w:val="hybridMultilevel"/>
    <w:tmpl w:val="25A6AB14"/>
    <w:lvl w:ilvl="0" w:tplc="6156B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EDCE3FE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6851356E"/>
    <w:multiLevelType w:val="hybridMultilevel"/>
    <w:tmpl w:val="F3547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227566">
    <w:abstractNumId w:val="2"/>
  </w:num>
  <w:num w:numId="2" w16cid:durableId="2035616681">
    <w:abstractNumId w:val="0"/>
  </w:num>
  <w:num w:numId="3" w16cid:durableId="1113208927">
    <w:abstractNumId w:val="5"/>
  </w:num>
  <w:num w:numId="4" w16cid:durableId="1855025866">
    <w:abstractNumId w:val="1"/>
  </w:num>
  <w:num w:numId="5" w16cid:durableId="2098398710">
    <w:abstractNumId w:val="6"/>
  </w:num>
  <w:num w:numId="6" w16cid:durableId="711080841">
    <w:abstractNumId w:val="3"/>
  </w:num>
  <w:num w:numId="7" w16cid:durableId="1169633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9B"/>
    <w:rsid w:val="0001283E"/>
    <w:rsid w:val="000D0B1D"/>
    <w:rsid w:val="003A1AB2"/>
    <w:rsid w:val="00424F8D"/>
    <w:rsid w:val="0055219B"/>
    <w:rsid w:val="006403F6"/>
    <w:rsid w:val="0075285E"/>
    <w:rsid w:val="008160D7"/>
    <w:rsid w:val="00832021"/>
    <w:rsid w:val="009323C8"/>
    <w:rsid w:val="00981A1D"/>
    <w:rsid w:val="00AC0AF4"/>
    <w:rsid w:val="00BC2F83"/>
    <w:rsid w:val="00BE2C14"/>
    <w:rsid w:val="00C7738B"/>
    <w:rsid w:val="00CD59E1"/>
    <w:rsid w:val="00CF31D0"/>
    <w:rsid w:val="00D10F5B"/>
    <w:rsid w:val="00D860A5"/>
    <w:rsid w:val="00DE62A4"/>
    <w:rsid w:val="00E2150F"/>
    <w:rsid w:val="00E6347E"/>
    <w:rsid w:val="00F9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2108"/>
  <w15:chartTrackingRefBased/>
  <w15:docId w15:val="{E064B04D-3F8A-4BD5-9754-C8F99B95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19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2025-06-18T06:14:00Z</dcterms:created>
  <dcterms:modified xsi:type="dcterms:W3CDTF">2025-06-18T06:14:00Z</dcterms:modified>
</cp:coreProperties>
</file>