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ACE2B" w14:textId="77777777" w:rsidR="00F56D28" w:rsidRPr="00EA5D64" w:rsidRDefault="00F56D28" w:rsidP="00F56D2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ZAŁĄCZNIK NR 4 DO SWZ</w:t>
      </w:r>
    </w:p>
    <w:p w14:paraId="6D843144" w14:textId="77777777" w:rsidR="00F56D28" w:rsidRPr="00EA5D64" w:rsidRDefault="00F56D28" w:rsidP="00F56D28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Wykonawca:</w:t>
      </w:r>
    </w:p>
    <w:p w14:paraId="03630241" w14:textId="77777777" w:rsidR="00F56D28" w:rsidRPr="00EA5D64" w:rsidRDefault="00F56D28" w:rsidP="00F56D28">
      <w:pPr>
        <w:spacing w:after="0" w:line="360" w:lineRule="auto"/>
        <w:ind w:right="595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……………………………………………………………….</w:t>
      </w:r>
    </w:p>
    <w:p w14:paraId="085A3788" w14:textId="77777777" w:rsidR="00F56D28" w:rsidRPr="00EA5D64" w:rsidRDefault="00F56D28" w:rsidP="00F56D28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>(pełna nazwa/firma, adres, w zależności od podmiotu: NIP/PESEL, KRS/</w:t>
      </w:r>
      <w:proofErr w:type="spellStart"/>
      <w:r w:rsidRPr="00EA5D6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>CEiDG</w:t>
      </w:r>
      <w:proofErr w:type="spellEnd"/>
      <w:r w:rsidRPr="00EA5D6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>)</w:t>
      </w:r>
    </w:p>
    <w:p w14:paraId="08110D90" w14:textId="77777777" w:rsidR="00F56D28" w:rsidRPr="00EA5D64" w:rsidRDefault="00F56D28" w:rsidP="00F56D28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reprezentowany przez:</w:t>
      </w:r>
    </w:p>
    <w:p w14:paraId="114206C9" w14:textId="77777777" w:rsidR="00F56D28" w:rsidRPr="00EA5D64" w:rsidRDefault="00F56D28" w:rsidP="00F56D28">
      <w:pPr>
        <w:spacing w:after="0" w:line="360" w:lineRule="auto"/>
        <w:ind w:right="595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</w:t>
      </w:r>
    </w:p>
    <w:p w14:paraId="2D0B0CB6" w14:textId="77777777" w:rsidR="00F56D28" w:rsidRPr="00EA5D64" w:rsidRDefault="00F56D28" w:rsidP="00F56D28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>(imię, nazwisko, stanowisko/podstawa do reprezentacji)</w:t>
      </w:r>
    </w:p>
    <w:p w14:paraId="1BF364BB" w14:textId="77777777" w:rsidR="00F56D28" w:rsidRPr="001377A0" w:rsidRDefault="00F56D28" w:rsidP="00F56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377A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OŚWIADCZENIE</w:t>
      </w:r>
    </w:p>
    <w:p w14:paraId="636C1FC4" w14:textId="77777777" w:rsidR="00F56D28" w:rsidRPr="001377A0" w:rsidRDefault="00F56D28" w:rsidP="00F56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377A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O PRZYNALEŻNOŚCI LUB BRAKU PRZYNALEŻNOŚCI</w:t>
      </w:r>
    </w:p>
    <w:p w14:paraId="460B8722" w14:textId="77777777" w:rsidR="00F56D28" w:rsidRPr="00EA5D64" w:rsidRDefault="00F56D28" w:rsidP="00F56D28">
      <w:pPr>
        <w:pStyle w:val="Akapitzlist"/>
        <w:ind w:left="1080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EA5D6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DO TEJ SAMEJ GRUPY KAPITAŁOWEJ</w:t>
      </w:r>
    </w:p>
    <w:p w14:paraId="434BF087" w14:textId="5413D10B" w:rsidR="00F56D28" w:rsidRPr="001377A0" w:rsidRDefault="00F56D28" w:rsidP="00F56D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377A0">
        <w:rPr>
          <w:rFonts w:ascii="Times New Roman" w:hAnsi="Times New Roman" w:cs="Times New Roman"/>
          <w:color w:val="000000"/>
          <w:kern w:val="0"/>
          <w:sz w:val="24"/>
          <w:szCs w:val="24"/>
        </w:rPr>
        <w:t>Przystępując do postępowania o udzielenie zamówienia publicznego nr</w:t>
      </w:r>
      <w:r w:rsidR="009410D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RGK.ZP.271.1.2025</w:t>
      </w:r>
      <w:r w:rsidRPr="00EA5D6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377A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prowadzonego przez Gminę </w:t>
      </w:r>
      <w:r w:rsidRPr="00EA5D64">
        <w:rPr>
          <w:rFonts w:ascii="Times New Roman" w:hAnsi="Times New Roman" w:cs="Times New Roman"/>
          <w:color w:val="000000"/>
          <w:kern w:val="0"/>
          <w:sz w:val="24"/>
          <w:szCs w:val="24"/>
        </w:rPr>
        <w:t>Radzanów</w:t>
      </w:r>
      <w:r w:rsidRPr="001377A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pn.: </w:t>
      </w:r>
      <w:r w:rsidRPr="001377A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„</w:t>
      </w:r>
      <w:r w:rsidRPr="00EA5D6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Modernizacja Gminnej Oczyszczalni Ścieków w Smardzewie</w:t>
      </w:r>
      <w:r w:rsidRPr="001377A0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”</w:t>
      </w:r>
      <w:r w:rsidRPr="001377A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, </w:t>
      </w:r>
    </w:p>
    <w:p w14:paraId="53574854" w14:textId="77777777" w:rsidR="00F56D28" w:rsidRPr="001377A0" w:rsidRDefault="00F56D28" w:rsidP="00F56D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377A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jako upoważniony, w imieniu reprezentowanego przeze mnie Wykonawcy oświadczam, iż Wykonawca: </w:t>
      </w:r>
    </w:p>
    <w:p w14:paraId="567E9DD3" w14:textId="77777777" w:rsidR="00F56D28" w:rsidRPr="001377A0" w:rsidRDefault="00F56D28" w:rsidP="00F56D28">
      <w:pPr>
        <w:numPr>
          <w:ilvl w:val="0"/>
          <w:numId w:val="1"/>
        </w:numPr>
        <w:autoSpaceDE w:val="0"/>
        <w:autoSpaceDN w:val="0"/>
        <w:adjustRightInd w:val="0"/>
        <w:spacing w:after="164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377A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nie należy do tej samej grupy kapitałowej w rozumieniu ustawy z dnia 16.02. 2007 r. o ochronie konkurencji i konsumentów (</w:t>
      </w:r>
      <w:proofErr w:type="spellStart"/>
      <w:r w:rsidRPr="001377A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t.j</w:t>
      </w:r>
      <w:proofErr w:type="spellEnd"/>
      <w:r w:rsidRPr="001377A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. Dz.U. z 2024 r. poz. 1616), co Wykonawca/Wykonawcy, którzy złożyli oferty w niniejszym postępowaniu</w:t>
      </w:r>
      <w:r w:rsidRPr="001377A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* </w:t>
      </w:r>
    </w:p>
    <w:p w14:paraId="5279834A" w14:textId="77777777" w:rsidR="00F56D28" w:rsidRPr="001377A0" w:rsidRDefault="00F56D28" w:rsidP="00F56D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377A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należy tej samej grupy kapitałowej w rozumieniu ustawy z dnia 16.02. 2007 r. o ochronie konkurencji i konsumentów (</w:t>
      </w:r>
      <w:proofErr w:type="spellStart"/>
      <w:r w:rsidRPr="001377A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t.j</w:t>
      </w:r>
      <w:proofErr w:type="spellEnd"/>
      <w:r w:rsidRPr="001377A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. Dz.U. z 2024 r. poz. 1616), co następujący Wykonawca/Wykonawcy, który/którzy złożył/złożyli ofertę/oferty w niniejszym postępowaniu</w:t>
      </w:r>
      <w:r w:rsidRPr="001377A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*: </w:t>
      </w:r>
    </w:p>
    <w:p w14:paraId="1AAE8D58" w14:textId="77777777" w:rsidR="00F56D28" w:rsidRPr="00EA5D64" w:rsidRDefault="00F56D28" w:rsidP="00F56D28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EA5D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5712C2E" w14:textId="77777777" w:rsidR="00F56D28" w:rsidRPr="00EA5D64" w:rsidRDefault="00F56D28" w:rsidP="00F56D28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EA5D64">
        <w:rPr>
          <w:rFonts w:ascii="Times New Roman" w:hAnsi="Times New Roman" w:cs="Times New Roman"/>
          <w:sz w:val="24"/>
          <w:szCs w:val="24"/>
        </w:rPr>
        <w:t>W załączeniu przekazuję następujące dokumenty/informacje potwierdzające, przygotowanie oferty niezależnie od innego wykonawcy należącego do tej samej grupy kapitałowej:</w:t>
      </w:r>
    </w:p>
    <w:p w14:paraId="51B8B7ED" w14:textId="77777777" w:rsidR="00F56D28" w:rsidRPr="00EA5D64" w:rsidRDefault="00F56D28" w:rsidP="00F56D28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EA5D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74E96C" w14:textId="77777777" w:rsidR="00F56D28" w:rsidRPr="00EA5D64" w:rsidRDefault="00F56D28" w:rsidP="00F56D28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EA5D64">
        <w:rPr>
          <w:rFonts w:ascii="Times New Roman" w:hAnsi="Times New Roman" w:cs="Times New Roman"/>
          <w:sz w:val="24"/>
          <w:szCs w:val="24"/>
        </w:rPr>
        <w:t>* niepotrzebne skreślić</w:t>
      </w:r>
    </w:p>
    <w:p w14:paraId="3E2BA468" w14:textId="77777777" w:rsidR="00F56D28" w:rsidRPr="00EA5D64" w:rsidRDefault="00F56D28" w:rsidP="00F56D28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6D7EA762" w14:textId="21DBF01B" w:rsidR="00CC71BC" w:rsidRPr="00F56D28" w:rsidRDefault="00F56D28" w:rsidP="00F56D28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EA5D64">
        <w:rPr>
          <w:rFonts w:ascii="Times New Roman" w:hAnsi="Times New Roman" w:cs="Times New Roman"/>
          <w:sz w:val="24"/>
          <w:szCs w:val="24"/>
        </w:rPr>
        <w:t>…………………………………..dnia………………………roku.</w:t>
      </w:r>
    </w:p>
    <w:sectPr w:rsidR="00CC71BC" w:rsidRPr="00F56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4E83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24362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2B0"/>
    <w:rsid w:val="002C66B2"/>
    <w:rsid w:val="009410DC"/>
    <w:rsid w:val="00A91E67"/>
    <w:rsid w:val="00B47EC9"/>
    <w:rsid w:val="00CC71BC"/>
    <w:rsid w:val="00E722B0"/>
    <w:rsid w:val="00F5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5C9CF"/>
  <w15:chartTrackingRefBased/>
  <w15:docId w15:val="{A5960024-0860-421B-BAE3-D947D934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D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a punktowana1,Lista punktowana2,Lista punktowana3,List bullet,Numerowanie,List Paragraph,Akapit z listą BS,L1,Akapit z listą5,normalny tekst,sw tekst,Akapit z list¹,T_SZ_List Paragraph,Kolorowa lista — akcent 11,Colorful List Accent 1"/>
    <w:basedOn w:val="Normalny"/>
    <w:link w:val="AkapitzlistZnak"/>
    <w:uiPriority w:val="34"/>
    <w:qFormat/>
    <w:rsid w:val="00F56D28"/>
    <w:pPr>
      <w:ind w:left="720"/>
      <w:contextualSpacing/>
    </w:pPr>
  </w:style>
  <w:style w:type="character" w:customStyle="1" w:styleId="AkapitzlistZnak">
    <w:name w:val="Akapit z listą Znak"/>
    <w:aliases w:val="Lista punktowana1 Znak,Lista punktowana2 Znak,Lista punktowana3 Znak,List bullet Znak,Numerowanie Znak,List Paragraph Znak,Akapit z listą BS Znak,L1 Znak,Akapit z listą5 Znak,normalny tekst Znak,sw tekst Znak,Akapit z list¹ Znak"/>
    <w:link w:val="Akapitzlist"/>
    <w:uiPriority w:val="34"/>
    <w:qFormat/>
    <w:rsid w:val="00F56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ZGK</cp:lastModifiedBy>
  <cp:revision>3</cp:revision>
  <dcterms:created xsi:type="dcterms:W3CDTF">2025-11-17T08:40:00Z</dcterms:created>
  <dcterms:modified xsi:type="dcterms:W3CDTF">2025-11-17T08:54:00Z</dcterms:modified>
</cp:coreProperties>
</file>