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B443" w14:textId="77777777" w:rsidR="009909BF" w:rsidRPr="00EA5D64" w:rsidRDefault="009909BF" w:rsidP="009909B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ZAŁĄCZNIK NR 2 DO SWZ</w:t>
      </w:r>
    </w:p>
    <w:p w14:paraId="14496B40" w14:textId="77777777" w:rsidR="009909BF" w:rsidRPr="00EA5D64" w:rsidRDefault="009909BF" w:rsidP="009909BF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Wykonawca:</w:t>
      </w:r>
    </w:p>
    <w:p w14:paraId="5FA421DB" w14:textId="77777777" w:rsidR="009909BF" w:rsidRPr="00EA5D64" w:rsidRDefault="009909BF" w:rsidP="009909BF">
      <w:pPr>
        <w:spacing w:after="0" w:line="360" w:lineRule="auto"/>
        <w:ind w:right="595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</w:t>
      </w:r>
    </w:p>
    <w:p w14:paraId="36B3C3D2" w14:textId="77777777" w:rsidR="009909BF" w:rsidRPr="00EA5D64" w:rsidRDefault="009909BF" w:rsidP="009909BF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(pełna nazwa/firma, adres, w zależności od podmiotu: NIP/PESEL, KRS/</w:t>
      </w:r>
      <w:proofErr w:type="spellStart"/>
      <w:r w:rsidRPr="00EA5D6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CEiDG</w:t>
      </w:r>
      <w:proofErr w:type="spellEnd"/>
      <w:r w:rsidRPr="00EA5D6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)</w:t>
      </w:r>
    </w:p>
    <w:p w14:paraId="296C3365" w14:textId="77777777" w:rsidR="009909BF" w:rsidRPr="00EA5D64" w:rsidRDefault="009909BF" w:rsidP="009909BF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reprezentowany przez:</w:t>
      </w:r>
    </w:p>
    <w:p w14:paraId="36FC76F1" w14:textId="77777777" w:rsidR="009909BF" w:rsidRPr="00EA5D64" w:rsidRDefault="009909BF" w:rsidP="009909BF">
      <w:pPr>
        <w:spacing w:after="0" w:line="360" w:lineRule="auto"/>
        <w:ind w:right="595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</w:t>
      </w:r>
    </w:p>
    <w:p w14:paraId="0E6BDFCF" w14:textId="77777777" w:rsidR="009909BF" w:rsidRPr="00EA5D64" w:rsidRDefault="009909BF" w:rsidP="009909BF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(imię, nazwisko, stanowisko/podstawa do reprezentacji)</w:t>
      </w:r>
    </w:p>
    <w:p w14:paraId="5B75BD06" w14:textId="77777777" w:rsidR="009909BF" w:rsidRPr="00EA5D64" w:rsidRDefault="009909BF" w:rsidP="0099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OŚWIADCZENIE WYKONAWCY</w:t>
      </w:r>
    </w:p>
    <w:p w14:paraId="4EE16B31" w14:textId="77777777" w:rsidR="009909BF" w:rsidRPr="00EA5D64" w:rsidRDefault="009909BF" w:rsidP="0099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składane na podstawie art. 125 ust. 1 ustawy z dnia 11 września 2019 r. </w:t>
      </w:r>
    </w:p>
    <w:p w14:paraId="38DA12BD" w14:textId="77777777" w:rsidR="009909BF" w:rsidRPr="00EA5D64" w:rsidRDefault="009909BF" w:rsidP="0099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Prawo zamówień publicznych (dalej jako: ustawa </w:t>
      </w:r>
      <w:proofErr w:type="spellStart"/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), </w:t>
      </w:r>
    </w:p>
    <w:p w14:paraId="210DB1A2" w14:textId="77777777" w:rsidR="009909BF" w:rsidRPr="00EA5D64" w:rsidRDefault="009909BF" w:rsidP="0099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DOTYCZĄCE SPEŁNIANIA WARUNKÓW UDZIAŁU W POSTĘPOWANIU</w:t>
      </w:r>
    </w:p>
    <w:p w14:paraId="25644694" w14:textId="77777777" w:rsidR="009909BF" w:rsidRPr="00EA5D64" w:rsidRDefault="009909BF" w:rsidP="0099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ORAZ PRZESŁANEK WYKLUCZENIA Z POSTĘPOWANIA</w:t>
      </w:r>
    </w:p>
    <w:p w14:paraId="12F4747C" w14:textId="77777777" w:rsidR="009909BF" w:rsidRPr="00EA5D64" w:rsidRDefault="009909BF" w:rsidP="009909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256EEC" w14:textId="77777777" w:rsidR="009909BF" w:rsidRPr="00EA5D64" w:rsidRDefault="009909BF" w:rsidP="009909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potrzeby postępowania o udzielenie zamówienia publicznego pn.:</w:t>
      </w:r>
    </w:p>
    <w:p w14:paraId="021D1E38" w14:textId="77777777" w:rsidR="009909BF" w:rsidRPr="00EA5D64" w:rsidRDefault="009909BF" w:rsidP="009909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1CEC96" w14:textId="77777777" w:rsidR="009909BF" w:rsidRPr="00EA5D64" w:rsidRDefault="009909BF" w:rsidP="009909B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5D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„</w:t>
      </w:r>
      <w:r w:rsidRPr="00EA5D64">
        <w:rPr>
          <w:rFonts w:ascii="Times New Roman" w:hAnsi="Times New Roman" w:cs="Times New Roman"/>
          <w:b/>
          <w:bCs/>
          <w:sz w:val="24"/>
          <w:szCs w:val="24"/>
        </w:rPr>
        <w:t>Modernizacja Gminnej Oczyszczalni Ścieków w Smardzewie</w:t>
      </w:r>
      <w:r w:rsidRPr="00EA5D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”.</w:t>
      </w:r>
    </w:p>
    <w:p w14:paraId="1AAD10B6" w14:textId="77777777" w:rsidR="009909BF" w:rsidRPr="00EA5D64" w:rsidRDefault="009909BF" w:rsidP="009909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 co następuje:</w:t>
      </w:r>
    </w:p>
    <w:p w14:paraId="7C66D4E7" w14:textId="77777777" w:rsidR="009909BF" w:rsidRPr="00EA5D64" w:rsidRDefault="009909BF" w:rsidP="009909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1002AA5E" w14:textId="77777777" w:rsidR="009909BF" w:rsidRPr="00EA5D64" w:rsidRDefault="009909BF" w:rsidP="009909BF">
      <w:pPr>
        <w:shd w:val="clear" w:color="auto" w:fill="D0CECE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W ZAKRESIE PRZESŁANEK WYKLUCZENIA Z POSTĘPOWANIA</w:t>
      </w:r>
    </w:p>
    <w:p w14:paraId="514E82C8" w14:textId="77777777" w:rsidR="009909BF" w:rsidRPr="00EA5D64" w:rsidRDefault="009909BF" w:rsidP="009909B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1. Oświadczam, że nie podlegam wykluczeniu z postępowania na podstawie </w:t>
      </w:r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art. 108 ust. 1 ustawy </w:t>
      </w:r>
      <w:proofErr w:type="spellStart"/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oraz art. 7 ust. 1 ustawy z dnia 13.04.2022 r. o szczególnych rozwiązaniach w zakresie przeciwdziałania wspieraniu agresji na Ukrainę oraz służących ochronie bezpieczeństwa narodowego (</w:t>
      </w:r>
      <w:proofErr w:type="spellStart"/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Dz. U. z 2023 r. poz. 129 ze zm.).</w:t>
      </w:r>
    </w:p>
    <w:p w14:paraId="4BFC1A0F" w14:textId="77777777" w:rsidR="009909BF" w:rsidRPr="00EA5D64" w:rsidRDefault="009909BF" w:rsidP="009909B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2. Oświadczam, że nie podlegam wykluczeniu z postępowania na podstawie </w:t>
      </w:r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art. 109 ust. 1 pkt 4 ustawy </w:t>
      </w:r>
      <w:proofErr w:type="spellStart"/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21807E67" w14:textId="77777777" w:rsidR="009909BF" w:rsidRPr="00EA5D64" w:rsidRDefault="009909BF" w:rsidP="009909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7DFDCC" w14:textId="77777777" w:rsidR="009909BF" w:rsidRPr="00EA5D64" w:rsidRDefault="009909BF" w:rsidP="009909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zachodzą w stosunku do mnie podstawy wykluczenia z postępowania na podstawie </w:t>
      </w:r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art. …………. ustawy </w:t>
      </w:r>
      <w:proofErr w:type="spellStart"/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A5D6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(podać mającą zastosowanie podstawę wykluczenia spośród wymienionych w art. 108 ust. 1 pkt 1, 2, lub 5).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17E66C8" w14:textId="77777777" w:rsidR="009909BF" w:rsidRPr="00EA5D64" w:rsidRDefault="009909BF" w:rsidP="009909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podjąłem następujące czynności (środki naprawcze): </w:t>
      </w:r>
    </w:p>
    <w:p w14:paraId="7939E12B" w14:textId="77777777" w:rsidR="009909BF" w:rsidRPr="00EA5D64" w:rsidRDefault="009909BF" w:rsidP="009909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……...........………………………………………………………………………………………...…………………………………………………………………………………………………….……</w:t>
      </w:r>
    </w:p>
    <w:p w14:paraId="3C8018A5" w14:textId="77777777" w:rsidR="009909BF" w:rsidRPr="00EA5D64" w:rsidRDefault="009909BF" w:rsidP="009909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3E4CAF" w14:textId="77777777" w:rsidR="009909BF" w:rsidRPr="00EA5D64" w:rsidRDefault="009909BF" w:rsidP="009909BF">
      <w:pPr>
        <w:shd w:val="clear" w:color="auto" w:fill="D0CECE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W ZAKRESIE SPEŁNIANIA WARUNKÓW UDZIAŁU W POSTĘPOWANIU</w:t>
      </w:r>
    </w:p>
    <w:p w14:paraId="061087C8" w14:textId="77777777" w:rsidR="009909BF" w:rsidRPr="00EA5D64" w:rsidRDefault="009909BF" w:rsidP="009909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4335AB98" w14:textId="77777777" w:rsidR="009909BF" w:rsidRPr="00EA5D64" w:rsidRDefault="009909BF" w:rsidP="009909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Oświadczam, że na dzień składania ofert spełniam warunki udziału w postępowaniu określone przez Zamawiającego w Rozdziale III pkt 9.2. SWZ.</w:t>
      </w:r>
    </w:p>
    <w:p w14:paraId="7D04B8F0" w14:textId="77777777" w:rsidR="009909BF" w:rsidRPr="00EA5D64" w:rsidRDefault="009909BF" w:rsidP="009909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37BD68" w14:textId="77777777" w:rsidR="009909BF" w:rsidRPr="00EA5D64" w:rsidRDefault="009909BF" w:rsidP="009909BF">
      <w:pPr>
        <w:shd w:val="clear" w:color="auto" w:fill="E7E6E6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INFORMACJA W ZWIĄZKU Z POLEGANIEM NA ZASOBACH </w:t>
      </w: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>INNYCH PODMIOTÓW</w:t>
      </w:r>
    </w:p>
    <w:p w14:paraId="2A6A201D" w14:textId="77777777" w:rsidR="009909BF" w:rsidRPr="00EA5D64" w:rsidRDefault="009909BF" w:rsidP="009909BF">
      <w:pPr>
        <w:shd w:val="clear" w:color="auto" w:fill="E7E6E6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4"/>
          <w:szCs w:val="24"/>
          <w:lang w:eastAsia="pl-PL"/>
          <w14:ligatures w14:val="none"/>
        </w:rPr>
        <w:t>Wypełnia/ją tylko Wykonawca/Wykonawcy wspólnie ubiegający się o udzielenie zamówienia (jeżeli dotyczy tj. jeżeli polega/-ją na zasobach podmiotu trzeciego)</w:t>
      </w:r>
    </w:p>
    <w:p w14:paraId="445ED080" w14:textId="77777777" w:rsidR="009909BF" w:rsidRPr="00EA5D64" w:rsidRDefault="009909BF" w:rsidP="009909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71A1C9" w14:textId="77777777" w:rsidR="009909BF" w:rsidRPr="00EA5D64" w:rsidRDefault="009909BF" w:rsidP="009909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w celu wykazania spełniania warunków udziału w postępowaniu, określonych przez Zamawiającego w SWZ</w:t>
      </w:r>
      <w:r w:rsidRPr="00EA5D6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,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polegam na zasobach następującego/</w:t>
      </w:r>
      <w:proofErr w:type="spellStart"/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ych</w:t>
      </w:r>
      <w:proofErr w:type="spellEnd"/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podmiotu/ów: </w:t>
      </w:r>
    </w:p>
    <w:p w14:paraId="165842FC" w14:textId="77777777" w:rsidR="009909BF" w:rsidRPr="00EA5D64" w:rsidRDefault="009909BF" w:rsidP="009909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……….……………………………….………………………………………………………..</w:t>
      </w:r>
    </w:p>
    <w:p w14:paraId="530E8268" w14:textId="77777777" w:rsidR="009909BF" w:rsidRPr="00EA5D64" w:rsidRDefault="009909BF" w:rsidP="009909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następującym zakresie*: </w:t>
      </w:r>
    </w:p>
    <w:p w14:paraId="6EADA6D8" w14:textId="77777777" w:rsidR="009909BF" w:rsidRPr="00EA5D64" w:rsidRDefault="009909BF" w:rsidP="009909BF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doświadczenie</w:t>
      </w:r>
    </w:p>
    <w:p w14:paraId="16E6AF39" w14:textId="77777777" w:rsidR="009909BF" w:rsidRPr="00EA5D64" w:rsidRDefault="009909BF" w:rsidP="009909BF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kwalifikacje zawodowe</w:t>
      </w:r>
    </w:p>
    <w:p w14:paraId="2ADCCFD6" w14:textId="77777777" w:rsidR="009909BF" w:rsidRPr="00EA5D64" w:rsidRDefault="009909BF" w:rsidP="009909B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(wskazać podmiot i zakreślić odpowiedni zakres dla wskazanego podmiotu). </w:t>
      </w:r>
    </w:p>
    <w:p w14:paraId="741E0C12" w14:textId="77777777" w:rsidR="009909BF" w:rsidRPr="00EA5D64" w:rsidRDefault="009909BF" w:rsidP="009909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*zaznaczyć właściwe np. znakiem „x” , „v” etc.</w:t>
      </w:r>
    </w:p>
    <w:p w14:paraId="3FC20BBF" w14:textId="77777777" w:rsidR="009909BF" w:rsidRPr="00EA5D64" w:rsidRDefault="009909BF" w:rsidP="009909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24965F2" w14:textId="77777777" w:rsidR="009909BF" w:rsidRPr="00EA5D64" w:rsidRDefault="009909BF" w:rsidP="009909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9909BF" w:rsidRPr="00EA5D64" w14:paraId="429B7342" w14:textId="77777777" w:rsidTr="009C0FAA">
        <w:trPr>
          <w:trHeight w:val="20"/>
          <w:jc w:val="center"/>
        </w:trPr>
        <w:tc>
          <w:tcPr>
            <w:tcW w:w="1814" w:type="pct"/>
            <w:vAlign w:val="center"/>
            <w:hideMark/>
          </w:tcPr>
          <w:p w14:paraId="24D8BA4D" w14:textId="77777777" w:rsidR="009909BF" w:rsidRPr="00EA5D64" w:rsidRDefault="009909BF" w:rsidP="009C0FAA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5D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</w:t>
            </w:r>
          </w:p>
        </w:tc>
        <w:tc>
          <w:tcPr>
            <w:tcW w:w="3186" w:type="pct"/>
            <w:vAlign w:val="center"/>
          </w:tcPr>
          <w:p w14:paraId="296FD718" w14:textId="77777777" w:rsidR="009909BF" w:rsidRPr="00EA5D64" w:rsidRDefault="009909BF" w:rsidP="009C0FAA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909BF" w:rsidRPr="00EA5D64" w14:paraId="0509C03A" w14:textId="77777777" w:rsidTr="009C0FAA">
        <w:trPr>
          <w:trHeight w:val="20"/>
          <w:jc w:val="center"/>
        </w:trPr>
        <w:tc>
          <w:tcPr>
            <w:tcW w:w="1814" w:type="pct"/>
            <w:vAlign w:val="center"/>
            <w:hideMark/>
          </w:tcPr>
          <w:p w14:paraId="60A18603" w14:textId="77777777" w:rsidR="009909BF" w:rsidRPr="00EA5D64" w:rsidRDefault="009909BF" w:rsidP="009C0FAA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5D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2F9F1588" w14:textId="77777777" w:rsidR="009909BF" w:rsidRPr="00EA5D64" w:rsidRDefault="009909BF" w:rsidP="009C0FAA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2201EED" w14:textId="77777777" w:rsidR="009909BF" w:rsidRPr="00EA5D64" w:rsidRDefault="009909BF" w:rsidP="009909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…….…………..………………………………………………….</w:t>
      </w:r>
    </w:p>
    <w:p w14:paraId="054F4A3C" w14:textId="77777777" w:rsidR="009909BF" w:rsidRPr="00EA5D64" w:rsidRDefault="009909BF" w:rsidP="009909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Podpis(y) elektroniczny kwalifikowany lub zaufany lub osobisty</w:t>
      </w:r>
    </w:p>
    <w:p w14:paraId="4DDF94FF" w14:textId="77777777" w:rsidR="009909BF" w:rsidRPr="00EA5D64" w:rsidRDefault="009909BF" w:rsidP="009909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osoby(osób) upoważnionej(</w:t>
      </w:r>
      <w:proofErr w:type="spellStart"/>
      <w:r w:rsidRPr="00EA5D6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ych</w:t>
      </w:r>
      <w:proofErr w:type="spellEnd"/>
      <w:r w:rsidRPr="00EA5D6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)</w:t>
      </w:r>
    </w:p>
    <w:p w14:paraId="1563D321" w14:textId="77777777" w:rsidR="009909BF" w:rsidRPr="00EA5D64" w:rsidRDefault="009909BF" w:rsidP="009909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do podpisania oferty w imieniu Wykonawcy(ów)</w:t>
      </w:r>
    </w:p>
    <w:p w14:paraId="31A76052" w14:textId="77777777" w:rsidR="009909BF" w:rsidRPr="00EA5D64" w:rsidRDefault="009909BF" w:rsidP="009909BF">
      <w:pPr>
        <w:spacing w:after="0" w:line="240" w:lineRule="auto"/>
        <w:ind w:right="1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D2700A1" w14:textId="77777777" w:rsidR="009909BF" w:rsidRPr="00EA5D64" w:rsidRDefault="009909BF" w:rsidP="009909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u w:val="single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u w:val="single"/>
          <w:lang w:eastAsia="pl-PL"/>
          <w14:ligatures w14:val="none"/>
        </w:rPr>
        <w:t>UWAGA!</w:t>
      </w:r>
    </w:p>
    <w:p w14:paraId="5C500E55" w14:textId="77777777" w:rsidR="009909BF" w:rsidRPr="00EA5D64" w:rsidRDefault="009909BF" w:rsidP="009909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1) W przypadku </w:t>
      </w:r>
      <w:r w:rsidRPr="00EA5D6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val="single"/>
          <w:lang w:eastAsia="pl-PL"/>
          <w14:ligatures w14:val="none"/>
        </w:rPr>
        <w:t>wspólnego ubiegania się o zamówienie przez wykonawców (Konsorcjum, Spółka Cywilna)</w:t>
      </w:r>
      <w:r w:rsidRPr="00EA5D6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, oświadczenie składa </w:t>
      </w:r>
      <w:r w:rsidRPr="00EA5D64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pl-PL"/>
          <w14:ligatures w14:val="none"/>
        </w:rPr>
        <w:t xml:space="preserve">KAŻDY  </w:t>
      </w:r>
      <w:r w:rsidRPr="00EA5D6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z wykonawców. Oświadczenie to potwierdzać ma brak podstaw wykluczenia oraz spełnianie warunków udziału w postępowaniu w zakresie, w jakim każdy z wykonawców wykazuje spełnianie warunków udziału w postępowaniu.</w:t>
      </w:r>
    </w:p>
    <w:p w14:paraId="0642B7D0" w14:textId="77777777" w:rsidR="009909BF" w:rsidRPr="00EA5D64" w:rsidRDefault="009909BF" w:rsidP="009909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</w:pPr>
    </w:p>
    <w:p w14:paraId="48924D60" w14:textId="77777777" w:rsidR="009909BF" w:rsidRPr="00EA5D64" w:rsidRDefault="009909BF" w:rsidP="009909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2) Wykonawca, w przypadku </w:t>
      </w:r>
      <w:r w:rsidRPr="00EA5D6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val="single"/>
          <w:lang w:eastAsia="pl-PL"/>
          <w14:ligatures w14:val="none"/>
        </w:rPr>
        <w:t>polegania na zdolnościach lub sytuacji podmiotów udostępniających zasoby</w:t>
      </w:r>
      <w:r w:rsidRPr="00EA5D6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, przedstawia, wraz                 z niniejszym oświadczeniem </w:t>
      </w:r>
      <w:r w:rsidRPr="00EA5D64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pl-PL"/>
          <w14:ligatures w14:val="none"/>
        </w:rPr>
        <w:t>TAKŻE</w:t>
      </w:r>
      <w:r w:rsidRPr="00EA5D6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EA5D6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val="single"/>
          <w:lang w:eastAsia="pl-PL"/>
          <w14:ligatures w14:val="none"/>
        </w:rPr>
        <w:t>oświadczenie podmiotu udostępniającego zasoby,</w:t>
      </w:r>
      <w:r w:rsidRPr="00EA5D6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 potwierdzające brak podstaw wykluczenia tego podmiotu oraz odpowiednio spełnianie warunków udziału w postępowaniu w zakresie, w jakim wykonawca powołuje się na jego zasoby.</w:t>
      </w:r>
    </w:p>
    <w:p w14:paraId="5759919D" w14:textId="77777777" w:rsidR="00CC71BC" w:rsidRDefault="00CC71BC"/>
    <w:sectPr w:rsidR="00CC7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43"/>
    <w:rsid w:val="001329C8"/>
    <w:rsid w:val="00334343"/>
    <w:rsid w:val="00415452"/>
    <w:rsid w:val="009909BF"/>
    <w:rsid w:val="00CC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819BF-384B-4DE0-AEDC-B014377A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ZGK</cp:lastModifiedBy>
  <cp:revision>2</cp:revision>
  <dcterms:created xsi:type="dcterms:W3CDTF">2025-11-17T08:39:00Z</dcterms:created>
  <dcterms:modified xsi:type="dcterms:W3CDTF">2025-11-17T08:39:00Z</dcterms:modified>
</cp:coreProperties>
</file>