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2AEDD" w14:textId="77777777" w:rsidR="0055219B" w:rsidRPr="00AC0AF4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Załącznik nr 1 do zapytania ofertowego </w:t>
      </w:r>
    </w:p>
    <w:p w14:paraId="632B5217" w14:textId="58238BC2" w:rsidR="0055219B" w:rsidRPr="00AC0AF4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z dnia </w:t>
      </w:r>
      <w:r w:rsidR="0075285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</w:t>
      </w:r>
      <w:r w:rsidR="00D860A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6</w:t>
      </w:r>
      <w:r w:rsidR="0075285E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.04.2024</w:t>
      </w: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r.</w:t>
      </w:r>
    </w:p>
    <w:p w14:paraId="61B2CF63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CAED72" w14:textId="77777777" w:rsidR="0055219B" w:rsidRPr="009B68E8" w:rsidRDefault="0055219B" w:rsidP="000D0B1D">
      <w:pPr>
        <w:spacing w:after="0" w:line="240" w:lineRule="auto"/>
        <w:ind w:left="10" w:right="-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5E22C59" w14:textId="77777777" w:rsidR="000D0B1D" w:rsidRPr="009B68E8" w:rsidRDefault="000D0B1D" w:rsidP="000D0B1D">
      <w:pPr>
        <w:spacing w:after="0" w:line="240" w:lineRule="auto"/>
        <w:ind w:left="10" w:right="-1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…………………………………………………..</w:t>
      </w:r>
    </w:p>
    <w:p w14:paraId="20CC0FA0" w14:textId="77777777" w:rsidR="000D0B1D" w:rsidRPr="009B68E8" w:rsidRDefault="000D0B1D" w:rsidP="000D0B1D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 i adres wykonawcy</w:t>
      </w:r>
    </w:p>
    <w:p w14:paraId="3B03F825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14:paraId="22537318" w14:textId="77777777" w:rsidR="0055219B" w:rsidRPr="009B68E8" w:rsidRDefault="0055219B" w:rsidP="0055219B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Miejscowość, data </w:t>
      </w:r>
    </w:p>
    <w:p w14:paraId="7673166A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2FD147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8AAF46" w14:textId="77777777" w:rsidR="0055219B" w:rsidRPr="009B68E8" w:rsidRDefault="0055219B" w:rsidP="0055219B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7272FF78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5670"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Zamawiający</w:t>
      </w:r>
    </w:p>
    <w:p w14:paraId="40BFA624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Gmina Radzanów</w:t>
      </w:r>
    </w:p>
    <w:p w14:paraId="13557D2F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6096" w:right="25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Radzanów 92 A</w:t>
      </w:r>
    </w:p>
    <w:p w14:paraId="51B04033" w14:textId="77777777" w:rsidR="0055219B" w:rsidRPr="009B68E8" w:rsidRDefault="0055219B" w:rsidP="0055219B">
      <w:pPr>
        <w:tabs>
          <w:tab w:val="left" w:pos="5245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26-807 Radzanów</w:t>
      </w:r>
    </w:p>
    <w:p w14:paraId="719BD358" w14:textId="77777777" w:rsidR="0055219B" w:rsidRPr="009B68E8" w:rsidRDefault="0055219B" w:rsidP="0055219B">
      <w:pPr>
        <w:spacing w:after="0" w:line="240" w:lineRule="auto"/>
        <w:ind w:left="6379" w:right="-14" w:hanging="709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</w:p>
    <w:p w14:paraId="0207C99D" w14:textId="77777777" w:rsidR="0055219B" w:rsidRPr="009B68E8" w:rsidRDefault="0055219B" w:rsidP="0055219B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CE3C36" w14:textId="77777777" w:rsidR="0055219B" w:rsidRPr="009B68E8" w:rsidRDefault="0055219B" w:rsidP="0055219B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FORMULARZ OFERTOWY </w:t>
      </w:r>
    </w:p>
    <w:p w14:paraId="2D6CA445" w14:textId="11BF83EE" w:rsidR="0055219B" w:rsidRPr="008160D7" w:rsidRDefault="0055219B" w:rsidP="000D0B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z dnia </w:t>
      </w:r>
      <w:r w:rsidR="0075285E">
        <w:rPr>
          <w:rFonts w:ascii="Times New Roman" w:eastAsia="Times New Roman" w:hAnsi="Times New Roman" w:cs="Times New Roman"/>
          <w:sz w:val="24"/>
          <w:szCs w:val="24"/>
          <w:lang w:eastAsia="pl-PL"/>
        </w:rPr>
        <w:t>15.04.2024</w:t>
      </w:r>
      <w:r w:rsidRPr="009B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B68E8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 </w:t>
      </w:r>
      <w:r w:rsidRPr="009B68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na 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usługi:</w:t>
      </w:r>
      <w:bookmarkStart w:id="0" w:name="_Hlk130799636"/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pn:</w:t>
      </w:r>
      <w:r w:rsidR="0075285E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                   </w:t>
      </w:r>
      <w:r w:rsidRPr="0055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bookmarkStart w:id="1" w:name="_Hlk163222572"/>
      <w:r w:rsidR="008160D7" w:rsidRPr="008160D7">
        <w:rPr>
          <w:rFonts w:ascii="Times New Roman" w:eastAsia="Calibri" w:hAnsi="Times New Roman" w:cs="Times New Roman"/>
          <w:b/>
          <w:bCs/>
          <w:color w:val="2E312F"/>
          <w:spacing w:val="-8"/>
          <w:w w:val="105"/>
          <w:sz w:val="24"/>
          <w:szCs w:val="24"/>
        </w:rPr>
        <w:t>Wykonanie ekspertyzy i sporządzenie opinii biegłego/specjalisty w dziedzinie hydrologii, hydrogeologii, stosunków wodnych lub melioracji wodnej posiadającego stosowne uprawnienia</w:t>
      </w:r>
      <w:bookmarkEnd w:id="1"/>
      <w:r w:rsidRPr="00816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816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bookmarkEnd w:id="0"/>
    <w:p w14:paraId="499FB1B2" w14:textId="77777777" w:rsidR="0055219B" w:rsidRPr="009B68E8" w:rsidRDefault="0055219B" w:rsidP="005521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72" w:line="360" w:lineRule="auto"/>
        <w:ind w:left="284" w:right="-1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po zapoznaniu się z wymogami zawartymi w w/w. zapytaniu ofertowym, oferuję wykonanie przedmiotu zamówienia za następującą cenę: </w:t>
      </w:r>
    </w:p>
    <w:p w14:paraId="3FAC2527" w14:textId="74C8C806" w:rsidR="0055219B" w:rsidRDefault="0055219B" w:rsidP="0055219B">
      <w:pPr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...……….</w:t>
      </w:r>
      <w:r w:rsidRPr="0055219B">
        <w:rPr>
          <w:rFonts w:ascii="Times New Roman" w:hAnsi="Times New Roman" w:cs="Times New Roman"/>
          <w:bCs/>
          <w:sz w:val="24"/>
          <w:szCs w:val="24"/>
        </w:rPr>
        <w:t>..</w:t>
      </w:r>
      <w:r w:rsidRPr="0055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zł (słownie złotych:</w:t>
      </w:r>
      <w:r w:rsidRPr="0055219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………………………………………………)</w:t>
      </w:r>
      <w:r w:rsidR="008160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60D7">
        <w:rPr>
          <w:rFonts w:ascii="Times New Roman" w:hAnsi="Times New Roman" w:cs="Times New Roman"/>
          <w:sz w:val="24"/>
          <w:szCs w:val="24"/>
        </w:rPr>
        <w:t>za realizację zamówienia</w:t>
      </w:r>
      <w:r w:rsidRPr="00552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8C9D7" w14:textId="71322E2F" w:rsidR="0055219B" w:rsidRDefault="0055219B" w:rsidP="0055219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</w:t>
      </w:r>
      <w:r w:rsidRPr="0055219B">
        <w:rPr>
          <w:rFonts w:ascii="Times New Roman" w:hAnsi="Times New Roman" w:cs="Times New Roman"/>
          <w:bCs/>
          <w:sz w:val="24"/>
          <w:szCs w:val="24"/>
        </w:rPr>
        <w:t>..</w:t>
      </w:r>
      <w:r w:rsidRPr="0055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zł (słownie złotych:</w:t>
      </w:r>
      <w:r w:rsidRPr="0055219B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………………………………………………...) </w:t>
      </w:r>
      <w:r w:rsidR="008160D7">
        <w:rPr>
          <w:rFonts w:ascii="Times New Roman" w:hAnsi="Times New Roman" w:cs="Times New Roman"/>
          <w:sz w:val="24"/>
          <w:szCs w:val="24"/>
        </w:rPr>
        <w:t>za realizację zamówienia</w:t>
      </w:r>
      <w:r w:rsidR="008160D7" w:rsidRPr="0055219B">
        <w:rPr>
          <w:rFonts w:ascii="Times New Roman" w:hAnsi="Times New Roman" w:cs="Times New Roman"/>
          <w:sz w:val="24"/>
          <w:szCs w:val="24"/>
        </w:rPr>
        <w:t>,</w:t>
      </w:r>
    </w:p>
    <w:p w14:paraId="257E093E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424F8D">
        <w:rPr>
          <w:rFonts w:ascii="Times New Roman" w:hAnsi="Times New Roman" w:cs="Times New Roman"/>
          <w:sz w:val="24"/>
          <w:szCs w:val="24"/>
        </w:rPr>
        <w:t>Termin wykonania zamówienia………………………………………</w:t>
      </w:r>
      <w:r w:rsidR="000D0B1D">
        <w:rPr>
          <w:rFonts w:ascii="Times New Roman" w:hAnsi="Times New Roman" w:cs="Times New Roman"/>
          <w:sz w:val="24"/>
          <w:szCs w:val="24"/>
        </w:rPr>
        <w:t>….</w:t>
      </w:r>
    </w:p>
    <w:p w14:paraId="5491BB58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powyższe ceny zawierają wszystkie koszty, jakie ponosi Zamawiający w przypadku wyboru niniejszej oferty.</w:t>
      </w:r>
    </w:p>
    <w:p w14:paraId="5AF0C40B" w14:textId="77777777" w:rsidR="000D0B1D" w:rsidRPr="00F971A1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1A1">
        <w:rPr>
          <w:rFonts w:ascii="Times New Roman" w:hAnsi="Times New Roman" w:cs="Times New Roman"/>
          <w:sz w:val="24"/>
          <w:szCs w:val="24"/>
        </w:rPr>
        <w:t>Oświadczamy, że akceptujemy warunki płatności określone przez Zamawiającego we Wzorze Umowy.</w:t>
      </w:r>
    </w:p>
    <w:p w14:paraId="1287E12A" w14:textId="01D5D2F7" w:rsidR="000D0B1D" w:rsidRPr="00F971A1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971A1">
        <w:rPr>
          <w:rFonts w:ascii="Times New Roman" w:hAnsi="Times New Roman" w:cs="Times New Roman"/>
          <w:sz w:val="24"/>
          <w:szCs w:val="24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14:paraId="7923DBF5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posiadamy odpowiednie uprawnienia do wykonywania określonej działalności lub czynności, jeżeli przepisy prawa nakładają obowiązek ich posiadania.</w:t>
      </w:r>
    </w:p>
    <w:p w14:paraId="01F9708C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posiadamy odpowiednią wiedzę i doświadczenie.</w:t>
      </w:r>
    </w:p>
    <w:p w14:paraId="1E522847" w14:textId="5DB238D7" w:rsidR="00424F8D" w:rsidRDefault="00424F8D" w:rsidP="00424F8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dysponujemy odpowiednim potencjałem technicznym oraz osobami zdolnymi do wykonania zamówienia</w:t>
      </w:r>
      <w:r w:rsidR="000D0B1D">
        <w:rPr>
          <w:rFonts w:ascii="Times New Roman" w:hAnsi="Times New Roman" w:cs="Times New Roman"/>
          <w:sz w:val="24"/>
          <w:szCs w:val="24"/>
        </w:rPr>
        <w:t>.</w:t>
      </w:r>
    </w:p>
    <w:p w14:paraId="1A199B08" w14:textId="77777777" w:rsidR="008160D7" w:rsidRDefault="008160D7" w:rsidP="008160D7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E4DCECE" w14:textId="77777777" w:rsidR="008160D7" w:rsidRPr="008160D7" w:rsidRDefault="008160D7" w:rsidP="008160D7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D120A7" w14:textId="5135D328" w:rsidR="00424F8D" w:rsidRPr="00424F8D" w:rsidRDefault="00424F8D" w:rsidP="0042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.............................., ............... 202</w:t>
      </w:r>
      <w:r w:rsidR="006403F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................................................................</w:t>
      </w:r>
    </w:p>
    <w:p w14:paraId="3B1A227C" w14:textId="653634E2" w:rsidR="00424F8D" w:rsidRPr="00BC2F83" w:rsidRDefault="00424F8D" w:rsidP="00BC2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                   data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podpis i pieczątka Wykonawcy</w:t>
      </w:r>
    </w:p>
    <w:sectPr w:rsidR="00424F8D" w:rsidRPr="00BC2F83" w:rsidSect="00CF31D0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025C"/>
    <w:multiLevelType w:val="hybridMultilevel"/>
    <w:tmpl w:val="21D67B2C"/>
    <w:lvl w:ilvl="0" w:tplc="A99C2E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D66"/>
    <w:multiLevelType w:val="hybridMultilevel"/>
    <w:tmpl w:val="FB6021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BB46C5"/>
    <w:multiLevelType w:val="hybridMultilevel"/>
    <w:tmpl w:val="535C5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40E62"/>
    <w:multiLevelType w:val="hybridMultilevel"/>
    <w:tmpl w:val="0340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851356E"/>
    <w:multiLevelType w:val="hybridMultilevel"/>
    <w:tmpl w:val="F3547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27566">
    <w:abstractNumId w:val="2"/>
  </w:num>
  <w:num w:numId="2" w16cid:durableId="2035616681">
    <w:abstractNumId w:val="0"/>
  </w:num>
  <w:num w:numId="3" w16cid:durableId="1113208927">
    <w:abstractNumId w:val="5"/>
  </w:num>
  <w:num w:numId="4" w16cid:durableId="1855025866">
    <w:abstractNumId w:val="1"/>
  </w:num>
  <w:num w:numId="5" w16cid:durableId="2098398710">
    <w:abstractNumId w:val="6"/>
  </w:num>
  <w:num w:numId="6" w16cid:durableId="711080841">
    <w:abstractNumId w:val="3"/>
  </w:num>
  <w:num w:numId="7" w16cid:durableId="1169633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B"/>
    <w:rsid w:val="0001283E"/>
    <w:rsid w:val="000D0B1D"/>
    <w:rsid w:val="003A1AB2"/>
    <w:rsid w:val="00424F8D"/>
    <w:rsid w:val="0055219B"/>
    <w:rsid w:val="006403F6"/>
    <w:rsid w:val="0075285E"/>
    <w:rsid w:val="008160D7"/>
    <w:rsid w:val="00832021"/>
    <w:rsid w:val="009323C8"/>
    <w:rsid w:val="00AC0AF4"/>
    <w:rsid w:val="00BC2F83"/>
    <w:rsid w:val="00C7738B"/>
    <w:rsid w:val="00CD59E1"/>
    <w:rsid w:val="00CF31D0"/>
    <w:rsid w:val="00D10F5B"/>
    <w:rsid w:val="00D860A5"/>
    <w:rsid w:val="00DE62A4"/>
    <w:rsid w:val="00E2150F"/>
    <w:rsid w:val="00E6347E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2108"/>
  <w15:chartTrackingRefBased/>
  <w15:docId w15:val="{E064B04D-3F8A-4BD5-9754-C8F99B9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19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2023-03-27T07:18:00Z</dcterms:created>
  <dcterms:modified xsi:type="dcterms:W3CDTF">2024-04-16T11:04:00Z</dcterms:modified>
</cp:coreProperties>
</file>